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/*(description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'partly'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'scattered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'broken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'few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&amp;&amp; !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'partly-cloudy.png'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/*(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'partly'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'scattered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'broken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'few clouds'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'partly-cloudy-night8.png'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2/*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'storm'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() =&gt; </w:t>
      </w:r>
      <w:proofErr w:type="spellStart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rainAudio.play</w:t>
      </w:r>
      <w:proofErr w:type="spell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(),1);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'thunder.mp3'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proofErr w:type="gramStart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'stormyALT6B.png'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3/*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'storm'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() =&gt;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thunderAudio.play</w:t>
      </w:r>
      <w:proofErr w:type="spell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      }</w:t>
      </w:r>
      <w:proofErr w:type="gramStart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,2010</w:t>
      </w:r>
      <w:proofErr w:type="gramEnd"/>
      <w:r w:rsidRPr="00591638">
        <w:rPr>
          <w:rFonts w:ascii="Consolas" w:eastAsia="Times New Roman" w:hAnsi="Consolas" w:cs="Times New Roman"/>
          <w:color w:val="6A9955"/>
          <w:sz w:val="21"/>
          <w:szCs w:val="21"/>
        </w:rPr>
        <w:t>);*/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'stormyALT6A.png'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4/*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'rain'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'drizzle'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'rainy.png'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5/*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'snow'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'mix'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'winter'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'snowy.png'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6/*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'wind'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windSpeed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soundsEnabled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5916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'windy.png'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7/*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'haz'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'fog'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'smog'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</w:t>
      </w: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'mist'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'hazy.png'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8/*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'cloud'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'cloudy.png'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9/*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'sun'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&amp;&amp; !</w:t>
      </w:r>
      <w:proofErr w:type="spell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isNight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tabs>
          <w:tab w:val="left" w:pos="384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'sunny.png'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iconZ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10/*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'clear'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!== </w:t>
      </w:r>
      <w:r w:rsidRPr="00591638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*/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rainAudio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thunderAudio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      </w:t>
      </w:r>
      <w:proofErr w:type="spellStart"/>
      <w:proofErr w:type="gramStart"/>
      <w:r w:rsidRPr="00591638">
        <w:rPr>
          <w:rFonts w:ascii="Consolas" w:eastAsia="Times New Roman" w:hAnsi="Consolas" w:cs="Times New Roman"/>
          <w:color w:val="4FC1FF"/>
          <w:sz w:val="21"/>
          <w:szCs w:val="21"/>
        </w:rPr>
        <w:t>windAudio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638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638">
        <w:rPr>
          <w:rFonts w:ascii="Consolas" w:eastAsia="Times New Roman" w:hAnsi="Consolas" w:cs="Times New Roman"/>
          <w:color w:val="CE9178"/>
          <w:sz w:val="21"/>
          <w:szCs w:val="21"/>
        </w:rPr>
        <w:t>'moon.png'</w:t>
      </w: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9163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5F3687" w:rsidRPr="00591638" w:rsidRDefault="005F3687" w:rsidP="005F3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6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F3687" w:rsidRDefault="005F3687" w:rsidP="005F3687"/>
    <w:p w:rsidR="005F3687" w:rsidRPr="00D315AF" w:rsidRDefault="005F3687" w:rsidP="005F3687"/>
    <w:p w:rsidR="005F3687" w:rsidRPr="00777A66" w:rsidRDefault="005F3687" w:rsidP="005F3687"/>
    <w:p w:rsidR="00960033" w:rsidRPr="005F3687" w:rsidRDefault="00960033" w:rsidP="005F3687"/>
    <w:sectPr w:rsidR="00960033" w:rsidRPr="005F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38"/>
    <w:rsid w:val="00414500"/>
    <w:rsid w:val="00591638"/>
    <w:rsid w:val="005F3687"/>
    <w:rsid w:val="007134B8"/>
    <w:rsid w:val="00777A66"/>
    <w:rsid w:val="00960033"/>
    <w:rsid w:val="00D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BE295-9FA2-4BFD-AD53-7006A6D3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2020-12-03T18:45:00Z</dcterms:created>
  <dcterms:modified xsi:type="dcterms:W3CDTF">2020-12-04T21:38:00Z</dcterms:modified>
</cp:coreProperties>
</file>