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05BF0" w14:textId="77777777" w:rsidR="00FB4AEA" w:rsidRPr="00AF71FC" w:rsidRDefault="00E77475">
      <w:pPr>
        <w:rPr>
          <w:rFonts w:ascii="Times New Roman" w:hAnsi="Times New Roman" w:cs="Times New Roman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>Site Name:</w:t>
      </w:r>
      <w:r w:rsidR="00474165" w:rsidRPr="00AF71FC">
        <w:rPr>
          <w:rFonts w:ascii="Times New Roman" w:hAnsi="Times New Roman" w:cs="Times New Roman"/>
          <w:color w:val="538135" w:themeColor="accent6" w:themeShade="BF"/>
          <w:sz w:val="28"/>
        </w:rPr>
        <w:t xml:space="preserve"> </w:t>
      </w:r>
      <w:r w:rsidR="00474165" w:rsidRPr="00AF71FC">
        <w:rPr>
          <w:rFonts w:ascii="Times New Roman" w:hAnsi="Times New Roman" w:cs="Times New Roman"/>
          <w:sz w:val="24"/>
        </w:rPr>
        <w:t xml:space="preserve">Wise Weather Man </w:t>
      </w:r>
    </w:p>
    <w:p w14:paraId="4349BEC2" w14:textId="63CFAB23" w:rsidR="00EF74D9" w:rsidRPr="00AF71FC" w:rsidRDefault="00FB4AEA" w:rsidP="00FB4AEA">
      <w:pPr>
        <w:ind w:firstLine="720"/>
        <w:rPr>
          <w:rFonts w:ascii="Times New Roman" w:hAnsi="Times New Roman" w:cs="Times New Roman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 xml:space="preserve">Domain: </w:t>
      </w:r>
      <w:r w:rsidR="00474165" w:rsidRPr="00AF71FC">
        <w:rPr>
          <w:rFonts w:ascii="Times New Roman" w:hAnsi="Times New Roman" w:cs="Times New Roman"/>
          <w:sz w:val="24"/>
        </w:rPr>
        <w:t>wiseweather.net</w:t>
      </w:r>
      <w:r w:rsidRPr="00AF71FC">
        <w:rPr>
          <w:rFonts w:ascii="Times New Roman" w:hAnsi="Times New Roman" w:cs="Times New Roman"/>
          <w:sz w:val="24"/>
        </w:rPr>
        <w:t xml:space="preserve"> ($12 per year)</w:t>
      </w:r>
    </w:p>
    <w:p w14:paraId="7F27F48F" w14:textId="755B4328" w:rsidR="00E77475" w:rsidRPr="00AF71FC" w:rsidRDefault="00E77475">
      <w:pPr>
        <w:rPr>
          <w:rFonts w:ascii="Times New Roman" w:hAnsi="Times New Roman" w:cs="Times New Roman"/>
          <w:color w:val="538135" w:themeColor="accent6" w:themeShade="BF"/>
          <w:sz w:val="28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>Site Purpose:</w:t>
      </w:r>
      <w:r w:rsidR="00474165" w:rsidRPr="00AF71FC">
        <w:rPr>
          <w:rFonts w:ascii="Times New Roman" w:hAnsi="Times New Roman" w:cs="Times New Roman"/>
          <w:color w:val="538135" w:themeColor="accent6" w:themeShade="BF"/>
          <w:sz w:val="28"/>
        </w:rPr>
        <w:t xml:space="preserve"> </w:t>
      </w:r>
    </w:p>
    <w:p w14:paraId="695EB8BC" w14:textId="271B93AB" w:rsidR="00E77475" w:rsidRPr="00AF71FC" w:rsidRDefault="00E77475">
      <w:pPr>
        <w:rPr>
          <w:rFonts w:ascii="Times New Roman" w:hAnsi="Times New Roman" w:cs="Times New Roman"/>
          <w:color w:val="538135" w:themeColor="accent6" w:themeShade="BF"/>
          <w:sz w:val="28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>Target Audience and Scenarios:</w:t>
      </w:r>
    </w:p>
    <w:p w14:paraId="67FCC443" w14:textId="606212A6" w:rsidR="00E77475" w:rsidRDefault="00E77475">
      <w:pPr>
        <w:rPr>
          <w:rFonts w:ascii="Times New Roman" w:hAnsi="Times New Roman" w:cs="Times New Roman"/>
          <w:color w:val="538135" w:themeColor="accent6" w:themeShade="BF"/>
          <w:sz w:val="28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>Site Map:</w:t>
      </w:r>
    </w:p>
    <w:p w14:paraId="2D724558" w14:textId="55DCFD2D" w:rsidR="00C23ED1" w:rsidRPr="00AF71FC" w:rsidRDefault="00C23ED1">
      <w:pPr>
        <w:rPr>
          <w:rFonts w:ascii="Times New Roman" w:hAnsi="Times New Roman" w:cs="Times New Roman"/>
          <w:color w:val="538135" w:themeColor="accent6" w:themeShade="BF"/>
          <w:sz w:val="28"/>
        </w:rPr>
      </w:pPr>
      <w:r>
        <w:rPr>
          <w:rFonts w:ascii="Times New Roman" w:hAnsi="Times New Roman" w:cs="Times New Roman"/>
          <w:noProof/>
          <w:color w:val="70AD47" w:themeColor="accent6"/>
          <w:sz w:val="28"/>
        </w:rPr>
        <w:drawing>
          <wp:inline distT="0" distB="0" distL="0" distR="0" wp14:anchorId="19E97B92" wp14:editId="07DEC255">
            <wp:extent cx="5943600" cy="141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-m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D063" w14:textId="2D98D015" w:rsidR="00E77475" w:rsidRDefault="00E77475">
      <w:pPr>
        <w:rPr>
          <w:rFonts w:ascii="Times New Roman" w:hAnsi="Times New Roman" w:cs="Times New Roman"/>
          <w:color w:val="538135" w:themeColor="accent6" w:themeShade="BF"/>
          <w:sz w:val="28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 xml:space="preserve">Color Scheme: </w:t>
      </w:r>
    </w:p>
    <w:p w14:paraId="5A737518" w14:textId="68ABCA3E" w:rsidR="007E3934" w:rsidRDefault="003D66A7">
      <w:pPr>
        <w:rPr>
          <w:rFonts w:ascii="Times New Roman" w:hAnsi="Times New Roman" w:cs="Times New Roman"/>
          <w:color w:val="538135" w:themeColor="accent6" w:themeShade="BF"/>
          <w:sz w:val="28"/>
        </w:rPr>
      </w:pPr>
      <w:r>
        <w:rPr>
          <w:rFonts w:ascii="Times New Roman" w:hAnsi="Times New Roman" w:cs="Times New Roman"/>
          <w:noProof/>
          <w:color w:val="70AD47" w:themeColor="accent6"/>
          <w:sz w:val="28"/>
        </w:rPr>
        <w:drawing>
          <wp:inline distT="0" distB="0" distL="0" distR="0" wp14:anchorId="2D233552" wp14:editId="750B6CF2">
            <wp:extent cx="4885151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-schem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67"/>
                    <a:stretch/>
                  </pic:blipFill>
                  <pic:spPr bwMode="auto">
                    <a:xfrm>
                      <a:off x="0" y="0"/>
                      <a:ext cx="4885151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AAC5A" w14:textId="77777777" w:rsidR="004A4B17" w:rsidRPr="00AF71FC" w:rsidRDefault="004A4B17">
      <w:pPr>
        <w:rPr>
          <w:rFonts w:ascii="Times New Roman" w:hAnsi="Times New Roman" w:cs="Times New Roman"/>
          <w:color w:val="538135" w:themeColor="accent6" w:themeShade="BF"/>
          <w:sz w:val="28"/>
        </w:rPr>
      </w:pPr>
    </w:p>
    <w:p w14:paraId="722F77CF" w14:textId="5E6EA82C" w:rsidR="00E77475" w:rsidRDefault="00E77475">
      <w:pPr>
        <w:rPr>
          <w:rFonts w:ascii="Times New Roman" w:hAnsi="Times New Roman" w:cs="Times New Roman"/>
          <w:color w:val="538135" w:themeColor="accent6" w:themeShade="BF"/>
          <w:sz w:val="28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>Typography:</w:t>
      </w:r>
    </w:p>
    <w:p w14:paraId="563695B2" w14:textId="17DEBD2B" w:rsidR="00A8653B" w:rsidRDefault="00A8653B" w:rsidP="00A86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653B">
        <w:rPr>
          <w:rFonts w:ascii="Times New Roman" w:hAnsi="Times New Roman" w:cs="Times New Roman"/>
          <w:sz w:val="24"/>
        </w:rPr>
        <w:t>Cairo</w:t>
      </w:r>
      <w:r>
        <w:rPr>
          <w:rFonts w:ascii="Times New Roman" w:hAnsi="Times New Roman" w:cs="Times New Roman"/>
          <w:sz w:val="24"/>
        </w:rPr>
        <w:t xml:space="preserve"> is the font I will be using for the body of the paragraphs and the navigation bar.</w:t>
      </w:r>
    </w:p>
    <w:p w14:paraId="4544821E" w14:textId="469150C9" w:rsidR="00A8653B" w:rsidRPr="00A8653B" w:rsidRDefault="00A8653B" w:rsidP="00A86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Concert One is the font I will be using for headings of sections, the site name, and the town name</w:t>
      </w:r>
      <w:r w:rsidR="007D5891">
        <w:rPr>
          <w:rFonts w:ascii="Times New Roman" w:hAnsi="Times New Roman" w:cs="Times New Roman"/>
          <w:sz w:val="24"/>
        </w:rPr>
        <w:t>.</w:t>
      </w:r>
    </w:p>
    <w:p w14:paraId="413951A1" w14:textId="77777777" w:rsidR="00A8653B" w:rsidRPr="00AF71FC" w:rsidRDefault="00A8653B">
      <w:pPr>
        <w:rPr>
          <w:rFonts w:ascii="Times New Roman" w:hAnsi="Times New Roman" w:cs="Times New Roman"/>
          <w:color w:val="538135" w:themeColor="accent6" w:themeShade="BF"/>
          <w:sz w:val="28"/>
        </w:rPr>
      </w:pPr>
    </w:p>
    <w:sectPr w:rsidR="00A8653B" w:rsidRPr="00AF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9291C"/>
    <w:multiLevelType w:val="hybridMultilevel"/>
    <w:tmpl w:val="BE264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75"/>
    <w:rsid w:val="003D66A7"/>
    <w:rsid w:val="00474165"/>
    <w:rsid w:val="004A4B17"/>
    <w:rsid w:val="0072535D"/>
    <w:rsid w:val="007D5891"/>
    <w:rsid w:val="007E3934"/>
    <w:rsid w:val="008F56F9"/>
    <w:rsid w:val="00A8653B"/>
    <w:rsid w:val="00AF71FC"/>
    <w:rsid w:val="00C23ED1"/>
    <w:rsid w:val="00E77475"/>
    <w:rsid w:val="00EF74D9"/>
    <w:rsid w:val="00FB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F70C"/>
  <w15:chartTrackingRefBased/>
  <w15:docId w15:val="{7A857C71-B75F-48C7-8E33-72C9F68B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Matheson</dc:creator>
  <cp:keywords/>
  <dc:description/>
  <cp:lastModifiedBy>Serene Matheson</cp:lastModifiedBy>
  <cp:revision>9</cp:revision>
  <dcterms:created xsi:type="dcterms:W3CDTF">2018-10-07T00:53:00Z</dcterms:created>
  <dcterms:modified xsi:type="dcterms:W3CDTF">2018-10-08T01:19:00Z</dcterms:modified>
</cp:coreProperties>
</file>