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C2139" w:rsidRPr="00B42C33" w14:paraId="7C27356C" w14:textId="77777777" w:rsidTr="005D0795">
        <w:trPr>
          <w:trHeight w:val="2013"/>
        </w:trPr>
        <w:tc>
          <w:tcPr>
            <w:tcW w:w="965" w:type="dxa"/>
            <w:shd w:val="clear" w:color="auto" w:fill="3A3A3A" w:themeFill="text2"/>
          </w:tcPr>
          <w:p w14:paraId="3EAC8E0E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518" w:type="dxa"/>
          </w:tcPr>
          <w:p w14:paraId="7CD27331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8581" w:type="dxa"/>
          </w:tcPr>
          <w:p w14:paraId="309A2346" w14:textId="77777777" w:rsidR="003C2139" w:rsidRPr="00B42C33" w:rsidRDefault="00B42C33">
            <w:pPr>
              <w:pStyle w:val="Tittel"/>
              <w:rPr>
                <w:sz w:val="78"/>
                <w:szCs w:val="78"/>
                <w:lang w:val="nb-NO"/>
              </w:rPr>
            </w:pPr>
            <w:r w:rsidRPr="00B42C33">
              <w:rPr>
                <w:sz w:val="78"/>
                <w:szCs w:val="78"/>
                <w:lang w:val="nb-NO"/>
              </w:rPr>
              <w:t>Prosjektbeskrivelse</w:t>
            </w:r>
          </w:p>
          <w:p w14:paraId="731928CA" w14:textId="77777777" w:rsidR="003C2139" w:rsidRDefault="00B42C33" w:rsidP="00B42C33">
            <w:pPr>
              <w:pStyle w:val="Undertittel"/>
              <w:rPr>
                <w:sz w:val="40"/>
                <w:szCs w:val="40"/>
                <w:lang w:val="nb-NO"/>
              </w:rPr>
            </w:pPr>
            <w:r w:rsidRPr="00B42C33">
              <w:rPr>
                <w:sz w:val="40"/>
                <w:szCs w:val="40"/>
                <w:lang w:val="nb-NO"/>
              </w:rPr>
              <w:t>ID303911 Mobile &amp; Distribuerte Applikasjoner</w:t>
            </w:r>
          </w:p>
          <w:p w14:paraId="244813AA" w14:textId="35AFA5DB" w:rsidR="00761BD3" w:rsidRPr="00761BD3" w:rsidRDefault="00761BD3" w:rsidP="00B42C33">
            <w:pPr>
              <w:pStyle w:val="Undertittel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br/>
            </w:r>
            <w:r w:rsidRPr="00761BD3">
              <w:rPr>
                <w:sz w:val="20"/>
                <w:szCs w:val="20"/>
                <w:lang w:val="nb-NO"/>
              </w:rPr>
              <w:t>Sindre Sjøholt</w:t>
            </w:r>
            <w:r>
              <w:rPr>
                <w:sz w:val="20"/>
                <w:szCs w:val="20"/>
                <w:lang w:val="nb-NO"/>
              </w:rPr>
              <w:t>, Thomas Robert Tennøy, Fredrik Mikael Valderhaug &amp; Gaute Hjellbakk Pettersen</w:t>
            </w:r>
          </w:p>
        </w:tc>
      </w:tr>
    </w:tbl>
    <w:p w14:paraId="07397A2E" w14:textId="77777777" w:rsidR="003C2139" w:rsidRPr="00B42C33" w:rsidRDefault="003C2139">
      <w:pPr>
        <w:pStyle w:val="Dato"/>
        <w:rPr>
          <w:lang w:val="nb-NO"/>
        </w:rPr>
      </w:pPr>
    </w:p>
    <w:p w14:paraId="4310F99F" w14:textId="6CE36703" w:rsidR="003C2139" w:rsidRPr="00B42C33" w:rsidRDefault="00DE3813">
      <w:pPr>
        <w:pStyle w:val="Overskrift1"/>
        <w:rPr>
          <w:lang w:val="nb-NO"/>
        </w:rPr>
      </w:pPr>
      <w:r>
        <w:rPr>
          <w:lang w:val="nb-NO"/>
        </w:rPr>
        <w:t>Musikkavisen tungrocken</w:t>
      </w:r>
    </w:p>
    <w:p w14:paraId="693E5257" w14:textId="0A1122BE" w:rsidR="00F3730E" w:rsidRDefault="000F2CCA">
      <w:pPr>
        <w:rPr>
          <w:lang w:val="nb-NO"/>
        </w:rPr>
      </w:pPr>
      <w:r>
        <w:rPr>
          <w:lang w:val="nb-NO"/>
        </w:rPr>
        <w:t xml:space="preserve">Gjennom faget </w:t>
      </w:r>
      <w:r w:rsidR="00F3730E" w:rsidRPr="00F3730E">
        <w:rPr>
          <w:lang w:val="nb-NO"/>
        </w:rPr>
        <w:t>Datamodellering og databaseapplikasjoner</w:t>
      </w:r>
      <w:r w:rsidR="00F3730E">
        <w:rPr>
          <w:lang w:val="nb-NO"/>
        </w:rPr>
        <w:t xml:space="preserve"> i et tidligere semester, lagde vi som gruppeprosjekt et CMS (Content Management System) for en fiktiv musikkavis med navnet Tungrocken. I mangel på bedre og mer kreative ideer, så har vi tenkt å bygge denne </w:t>
      </w:r>
      <w:r w:rsidR="00D86911">
        <w:rPr>
          <w:lang w:val="nb-NO"/>
        </w:rPr>
        <w:t xml:space="preserve">web-baserte nyhetstjenesten </w:t>
      </w:r>
      <w:r w:rsidR="00F3730E">
        <w:rPr>
          <w:lang w:val="nb-NO"/>
        </w:rPr>
        <w:t xml:space="preserve">om til en app-løsning, med tilhørende server for datahåndtering. </w:t>
      </w:r>
    </w:p>
    <w:p w14:paraId="2A75162C" w14:textId="6C01F00B" w:rsidR="00F3730E" w:rsidRDefault="00F3730E">
      <w:pPr>
        <w:rPr>
          <w:lang w:val="nb-NO"/>
        </w:rPr>
      </w:pPr>
      <w:r>
        <w:rPr>
          <w:lang w:val="nb-NO"/>
        </w:rPr>
        <w:t>Vi vil forsøke å sette opp en REST-basert serverløsning ved hjelp av JAX-RS</w:t>
      </w:r>
      <w:r w:rsidR="0019212A">
        <w:rPr>
          <w:lang w:val="nb-NO"/>
        </w:rPr>
        <w:t>.</w:t>
      </w:r>
    </w:p>
    <w:p w14:paraId="4E6E8599" w14:textId="7988B18E" w:rsidR="00D86911" w:rsidRDefault="00D86911">
      <w:pPr>
        <w:rPr>
          <w:lang w:val="nb-NO"/>
        </w:rPr>
      </w:pPr>
      <w:r>
        <w:rPr>
          <w:lang w:val="nb-NO"/>
        </w:rPr>
        <w:t>App</w:t>
      </w:r>
      <w:r w:rsidR="006E3072">
        <w:rPr>
          <w:lang w:val="nb-NO"/>
        </w:rPr>
        <w:t>´</w:t>
      </w:r>
      <w:r>
        <w:rPr>
          <w:lang w:val="nb-NO"/>
        </w:rPr>
        <w:t xml:space="preserve">en vil bli satt opp som en abonnement-tjeneste, der du må være en registrert bruker for å få tilgang til innholdet. </w:t>
      </w:r>
      <w:r w:rsidR="003E3F40">
        <w:rPr>
          <w:lang w:val="nb-NO"/>
        </w:rPr>
        <w:t>Om</w:t>
      </w:r>
      <w:r w:rsidR="007C73F3">
        <w:rPr>
          <w:lang w:val="nb-NO"/>
        </w:rPr>
        <w:t xml:space="preserve"> en bruker ikke er logget inn, vil et vindu for pålogging dukke opp. Der vil det også være mulig å klikke seg videre for registrering av ny bruker.</w:t>
      </w:r>
    </w:p>
    <w:p w14:paraId="0DC92B24" w14:textId="2B64C2B1" w:rsidR="007C73F3" w:rsidRDefault="007C73F3">
      <w:pPr>
        <w:rPr>
          <w:lang w:val="nb-NO"/>
        </w:rPr>
      </w:pPr>
      <w:r>
        <w:rPr>
          <w:lang w:val="nb-NO"/>
        </w:rPr>
        <w:t>Når brukeren er innlogget, og har fått nødvendig tilgang</w:t>
      </w:r>
      <w:r w:rsidR="00F54617">
        <w:rPr>
          <w:lang w:val="nb-NO"/>
        </w:rPr>
        <w:t>, vil hovedsiden dukke opp. Hovedsiden vil vise en liten smakebit av nyhetsartiklene, som det er mulig å klikke seg videre inn på for å få opp hele (altså som en vanlig nyhetsapp…)</w:t>
      </w:r>
    </w:p>
    <w:p w14:paraId="7E05463E" w14:textId="3B61F24E" w:rsidR="00F54617" w:rsidRDefault="003A624C">
      <w:pPr>
        <w:rPr>
          <w:lang w:val="nb-NO"/>
        </w:rPr>
      </w:pPr>
      <w:r>
        <w:rPr>
          <w:lang w:val="nb-NO"/>
        </w:rPr>
        <w:t xml:space="preserve">Oppsettet i hovedsiden vil være slik at den nyeste artikkelen vil vise i større format enn de resterende, som vil bli listet opp kontinuerlig. </w:t>
      </w:r>
    </w:p>
    <w:p w14:paraId="79784004" w14:textId="2B872FFB" w:rsidR="00E4499E" w:rsidRDefault="00E4499E">
      <w:pPr>
        <w:rPr>
          <w:lang w:val="nb-NO"/>
        </w:rPr>
      </w:pPr>
      <w:r>
        <w:rPr>
          <w:lang w:val="nb-NO"/>
        </w:rPr>
        <w:t xml:space="preserve">I utgangspunktet vil vi også lage til et kontrollpanel for administrator, som kan </w:t>
      </w:r>
      <w:r w:rsidR="00667059">
        <w:rPr>
          <w:lang w:val="nb-NO"/>
        </w:rPr>
        <w:t>legge til rette for redigering av brukere og innhold (legge til artikler, endre artikler, deaktivere artikler, endre brukere, deaktivere brukere).</w:t>
      </w:r>
    </w:p>
    <w:p w14:paraId="76A7ABEC" w14:textId="21BE12F4" w:rsidR="00AF5B05" w:rsidRPr="00B42C33" w:rsidRDefault="00AF5B05">
      <w:pPr>
        <w:rPr>
          <w:lang w:val="nb-NO"/>
        </w:rPr>
      </w:pPr>
      <w:r>
        <w:rPr>
          <w:lang w:val="nb-NO"/>
        </w:rPr>
        <w:t xml:space="preserve">Når det kommer til </w:t>
      </w:r>
      <w:r w:rsidR="009A7470">
        <w:rPr>
          <w:lang w:val="nb-NO"/>
        </w:rPr>
        <w:t xml:space="preserve">layout vil vi gjøre dette enklest mulig, men det må en del funksjonalitet med. Vi tenker å benytte oss av en ”hamburger-meny” i </w:t>
      </w:r>
      <w:r w:rsidR="009A7470">
        <w:rPr>
          <w:lang w:val="nb-NO"/>
        </w:rPr>
        <w:lastRenderedPageBreak/>
        <w:t xml:space="preserve">toppen, som gir tilgang til en meny som kommer glidende </w:t>
      </w:r>
      <w:r w:rsidR="001D67C9">
        <w:rPr>
          <w:lang w:val="nb-NO"/>
        </w:rPr>
        <w:t>ned fra toppen</w:t>
      </w:r>
      <w:r w:rsidR="009A7470">
        <w:rPr>
          <w:lang w:val="nb-NO"/>
        </w:rPr>
        <w:t xml:space="preserve">. Denne menyen vil inneholde </w:t>
      </w:r>
      <w:r w:rsidR="00C04F3A">
        <w:rPr>
          <w:lang w:val="nb-NO"/>
        </w:rPr>
        <w:t xml:space="preserve">Om Tungrocken, </w:t>
      </w:r>
      <w:r w:rsidR="009A7470">
        <w:rPr>
          <w:lang w:val="nb-NO"/>
        </w:rPr>
        <w:t>Logg Inn/Ut, Min side,</w:t>
      </w:r>
      <w:r w:rsidR="00C04F3A">
        <w:rPr>
          <w:lang w:val="nb-NO"/>
        </w:rPr>
        <w:t xml:space="preserve"> etc. </w:t>
      </w:r>
      <w:r w:rsidR="00A90B5B">
        <w:rPr>
          <w:lang w:val="nb-NO"/>
        </w:rPr>
        <w:br/>
      </w:r>
      <w:r w:rsidR="00761CC8">
        <w:rPr>
          <w:lang w:val="nb-NO"/>
        </w:rPr>
        <w:t>Ved siden av denne knappen</w:t>
      </w:r>
      <w:r w:rsidR="00A90B5B">
        <w:rPr>
          <w:lang w:val="nb-NO"/>
        </w:rPr>
        <w:t xml:space="preserve"> vil vi prøve å implementere søk</w:t>
      </w:r>
      <w:r w:rsidR="00761CC8">
        <w:rPr>
          <w:lang w:val="nb-NO"/>
        </w:rPr>
        <w:t>eknapp (forstørrelsesglass)</w:t>
      </w:r>
      <w:r w:rsidR="00A90B5B">
        <w:rPr>
          <w:lang w:val="nb-NO"/>
        </w:rPr>
        <w:t>, der brukere kan søke gjennom artikler.</w:t>
      </w:r>
      <w:r w:rsidR="009A7470">
        <w:rPr>
          <w:lang w:val="nb-NO"/>
        </w:rPr>
        <w:t xml:space="preserve"> </w:t>
      </w:r>
    </w:p>
    <w:p w14:paraId="617B1209" w14:textId="74C3A968" w:rsidR="003C2139" w:rsidRDefault="00251389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197BCFF4" wp14:editId="05476A2B">
            <wp:extent cx="1847578" cy="3443114"/>
            <wp:effectExtent l="0" t="0" r="0" b="0"/>
            <wp:docPr id="2" name="Bilde 2" descr="Wireframes/Artik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frames/Artikk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635" cy="34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 w:eastAsia="nb-NO"/>
        </w:rPr>
        <w:drawing>
          <wp:inline distT="0" distB="0" distL="0" distR="0" wp14:anchorId="6D6AA17D" wp14:editId="3094DA46">
            <wp:extent cx="2041753" cy="3404326"/>
            <wp:effectExtent l="0" t="0" r="0" b="0"/>
            <wp:docPr id="3" name="Bilde 3" descr="Wireframes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frames/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90" cy="343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44CA" w14:textId="47C9625B" w:rsidR="00251389" w:rsidRDefault="00251389">
      <w:pPr>
        <w:rPr>
          <w:lang w:val="nb-NO"/>
        </w:rPr>
      </w:pPr>
      <w:r>
        <w:rPr>
          <w:lang w:val="nb-NO"/>
        </w:rPr>
        <w:t xml:space="preserve">         Artikkelvisning</w:t>
      </w:r>
      <w:r>
        <w:rPr>
          <w:lang w:val="nb-NO"/>
        </w:rPr>
        <w:tab/>
      </w:r>
      <w:r>
        <w:rPr>
          <w:lang w:val="nb-NO"/>
        </w:rPr>
        <w:tab/>
        <w:t xml:space="preserve">   Logg inn-side</w:t>
      </w:r>
    </w:p>
    <w:p w14:paraId="45632F7E" w14:textId="095130EE" w:rsidR="00251389" w:rsidRDefault="00251389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6FEACB39" wp14:editId="46C190BB">
            <wp:extent cx="1869644" cy="3453106"/>
            <wp:effectExtent l="0" t="0" r="0" b="0"/>
            <wp:docPr id="4" name="Bilde 4" descr="Wireframes/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reframes/Main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24" cy="35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 w:eastAsia="nb-NO"/>
        </w:rPr>
        <w:drawing>
          <wp:inline distT="0" distB="0" distL="0" distR="0" wp14:anchorId="0CFE6C97" wp14:editId="6A6DB627">
            <wp:extent cx="2082847" cy="3489768"/>
            <wp:effectExtent l="0" t="0" r="0" b="0"/>
            <wp:docPr id="5" name="Bilde 5" descr="Wireframes/Regis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eframes/Regist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83" cy="352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DFB1" w14:textId="624081E2" w:rsidR="00251389" w:rsidRDefault="00251389">
      <w:pPr>
        <w:rPr>
          <w:lang w:val="nb-NO"/>
        </w:rPr>
      </w:pPr>
      <w:r>
        <w:rPr>
          <w:lang w:val="nb-NO"/>
        </w:rPr>
        <w:t xml:space="preserve">            Hovedside</w:t>
      </w:r>
      <w:r>
        <w:rPr>
          <w:lang w:val="nb-NO"/>
        </w:rPr>
        <w:tab/>
      </w:r>
      <w:r>
        <w:rPr>
          <w:lang w:val="nb-NO"/>
        </w:rPr>
        <w:tab/>
        <w:t xml:space="preserve">        Registrering av bruker</w:t>
      </w:r>
    </w:p>
    <w:p w14:paraId="42F190D0" w14:textId="77777777" w:rsidR="0004474D" w:rsidRDefault="007C43D8" w:rsidP="007C43D8">
      <w:pPr>
        <w:rPr>
          <w:lang w:val="nb-NO"/>
        </w:rPr>
      </w:pPr>
      <w:r>
        <w:rPr>
          <w:lang w:val="nb-NO"/>
        </w:rPr>
        <w:lastRenderedPageBreak/>
        <w:t>Dette prosjektet vil bli publisert via GitHub, og repositoriet finnes her:</w:t>
      </w:r>
      <w:r>
        <w:rPr>
          <w:lang w:val="nb-NO"/>
        </w:rPr>
        <w:br/>
      </w:r>
      <w:hyperlink r:id="rId11" w:history="1">
        <w:r w:rsidRPr="00934FB0">
          <w:rPr>
            <w:rStyle w:val="Hyperkobling"/>
            <w:lang w:val="nb-NO"/>
          </w:rPr>
          <w:t>https://github.com/sjoholt/Prosjektoppgave-Android</w:t>
        </w:r>
      </w:hyperlink>
      <w:r>
        <w:rPr>
          <w:lang w:val="nb-NO"/>
        </w:rPr>
        <w:t xml:space="preserve">  </w:t>
      </w:r>
    </w:p>
    <w:p w14:paraId="0253F574" w14:textId="58A72F8A" w:rsidR="007C43D8" w:rsidRDefault="0004474D" w:rsidP="007C43D8">
      <w:pPr>
        <w:rPr>
          <w:lang w:val="nb-NO"/>
        </w:rPr>
      </w:pPr>
      <w:r>
        <w:rPr>
          <w:lang w:val="nb-NO"/>
        </w:rPr>
        <w:t>Vi vil også benytte oss av Issues-funksjonen i GitHub til å lage arbeidsliste og oppgaver underveis som de dukker opp.</w:t>
      </w:r>
      <w:bookmarkStart w:id="0" w:name="_GoBack"/>
      <w:bookmarkEnd w:id="0"/>
      <w:r w:rsidR="007C43D8">
        <w:rPr>
          <w:lang w:val="nb-NO"/>
        </w:rPr>
        <w:br/>
      </w:r>
      <w:r w:rsidR="007C43D8">
        <w:rPr>
          <w:lang w:val="nb-NO"/>
        </w:rPr>
        <w:br/>
        <w:t>Siden dette prosjektet skal utføres i gruppe, og hver enkelt i teorien skal legge omtrent like mye arbeid i dette, skal vi prøve å få til dette med tanke på hvem som gjør hva, og hvem som commit’</w:t>
      </w:r>
      <w:r w:rsidR="0019212A">
        <w:rPr>
          <w:lang w:val="nb-NO"/>
        </w:rPr>
        <w:t>er/pusher til Git. Siden vi sikkert kommer til å jobbe en del i par/gruppe, kan dette ende opp litt skjevt – noe vi skal prøve å unngå…</w:t>
      </w:r>
    </w:p>
    <w:p w14:paraId="7707BC94" w14:textId="77777777" w:rsidR="00B87B96" w:rsidRDefault="00B87B96" w:rsidP="007C43D8">
      <w:pPr>
        <w:rPr>
          <w:lang w:val="nb-NO"/>
        </w:rPr>
      </w:pPr>
    </w:p>
    <w:p w14:paraId="7EDA73F8" w14:textId="1D74314A" w:rsidR="00B87B96" w:rsidRDefault="00B87B96" w:rsidP="007C43D8">
      <w:pPr>
        <w:rPr>
          <w:lang w:val="nb-NO"/>
        </w:rPr>
      </w:pPr>
      <w:r>
        <w:rPr>
          <w:lang w:val="nb-NO"/>
        </w:rPr>
        <w:t>PS. Dette er en foreløpig plan på applikasjon. Endringer kan forekomme!</w:t>
      </w:r>
    </w:p>
    <w:p w14:paraId="1D9FFB30" w14:textId="77777777" w:rsidR="00B87B96" w:rsidRDefault="00B87B96" w:rsidP="007C43D8">
      <w:pPr>
        <w:rPr>
          <w:lang w:val="nb-NO"/>
        </w:rPr>
      </w:pPr>
    </w:p>
    <w:p w14:paraId="57742CDD" w14:textId="146911B5" w:rsidR="000370F9" w:rsidRDefault="000370F9" w:rsidP="000370F9">
      <w:pPr>
        <w:pStyle w:val="Dato"/>
        <w:jc w:val="center"/>
        <w:rPr>
          <w:lang w:val="nb-NO"/>
        </w:rPr>
      </w:pPr>
      <w:r>
        <w:rPr>
          <w:lang w:val="nb-NO"/>
        </w:rPr>
        <w:t>Dette prosjektet blir utarbeidet av:</w:t>
      </w:r>
    </w:p>
    <w:p w14:paraId="5EE9E124" w14:textId="77777777" w:rsidR="000370F9" w:rsidRPr="000370F9" w:rsidRDefault="000370F9" w:rsidP="000370F9">
      <w:pPr>
        <w:pStyle w:val="Overskrift1"/>
        <w:pBdr>
          <w:bottom w:val="none" w:sz="0" w:space="0" w:color="auto"/>
        </w:pBdr>
        <w:rPr>
          <w:lang w:val="nb-NO"/>
        </w:rPr>
      </w:pPr>
    </w:p>
    <w:p w14:paraId="1EEA0FB3" w14:textId="2B8B4AD8" w:rsidR="000370F9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>Sindre Sjøholt</w:t>
      </w:r>
    </w:p>
    <w:p w14:paraId="1DD911C4" w14:textId="6BFAA433" w:rsidR="000370F9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>Thomas Robert Tennøy</w:t>
      </w:r>
    </w:p>
    <w:p w14:paraId="19C3149E" w14:textId="2BFFA7CF" w:rsidR="000370F9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>Fredrik Mikael Valderhaug</w:t>
      </w:r>
    </w:p>
    <w:p w14:paraId="097A1837" w14:textId="09D58206" w:rsidR="000370F9" w:rsidRPr="00B42C33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>Gaute Hjellbakk Pettersen</w:t>
      </w:r>
    </w:p>
    <w:sectPr w:rsidR="000370F9" w:rsidRPr="00B42C33" w:rsidSect="00BE354B">
      <w:footerReference w:type="default" r:id="rId12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4307A" w14:textId="77777777" w:rsidR="00D859C4" w:rsidRDefault="00D859C4">
      <w:pPr>
        <w:spacing w:after="0" w:line="240" w:lineRule="auto"/>
      </w:pPr>
      <w:r>
        <w:separator/>
      </w:r>
    </w:p>
  </w:endnote>
  <w:endnote w:type="continuationSeparator" w:id="0">
    <w:p w14:paraId="2EFCCBE1" w14:textId="77777777" w:rsidR="00D859C4" w:rsidRDefault="00D8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FA868" w14:textId="77777777" w:rsidR="003C2139" w:rsidRDefault="00D50E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7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E073A" w14:textId="77777777" w:rsidR="00D859C4" w:rsidRDefault="00D859C4">
      <w:pPr>
        <w:spacing w:after="0" w:line="240" w:lineRule="auto"/>
      </w:pPr>
      <w:r>
        <w:separator/>
      </w:r>
    </w:p>
  </w:footnote>
  <w:footnote w:type="continuationSeparator" w:id="0">
    <w:p w14:paraId="592A66D1" w14:textId="77777777" w:rsidR="00D859C4" w:rsidRDefault="00D8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3"/>
    <w:rsid w:val="000370F9"/>
    <w:rsid w:val="0004474D"/>
    <w:rsid w:val="000F2CCA"/>
    <w:rsid w:val="001424AF"/>
    <w:rsid w:val="0019212A"/>
    <w:rsid w:val="001D67C9"/>
    <w:rsid w:val="00251389"/>
    <w:rsid w:val="003A624C"/>
    <w:rsid w:val="003C2139"/>
    <w:rsid w:val="003E3F40"/>
    <w:rsid w:val="004E4362"/>
    <w:rsid w:val="005A4D7F"/>
    <w:rsid w:val="005D0795"/>
    <w:rsid w:val="00667059"/>
    <w:rsid w:val="006C7D80"/>
    <w:rsid w:val="006E3072"/>
    <w:rsid w:val="00761BD3"/>
    <w:rsid w:val="00761CC8"/>
    <w:rsid w:val="007C43D8"/>
    <w:rsid w:val="007C73F3"/>
    <w:rsid w:val="00995738"/>
    <w:rsid w:val="009A7470"/>
    <w:rsid w:val="00A90B5B"/>
    <w:rsid w:val="00AF5B05"/>
    <w:rsid w:val="00B325A9"/>
    <w:rsid w:val="00B42C33"/>
    <w:rsid w:val="00B87B96"/>
    <w:rsid w:val="00BE354B"/>
    <w:rsid w:val="00C04F3A"/>
    <w:rsid w:val="00C3602A"/>
    <w:rsid w:val="00D50E3D"/>
    <w:rsid w:val="00D859C4"/>
    <w:rsid w:val="00D86911"/>
    <w:rsid w:val="00DE3813"/>
    <w:rsid w:val="00E4499E"/>
    <w:rsid w:val="00F3730E"/>
    <w:rsid w:val="00F5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54B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Boktittel">
    <w:name w:val="Book Title"/>
    <w:basedOn w:val="Standardskriftforavsnit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</w:rPr>
  </w:style>
  <w:style w:type="paragraph" w:styleId="Tittel">
    <w:name w:val="Title"/>
    <w:basedOn w:val="Normal"/>
    <w:link w:val="TittelTegn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telTegn">
    <w:name w:val="Tittel Tegn"/>
    <w:basedOn w:val="Standardskriftforavsnitt"/>
    <w:link w:val="Tittel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Undertittel">
    <w:name w:val="Subtitle"/>
    <w:basedOn w:val="Normal"/>
    <w:link w:val="UndertittelTegn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UndertittelTegn">
    <w:name w:val="Undertittel Tegn"/>
    <w:basedOn w:val="Standardskriftforavsnitt"/>
    <w:link w:val="Undertittel"/>
    <w:uiPriority w:val="2"/>
    <w:rPr>
      <w:rFonts w:eastAsiaTheme="minorEastAsia"/>
      <w:i/>
      <w:sz w:val="48"/>
    </w:rPr>
  </w:style>
  <w:style w:type="paragraph" w:styleId="Dato">
    <w:name w:val="Date"/>
    <w:basedOn w:val="Normal"/>
    <w:next w:val="Overskrift1"/>
    <w:link w:val="DatoTegn"/>
    <w:uiPriority w:val="3"/>
    <w:qFormat/>
    <w:pPr>
      <w:spacing w:before="480" w:after="60" w:line="240" w:lineRule="auto"/>
    </w:pPr>
    <w:rPr>
      <w:sz w:val="32"/>
    </w:rPr>
  </w:style>
  <w:style w:type="character" w:customStyle="1" w:styleId="DatoTegn">
    <w:name w:val="Dato Tegn"/>
    <w:basedOn w:val="Standardskriftforavsnitt"/>
    <w:link w:val="Dato"/>
    <w:uiPriority w:val="3"/>
    <w:rPr>
      <w:sz w:val="32"/>
    </w:rPr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sz w:val="36"/>
    </w:r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Utheving">
    <w:name w:val="Emphasis"/>
    <w:basedOn w:val="Standardskriftforavsnit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Cs/>
      <w:sz w:val="36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  <w:color w:val="3A3A3A" w:themeColor="text2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3A3A3A" w:themeColor="text2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character" w:styleId="Hyperkobling">
    <w:name w:val="Hyperlink"/>
    <w:basedOn w:val="Standardskriftforavsnitt"/>
    <w:uiPriority w:val="99"/>
    <w:unhideWhenUsed/>
    <w:rsid w:val="007C43D8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joholt/Prosjektoppgave-Android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86</TotalTime>
  <Pages>3</Pages>
  <Words>454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13</cp:revision>
  <dcterms:created xsi:type="dcterms:W3CDTF">2016-10-21T06:28:00Z</dcterms:created>
  <dcterms:modified xsi:type="dcterms:W3CDTF">2016-10-27T06:39:00Z</dcterms:modified>
</cp:coreProperties>
</file>