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4DA5" w14:textId="6037250E" w:rsidR="00914FA9" w:rsidRPr="00292ACA" w:rsidRDefault="00292ACA" w:rsidP="00292ACA">
      <w:pPr>
        <w:pStyle w:val="Title"/>
      </w:pPr>
      <w:r w:rsidRPr="00292ACA">
        <w:t>Topic Choices for Term Paper &amp; Case Studies</w:t>
      </w:r>
    </w:p>
    <w:p w14:paraId="3E957DDA" w14:textId="748024DC" w:rsidR="00292ACA" w:rsidRPr="00292ACA" w:rsidRDefault="00292ACA" w:rsidP="00292ACA">
      <w:pPr>
        <w:pStyle w:val="Heading1"/>
      </w:pPr>
      <w:r w:rsidRPr="00292ACA">
        <w:t>Video: How would five leading ocean conservationists invest $1 billion?</w:t>
      </w:r>
    </w:p>
    <w:p w14:paraId="7312F678" w14:textId="4584A118" w:rsidR="00292ACA" w:rsidRPr="00292ACA" w:rsidRDefault="00292ACA" w:rsidP="00292ACA">
      <w:pPr>
        <w:pStyle w:val="Heading2"/>
      </w:pPr>
      <w:r w:rsidRPr="00292ACA">
        <w:t>Name</w:t>
      </w:r>
    </w:p>
    <w:p w14:paraId="42C915BB" w14:textId="6D99801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Would invest money in </w:t>
      </w:r>
      <w:proofErr w:type="spellStart"/>
      <w:r>
        <w:rPr>
          <w:rFonts w:cs="Times New Roman"/>
        </w:rPr>
        <w:t>xyz</w:t>
      </w:r>
      <w:proofErr w:type="spellEnd"/>
    </w:p>
    <w:p w14:paraId="4385FF55" w14:textId="34D3F6AE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This addresses the central problem </w:t>
      </w:r>
      <w:proofErr w:type="spellStart"/>
      <w:r>
        <w:rPr>
          <w:rFonts w:cs="Times New Roman"/>
        </w:rPr>
        <w:t>xyz</w:t>
      </w:r>
      <w:proofErr w:type="spellEnd"/>
    </w:p>
    <w:p w14:paraId="42AB42A8" w14:textId="533A905D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Proposed strategies </w:t>
      </w:r>
      <w:proofErr w:type="gramStart"/>
      <w:r>
        <w:rPr>
          <w:rFonts w:cs="Times New Roman"/>
        </w:rPr>
        <w:t>fixes</w:t>
      </w:r>
      <w:proofErr w:type="gramEnd"/>
      <w:r>
        <w:rPr>
          <w:rFonts w:cs="Times New Roman"/>
        </w:rPr>
        <w:t xml:space="preserve"> this problem because </w:t>
      </w:r>
      <w:proofErr w:type="spellStart"/>
      <w:r>
        <w:rPr>
          <w:rFonts w:cs="Times New Roman"/>
        </w:rPr>
        <w:t>xyz</w:t>
      </w:r>
      <w:proofErr w:type="spellEnd"/>
    </w:p>
    <w:p w14:paraId="38C6C711" w14:textId="77777777" w:rsidR="00292ACA" w:rsidRPr="00292ACA" w:rsidRDefault="00292ACA" w:rsidP="00292ACA">
      <w:pPr>
        <w:pStyle w:val="Heading2"/>
      </w:pPr>
      <w:r w:rsidRPr="00292ACA">
        <w:t>Name</w:t>
      </w:r>
    </w:p>
    <w:p w14:paraId="3CCFB91C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Would invest money in </w:t>
      </w:r>
      <w:proofErr w:type="spellStart"/>
      <w:r>
        <w:rPr>
          <w:rFonts w:cs="Times New Roman"/>
        </w:rPr>
        <w:t>xyz</w:t>
      </w:r>
      <w:proofErr w:type="spellEnd"/>
    </w:p>
    <w:p w14:paraId="07FD2A29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This addresses the central problem </w:t>
      </w:r>
      <w:proofErr w:type="spellStart"/>
      <w:r>
        <w:rPr>
          <w:rFonts w:cs="Times New Roman"/>
        </w:rPr>
        <w:t>xyz</w:t>
      </w:r>
      <w:proofErr w:type="spellEnd"/>
    </w:p>
    <w:p w14:paraId="16472935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Proposed strategies </w:t>
      </w:r>
      <w:proofErr w:type="gramStart"/>
      <w:r>
        <w:rPr>
          <w:rFonts w:cs="Times New Roman"/>
        </w:rPr>
        <w:t>fixes</w:t>
      </w:r>
      <w:proofErr w:type="gramEnd"/>
      <w:r>
        <w:rPr>
          <w:rFonts w:cs="Times New Roman"/>
        </w:rPr>
        <w:t xml:space="preserve"> this problem because </w:t>
      </w:r>
      <w:proofErr w:type="spellStart"/>
      <w:r>
        <w:rPr>
          <w:rFonts w:cs="Times New Roman"/>
        </w:rPr>
        <w:t>xyz</w:t>
      </w:r>
      <w:proofErr w:type="spellEnd"/>
    </w:p>
    <w:p w14:paraId="4304A694" w14:textId="77777777" w:rsidR="00292ACA" w:rsidRPr="00292ACA" w:rsidRDefault="00292ACA" w:rsidP="00292ACA">
      <w:pPr>
        <w:pStyle w:val="Heading2"/>
      </w:pPr>
      <w:r w:rsidRPr="00292ACA">
        <w:t>Name</w:t>
      </w:r>
    </w:p>
    <w:p w14:paraId="24774AD1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Would invest money in </w:t>
      </w:r>
      <w:proofErr w:type="spellStart"/>
      <w:r>
        <w:rPr>
          <w:rFonts w:cs="Times New Roman"/>
        </w:rPr>
        <w:t>xyz</w:t>
      </w:r>
      <w:proofErr w:type="spellEnd"/>
    </w:p>
    <w:p w14:paraId="0F7DFF9B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This addresses the central problem </w:t>
      </w:r>
      <w:proofErr w:type="spellStart"/>
      <w:r>
        <w:rPr>
          <w:rFonts w:cs="Times New Roman"/>
        </w:rPr>
        <w:t>xyz</w:t>
      </w:r>
      <w:proofErr w:type="spellEnd"/>
    </w:p>
    <w:p w14:paraId="6FC3A251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Proposed strategies </w:t>
      </w:r>
      <w:proofErr w:type="gramStart"/>
      <w:r>
        <w:rPr>
          <w:rFonts w:cs="Times New Roman"/>
        </w:rPr>
        <w:t>fixes</w:t>
      </w:r>
      <w:proofErr w:type="gramEnd"/>
      <w:r>
        <w:rPr>
          <w:rFonts w:cs="Times New Roman"/>
        </w:rPr>
        <w:t xml:space="preserve"> this problem because </w:t>
      </w:r>
      <w:proofErr w:type="spellStart"/>
      <w:r>
        <w:rPr>
          <w:rFonts w:cs="Times New Roman"/>
        </w:rPr>
        <w:t>xyz</w:t>
      </w:r>
      <w:proofErr w:type="spellEnd"/>
    </w:p>
    <w:p w14:paraId="3F36E26E" w14:textId="77777777" w:rsidR="00292ACA" w:rsidRPr="00292ACA" w:rsidRDefault="00292ACA" w:rsidP="00292ACA">
      <w:pPr>
        <w:pStyle w:val="Heading2"/>
      </w:pPr>
      <w:r w:rsidRPr="00292ACA">
        <w:t>Name</w:t>
      </w:r>
    </w:p>
    <w:p w14:paraId="37996A1B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Would invest money in </w:t>
      </w:r>
      <w:proofErr w:type="spellStart"/>
      <w:r>
        <w:rPr>
          <w:rFonts w:cs="Times New Roman"/>
        </w:rPr>
        <w:t>xyz</w:t>
      </w:r>
      <w:proofErr w:type="spellEnd"/>
    </w:p>
    <w:p w14:paraId="138866FA" w14:textId="7777777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This addresses the central problem </w:t>
      </w:r>
      <w:proofErr w:type="spellStart"/>
      <w:r>
        <w:rPr>
          <w:rFonts w:cs="Times New Roman"/>
        </w:rPr>
        <w:t>xyz</w:t>
      </w:r>
      <w:proofErr w:type="spellEnd"/>
    </w:p>
    <w:p w14:paraId="11425515" w14:textId="518FD3B7" w:rsidR="00292ACA" w:rsidRPr="00292ACA" w:rsidRDefault="00292ACA" w:rsidP="00292ACA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</w:rPr>
        <w:t xml:space="preserve">Proposed strategies </w:t>
      </w:r>
      <w:proofErr w:type="gramStart"/>
      <w:r>
        <w:rPr>
          <w:rFonts w:cs="Times New Roman"/>
        </w:rPr>
        <w:t>fixes</w:t>
      </w:r>
      <w:proofErr w:type="gramEnd"/>
      <w:r>
        <w:rPr>
          <w:rFonts w:cs="Times New Roman"/>
        </w:rPr>
        <w:t xml:space="preserve"> this problem because </w:t>
      </w:r>
      <w:proofErr w:type="spellStart"/>
      <w:r>
        <w:rPr>
          <w:rFonts w:cs="Times New Roman"/>
        </w:rPr>
        <w:t>xyz</w:t>
      </w:r>
      <w:proofErr w:type="spellEnd"/>
    </w:p>
    <w:p w14:paraId="07A08679" w14:textId="206301A2" w:rsidR="00292ACA" w:rsidRPr="00292ACA" w:rsidRDefault="00292ACA" w:rsidP="00292ACA">
      <w:pPr>
        <w:pStyle w:val="Heading1"/>
      </w:pPr>
      <w:r w:rsidRPr="00292ACA">
        <w:t>Term Paper Topic</w:t>
      </w:r>
    </w:p>
    <w:p w14:paraId="4A447875" w14:textId="60130825" w:rsidR="00292ACA" w:rsidRDefault="00292ACA" w:rsidP="00292ACA">
      <w:pPr>
        <w:rPr>
          <w:rFonts w:cs="Times New Roman"/>
        </w:rPr>
      </w:pPr>
      <w:r>
        <w:rPr>
          <w:rFonts w:cs="Times New Roman"/>
        </w:rPr>
        <w:t>If I had $1 billion to invest in conservation, I would …</w:t>
      </w:r>
    </w:p>
    <w:p w14:paraId="552C4C61" w14:textId="461BFB59" w:rsidR="00292ACA" w:rsidRDefault="00292ACA" w:rsidP="00292AC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Source 1</w:t>
      </w:r>
    </w:p>
    <w:p w14:paraId="3A864C71" w14:textId="59009560" w:rsidR="00292ACA" w:rsidRDefault="00292ACA" w:rsidP="00292AC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Source 2</w:t>
      </w:r>
    </w:p>
    <w:p w14:paraId="066F7818" w14:textId="4A8EA688" w:rsidR="00292ACA" w:rsidRDefault="00292ACA" w:rsidP="00292AC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Source 3</w:t>
      </w:r>
    </w:p>
    <w:p w14:paraId="5D977F0E" w14:textId="29CA1FC9" w:rsidR="00292ACA" w:rsidRDefault="00292ACA" w:rsidP="00292AC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Source 4</w:t>
      </w:r>
    </w:p>
    <w:p w14:paraId="4A3219D7" w14:textId="4E74F365" w:rsidR="00292ACA" w:rsidRDefault="00292ACA" w:rsidP="00292AC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Source 5</w:t>
      </w:r>
    </w:p>
    <w:p w14:paraId="77AA5BBB" w14:textId="38D4EBF2" w:rsidR="00292ACA" w:rsidRDefault="0021215A" w:rsidP="0021215A">
      <w:pPr>
        <w:pStyle w:val="Heading1"/>
      </w:pPr>
      <w:r>
        <w:t>Case Studies</w:t>
      </w:r>
    </w:p>
    <w:p w14:paraId="5B6C7542" w14:textId="29908DC8" w:rsidR="0021215A" w:rsidRDefault="0021215A" w:rsidP="0021215A">
      <w:pPr>
        <w:pStyle w:val="Heading2"/>
      </w:pPr>
      <w:r>
        <w:t>Case Study 1</w:t>
      </w:r>
    </w:p>
    <w:p w14:paraId="299BF252" w14:textId="7A442D0B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Topic</w:t>
      </w:r>
      <w:r>
        <w:t>:</w:t>
      </w:r>
    </w:p>
    <w:p w14:paraId="2480F22A" w14:textId="168ECB24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Format</w:t>
      </w:r>
      <w:r>
        <w:t>: written/presentation</w:t>
      </w:r>
    </w:p>
    <w:p w14:paraId="7F13D587" w14:textId="2335C637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>Reference:</w:t>
      </w:r>
    </w:p>
    <w:p w14:paraId="6101E2FA" w14:textId="74E55E51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Deadline </w:t>
      </w:r>
      <w:r w:rsidRPr="0021215A">
        <w:t>(</w:t>
      </w:r>
      <w:r>
        <w:t>if written</w:t>
      </w:r>
      <w:r w:rsidRPr="0021215A">
        <w:t>)</w:t>
      </w:r>
      <w:r w:rsidRPr="0021215A">
        <w:rPr>
          <w:b/>
          <w:bCs/>
        </w:rPr>
        <w:t>:</w:t>
      </w:r>
      <w:r>
        <w:t xml:space="preserve"> Date or </w:t>
      </w:r>
      <w:r>
        <w:rPr>
          <w:b/>
          <w:bCs/>
        </w:rPr>
        <w:t xml:space="preserve">Preference for presentation </w:t>
      </w:r>
      <w:r>
        <w:t>(if presentation)</w:t>
      </w:r>
      <w:r>
        <w:rPr>
          <w:b/>
          <w:bCs/>
        </w:rPr>
        <w:t xml:space="preserve">: </w:t>
      </w:r>
      <w:r w:rsidRPr="0021215A">
        <w:t>earlier/later in semester</w:t>
      </w:r>
    </w:p>
    <w:p w14:paraId="6C986F6C" w14:textId="1D460B8C" w:rsidR="0021215A" w:rsidRP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lastRenderedPageBreak/>
        <w:t>Fulfills requirement</w:t>
      </w:r>
      <w:r>
        <w:t>: endangered ecosystem/species | focus on single research paper</w:t>
      </w:r>
    </w:p>
    <w:p w14:paraId="0A63E85F" w14:textId="2A4E547A" w:rsidR="0021215A" w:rsidRDefault="0021215A" w:rsidP="0021215A">
      <w:pPr>
        <w:pStyle w:val="Heading2"/>
      </w:pPr>
      <w:r>
        <w:t>Case Study 2</w:t>
      </w:r>
    </w:p>
    <w:p w14:paraId="35D64540" w14:textId="77777777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Topic</w:t>
      </w:r>
      <w:r>
        <w:t>:</w:t>
      </w:r>
    </w:p>
    <w:p w14:paraId="782B7FB0" w14:textId="77777777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Format</w:t>
      </w:r>
      <w:r>
        <w:t>: written/presentation</w:t>
      </w:r>
    </w:p>
    <w:p w14:paraId="37CE822B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>Reference:</w:t>
      </w:r>
    </w:p>
    <w:p w14:paraId="08646F96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Deadline </w:t>
      </w:r>
      <w:r w:rsidRPr="0021215A">
        <w:t>(</w:t>
      </w:r>
      <w:r>
        <w:t>if written</w:t>
      </w:r>
      <w:r w:rsidRPr="0021215A">
        <w:t>)</w:t>
      </w:r>
      <w:r w:rsidRPr="0021215A">
        <w:rPr>
          <w:b/>
          <w:bCs/>
        </w:rPr>
        <w:t>:</w:t>
      </w:r>
      <w:r>
        <w:t xml:space="preserve"> Date or </w:t>
      </w:r>
      <w:r>
        <w:rPr>
          <w:b/>
          <w:bCs/>
        </w:rPr>
        <w:t xml:space="preserve">Preference for presentation </w:t>
      </w:r>
      <w:r>
        <w:t>(if presentation)</w:t>
      </w:r>
      <w:r>
        <w:rPr>
          <w:b/>
          <w:bCs/>
        </w:rPr>
        <w:t xml:space="preserve">: </w:t>
      </w:r>
      <w:r w:rsidRPr="0021215A">
        <w:t>earlier/later in semester</w:t>
      </w:r>
    </w:p>
    <w:p w14:paraId="1019774E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Fulfills requirement</w:t>
      </w:r>
      <w:r>
        <w:t>: endangered ecosystem/species | focus on single research paper</w:t>
      </w:r>
    </w:p>
    <w:p w14:paraId="3C02AC73" w14:textId="46EA7E81" w:rsidR="0021215A" w:rsidRDefault="0021215A" w:rsidP="0021215A">
      <w:pPr>
        <w:pStyle w:val="Heading2"/>
      </w:pPr>
      <w:r>
        <w:t>Case Study 3</w:t>
      </w:r>
    </w:p>
    <w:p w14:paraId="4D9E8BB2" w14:textId="77777777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Topic</w:t>
      </w:r>
      <w:r>
        <w:t>:</w:t>
      </w:r>
    </w:p>
    <w:p w14:paraId="56621649" w14:textId="77777777" w:rsid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Format</w:t>
      </w:r>
      <w:r>
        <w:t>: written/presentation</w:t>
      </w:r>
    </w:p>
    <w:p w14:paraId="0BFDDA92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>Reference:</w:t>
      </w:r>
    </w:p>
    <w:p w14:paraId="24B6C3AB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Deadline </w:t>
      </w:r>
      <w:r w:rsidRPr="0021215A">
        <w:t>(</w:t>
      </w:r>
      <w:r>
        <w:t>if written</w:t>
      </w:r>
      <w:r w:rsidRPr="0021215A">
        <w:t>)</w:t>
      </w:r>
      <w:r w:rsidRPr="0021215A">
        <w:rPr>
          <w:b/>
          <w:bCs/>
        </w:rPr>
        <w:t>:</w:t>
      </w:r>
      <w:r>
        <w:t xml:space="preserve"> Date or </w:t>
      </w:r>
      <w:r>
        <w:rPr>
          <w:b/>
          <w:bCs/>
        </w:rPr>
        <w:t xml:space="preserve">Preference for presentation </w:t>
      </w:r>
      <w:r>
        <w:t>(if presentation)</w:t>
      </w:r>
      <w:r>
        <w:rPr>
          <w:b/>
          <w:bCs/>
        </w:rPr>
        <w:t xml:space="preserve">: </w:t>
      </w:r>
      <w:r w:rsidRPr="0021215A">
        <w:t>earlier/later in semester</w:t>
      </w:r>
    </w:p>
    <w:p w14:paraId="127D4C8B" w14:textId="77777777" w:rsidR="0021215A" w:rsidRPr="0021215A" w:rsidRDefault="0021215A" w:rsidP="0021215A">
      <w:pPr>
        <w:pStyle w:val="ListParagraph"/>
        <w:numPr>
          <w:ilvl w:val="0"/>
          <w:numId w:val="7"/>
        </w:numPr>
      </w:pPr>
      <w:r w:rsidRPr="0021215A">
        <w:rPr>
          <w:b/>
          <w:bCs/>
        </w:rPr>
        <w:t>Fulfills requirement</w:t>
      </w:r>
      <w:r>
        <w:t>: endangered ecosystem/species | focus on single research paper</w:t>
      </w:r>
    </w:p>
    <w:p w14:paraId="1F4F1B3E" w14:textId="77777777" w:rsidR="0021215A" w:rsidRPr="00292ACA" w:rsidRDefault="0021215A" w:rsidP="00292ACA">
      <w:pPr>
        <w:rPr>
          <w:rFonts w:cs="Times New Roman"/>
        </w:rPr>
      </w:pPr>
    </w:p>
    <w:sectPr w:rsidR="0021215A" w:rsidRPr="00292A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870B4" w14:textId="77777777" w:rsidR="00BB52B0" w:rsidRDefault="00BB52B0" w:rsidP="00292ACA">
      <w:pPr>
        <w:spacing w:after="0" w:line="240" w:lineRule="auto"/>
      </w:pPr>
      <w:r>
        <w:separator/>
      </w:r>
    </w:p>
    <w:p w14:paraId="23984F02" w14:textId="77777777" w:rsidR="00BB52B0" w:rsidRDefault="00BB52B0"/>
    <w:p w14:paraId="251BBA3F" w14:textId="77777777" w:rsidR="00BB52B0" w:rsidRDefault="00BB52B0" w:rsidP="0021215A"/>
    <w:p w14:paraId="33C4D768" w14:textId="77777777" w:rsidR="00BB52B0" w:rsidRDefault="00BB52B0" w:rsidP="0021215A"/>
  </w:endnote>
  <w:endnote w:type="continuationSeparator" w:id="0">
    <w:p w14:paraId="0D99CEAE" w14:textId="77777777" w:rsidR="00BB52B0" w:rsidRDefault="00BB52B0" w:rsidP="00292ACA">
      <w:pPr>
        <w:spacing w:after="0" w:line="240" w:lineRule="auto"/>
      </w:pPr>
      <w:r>
        <w:continuationSeparator/>
      </w:r>
    </w:p>
    <w:p w14:paraId="609A9CD6" w14:textId="77777777" w:rsidR="00BB52B0" w:rsidRDefault="00BB52B0"/>
    <w:p w14:paraId="267F9D5A" w14:textId="77777777" w:rsidR="00BB52B0" w:rsidRDefault="00BB52B0" w:rsidP="0021215A"/>
    <w:p w14:paraId="08C456D9" w14:textId="77777777" w:rsidR="00BB52B0" w:rsidRDefault="00BB52B0" w:rsidP="00212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C47A" w14:textId="77777777" w:rsidR="007A740F" w:rsidRDefault="007A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7780" w14:textId="634F1710" w:rsidR="00292ACA" w:rsidRPr="007A740F" w:rsidRDefault="00292ACA">
    <w:pPr>
      <w:pStyle w:val="Footer"/>
      <w:jc w:val="center"/>
      <w:rPr>
        <w:rFonts w:asciiTheme="minorHAnsi" w:hAnsiTheme="minorHAnsi" w:cstheme="minorHAnsi"/>
      </w:rPr>
    </w:pPr>
    <w:r w:rsidRPr="007A740F">
      <w:rPr>
        <w:rFonts w:asciiTheme="minorHAnsi" w:hAnsiTheme="minorHAnsi" w:cstheme="minorHAnsi"/>
      </w:rPr>
      <w:t xml:space="preserve">- </w:t>
    </w:r>
    <w:sdt>
      <w:sdtPr>
        <w:rPr>
          <w:rFonts w:asciiTheme="minorHAnsi" w:hAnsiTheme="minorHAnsi" w:cstheme="minorHAnsi"/>
        </w:rPr>
        <w:id w:val="8370429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A740F">
          <w:rPr>
            <w:rFonts w:asciiTheme="minorHAnsi" w:hAnsiTheme="minorHAnsi" w:cstheme="minorHAnsi"/>
          </w:rPr>
          <w:fldChar w:fldCharType="begin"/>
        </w:r>
        <w:r w:rsidRPr="007A740F">
          <w:rPr>
            <w:rFonts w:asciiTheme="minorHAnsi" w:hAnsiTheme="minorHAnsi" w:cstheme="minorHAnsi"/>
          </w:rPr>
          <w:instrText xml:space="preserve"> PAGE   \* MERGEFORMAT </w:instrText>
        </w:r>
        <w:r w:rsidRPr="007A740F">
          <w:rPr>
            <w:rFonts w:asciiTheme="minorHAnsi" w:hAnsiTheme="minorHAnsi" w:cstheme="minorHAnsi"/>
          </w:rPr>
          <w:fldChar w:fldCharType="separate"/>
        </w:r>
        <w:r w:rsidRPr="007A740F">
          <w:rPr>
            <w:rFonts w:asciiTheme="minorHAnsi" w:hAnsiTheme="minorHAnsi" w:cstheme="minorHAnsi"/>
            <w:noProof/>
          </w:rPr>
          <w:t>2</w:t>
        </w:r>
        <w:r w:rsidRPr="007A740F">
          <w:rPr>
            <w:rFonts w:asciiTheme="minorHAnsi" w:hAnsiTheme="minorHAnsi" w:cstheme="minorHAnsi"/>
            <w:noProof/>
          </w:rPr>
          <w:fldChar w:fldCharType="end"/>
        </w:r>
        <w:r w:rsidRPr="007A740F">
          <w:rPr>
            <w:rFonts w:asciiTheme="minorHAnsi" w:hAnsiTheme="minorHAnsi" w:cstheme="minorHAnsi"/>
            <w:noProof/>
          </w:rPr>
          <w:t xml:space="preserve"> -</w:t>
        </w:r>
      </w:sdtContent>
    </w:sdt>
  </w:p>
  <w:p w14:paraId="228A8FC7" w14:textId="77777777" w:rsidR="00292ACA" w:rsidRDefault="00292ACA">
    <w:pPr>
      <w:pStyle w:val="Footer"/>
    </w:pPr>
  </w:p>
  <w:p w14:paraId="3C68FF23" w14:textId="77777777" w:rsidR="009A0191" w:rsidRDefault="009A0191"/>
  <w:p w14:paraId="544A0854" w14:textId="77777777" w:rsidR="009A0191" w:rsidRDefault="009A0191" w:rsidP="0021215A">
    <w:bookmarkStart w:id="0" w:name="_GoBack"/>
    <w:bookmarkEnd w:id="0"/>
  </w:p>
  <w:p w14:paraId="4FE0BE3C" w14:textId="77777777" w:rsidR="009A0191" w:rsidRDefault="009A0191" w:rsidP="002121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3AB1" w14:textId="77777777" w:rsidR="007A740F" w:rsidRDefault="007A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57B0A" w14:textId="77777777" w:rsidR="00BB52B0" w:rsidRDefault="00BB52B0" w:rsidP="00292ACA">
      <w:pPr>
        <w:spacing w:after="0" w:line="240" w:lineRule="auto"/>
      </w:pPr>
      <w:r>
        <w:separator/>
      </w:r>
    </w:p>
    <w:p w14:paraId="559E0EEA" w14:textId="77777777" w:rsidR="00BB52B0" w:rsidRDefault="00BB52B0"/>
    <w:p w14:paraId="2BAF1082" w14:textId="77777777" w:rsidR="00BB52B0" w:rsidRDefault="00BB52B0" w:rsidP="0021215A"/>
    <w:p w14:paraId="76191B79" w14:textId="77777777" w:rsidR="00BB52B0" w:rsidRDefault="00BB52B0" w:rsidP="0021215A"/>
  </w:footnote>
  <w:footnote w:type="continuationSeparator" w:id="0">
    <w:p w14:paraId="796A425D" w14:textId="77777777" w:rsidR="00BB52B0" w:rsidRDefault="00BB52B0" w:rsidP="00292ACA">
      <w:pPr>
        <w:spacing w:after="0" w:line="240" w:lineRule="auto"/>
      </w:pPr>
      <w:r>
        <w:continuationSeparator/>
      </w:r>
    </w:p>
    <w:p w14:paraId="7C80E2B7" w14:textId="77777777" w:rsidR="00BB52B0" w:rsidRDefault="00BB52B0"/>
    <w:p w14:paraId="77868D46" w14:textId="77777777" w:rsidR="00BB52B0" w:rsidRDefault="00BB52B0" w:rsidP="0021215A"/>
    <w:p w14:paraId="7FE6ADF0" w14:textId="77777777" w:rsidR="00BB52B0" w:rsidRDefault="00BB52B0" w:rsidP="002121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0D658" w14:textId="77777777" w:rsidR="007A740F" w:rsidRDefault="007A74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00BB6" w14:textId="4B6F9199" w:rsidR="00292ACA" w:rsidRPr="007A740F" w:rsidRDefault="00292ACA">
    <w:pPr>
      <w:pStyle w:val="Header"/>
      <w:rPr>
        <w:rFonts w:asciiTheme="minorHAnsi" w:hAnsiTheme="minorHAnsi" w:cstheme="minorHAnsi"/>
      </w:rPr>
    </w:pPr>
    <w:r w:rsidRPr="007A740F">
      <w:rPr>
        <w:rFonts w:asciiTheme="minorHAnsi" w:hAnsiTheme="minorHAnsi" w:cstheme="minorHAnsi"/>
      </w:rPr>
      <w:t>Shannon O’Leary</w:t>
    </w:r>
    <w:r w:rsidRPr="007A740F">
      <w:rPr>
        <w:rFonts w:asciiTheme="minorHAnsi" w:hAnsiTheme="minorHAnsi" w:cstheme="minorHAnsi"/>
      </w:rPr>
      <w:tab/>
    </w:r>
    <w:r w:rsidRPr="007A740F">
      <w:rPr>
        <w:rFonts w:asciiTheme="minorHAnsi" w:hAnsiTheme="minorHAnsi" w:cstheme="minorHAnsi"/>
      </w:rPr>
      <w:tab/>
      <w:t>BI328</w:t>
    </w:r>
    <w:r w:rsidR="007A740F" w:rsidRPr="007A740F">
      <w:rPr>
        <w:rFonts w:asciiTheme="minorHAnsi" w:hAnsiTheme="minorHAnsi" w:cstheme="minorHAnsi"/>
      </w:rPr>
      <w:t xml:space="preserve"> Fall 2020</w:t>
    </w:r>
  </w:p>
  <w:p w14:paraId="0DAE2994" w14:textId="77777777" w:rsidR="009A0191" w:rsidRPr="007A740F" w:rsidRDefault="009A0191">
    <w:pPr>
      <w:rPr>
        <w:rFonts w:asciiTheme="minorHAnsi" w:hAnsiTheme="minorHAnsi" w:cstheme="minorHAnsi"/>
      </w:rPr>
    </w:pPr>
  </w:p>
  <w:p w14:paraId="1CFAFB93" w14:textId="77777777" w:rsidR="009A0191" w:rsidRPr="007A740F" w:rsidRDefault="009A0191" w:rsidP="0021215A">
    <w:pPr>
      <w:rPr>
        <w:rFonts w:asciiTheme="minorHAnsi" w:hAnsiTheme="minorHAnsi" w:cstheme="minorHAnsi"/>
      </w:rPr>
    </w:pPr>
  </w:p>
  <w:p w14:paraId="4745C069" w14:textId="77777777" w:rsidR="009A0191" w:rsidRPr="007A740F" w:rsidRDefault="009A0191" w:rsidP="0021215A">
    <w:pPr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8239" w14:textId="77777777" w:rsidR="007A740F" w:rsidRDefault="007A7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760"/>
    <w:multiLevelType w:val="hybridMultilevel"/>
    <w:tmpl w:val="5A62B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193A"/>
    <w:multiLevelType w:val="hybridMultilevel"/>
    <w:tmpl w:val="0F2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2A44"/>
    <w:multiLevelType w:val="hybridMultilevel"/>
    <w:tmpl w:val="BB02CAEC"/>
    <w:lvl w:ilvl="0" w:tplc="A3906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36B5B"/>
    <w:multiLevelType w:val="hybridMultilevel"/>
    <w:tmpl w:val="9DAAF2E0"/>
    <w:lvl w:ilvl="0" w:tplc="A3906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A15CD"/>
    <w:multiLevelType w:val="hybridMultilevel"/>
    <w:tmpl w:val="FB3E3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951EC"/>
    <w:multiLevelType w:val="hybridMultilevel"/>
    <w:tmpl w:val="1C646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4766E"/>
    <w:multiLevelType w:val="hybridMultilevel"/>
    <w:tmpl w:val="66486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CA"/>
    <w:rsid w:val="0021215A"/>
    <w:rsid w:val="00292ACA"/>
    <w:rsid w:val="004A3DC8"/>
    <w:rsid w:val="007A740F"/>
    <w:rsid w:val="00914FA9"/>
    <w:rsid w:val="009A0191"/>
    <w:rsid w:val="00BB52B0"/>
    <w:rsid w:val="00C43911"/>
    <w:rsid w:val="00D2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5269"/>
  <w15:chartTrackingRefBased/>
  <w15:docId w15:val="{3CD0866B-3FB7-4129-A7F9-2529AEBD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ACA"/>
    <w:pPr>
      <w:spacing w:before="360" w:after="80"/>
      <w:outlineLvl w:val="0"/>
    </w:pPr>
    <w:rPr>
      <w:rFonts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CA"/>
    <w:pPr>
      <w:spacing w:after="0"/>
      <w:outlineLvl w:val="1"/>
    </w:pPr>
    <w:rPr>
      <w:rFonts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CA"/>
  </w:style>
  <w:style w:type="paragraph" w:styleId="Footer">
    <w:name w:val="footer"/>
    <w:basedOn w:val="Normal"/>
    <w:link w:val="FooterChar"/>
    <w:uiPriority w:val="99"/>
    <w:unhideWhenUsed/>
    <w:rsid w:val="0029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CA"/>
  </w:style>
  <w:style w:type="paragraph" w:styleId="ListParagraph">
    <w:name w:val="List Paragraph"/>
    <w:basedOn w:val="Normal"/>
    <w:uiPriority w:val="34"/>
    <w:qFormat/>
    <w:rsid w:val="00292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2AC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2ACA"/>
    <w:rPr>
      <w:rFonts w:ascii="Times New Roman" w:hAnsi="Times New Roman" w:cs="Times New Roman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2ACA"/>
    <w:pPr>
      <w:jc w:val="center"/>
    </w:pPr>
    <w:rPr>
      <w:rFonts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2ACA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shannonigans</dc:creator>
  <cp:keywords/>
  <dc:description/>
  <cp:lastModifiedBy>shannonigans</cp:lastModifiedBy>
  <cp:revision>3</cp:revision>
  <dcterms:created xsi:type="dcterms:W3CDTF">2020-09-02T02:12:00Z</dcterms:created>
  <dcterms:modified xsi:type="dcterms:W3CDTF">2020-09-02T02:14:00Z</dcterms:modified>
</cp:coreProperties>
</file>