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60505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112 West Ave.</w:t>
      </w:r>
    </w:p>
    <w:p w14:paraId="52DB6BEE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Apt. 239</w:t>
      </w:r>
    </w:p>
    <w:p w14:paraId="46C85E81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0FDE5AED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052E454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November 4, 2014</w:t>
      </w:r>
    </w:p>
    <w:p w14:paraId="670E4720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9CB83F2" w14:textId="77777777" w:rsidR="004F15F7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 xml:space="preserve">Mr. </w:t>
      </w:r>
      <w:r w:rsidR="004836C8" w:rsidRPr="00985E24">
        <w:rPr>
          <w:rFonts w:asciiTheme="majorHAnsi" w:hAnsiTheme="majorHAnsi" w:cs="Times New Roman"/>
          <w:sz w:val="24"/>
          <w:szCs w:val="24"/>
        </w:rPr>
        <w:t xml:space="preserve">Michael </w:t>
      </w:r>
      <w:r w:rsidRPr="00985E24">
        <w:rPr>
          <w:rFonts w:asciiTheme="majorHAnsi" w:hAnsiTheme="majorHAnsi" w:cs="Times New Roman"/>
          <w:sz w:val="24"/>
          <w:szCs w:val="24"/>
        </w:rPr>
        <w:t>Farris, Director</w:t>
      </w:r>
    </w:p>
    <w:p w14:paraId="7F91B546" w14:textId="77777777" w:rsidR="00914AAB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Educational Technology Center</w:t>
      </w:r>
    </w:p>
    <w:p w14:paraId="13E440E2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Texas State University</w:t>
      </w:r>
    </w:p>
    <w:p w14:paraId="3699DAB8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47689CA9" w14:textId="77777777" w:rsidR="00A744A8" w:rsidRPr="00985E24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4ED4BE" w14:textId="77777777" w:rsidR="00A744A8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Dear Mr. Farris:</w:t>
      </w:r>
    </w:p>
    <w:p w14:paraId="52442C3A" w14:textId="77777777" w:rsidR="00A744A8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1A5655D" w14:textId="1E8C56FC" w:rsidR="00D262C3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have enclosed a copy of the brochure you asked me to write.</w:t>
      </w:r>
      <w:r w:rsidR="00CF2DF7">
        <w:rPr>
          <w:rFonts w:asciiTheme="majorHAnsi" w:hAnsiTheme="majorHAnsi" w:cs="Times New Roman"/>
          <w:sz w:val="24"/>
          <w:szCs w:val="24"/>
        </w:rPr>
        <w:t xml:space="preserve"> It details the basic use of TRACS to students at Texas State and provides resources for learning more about TRACS.</w:t>
      </w:r>
    </w:p>
    <w:p w14:paraId="1516D05E" w14:textId="77777777" w:rsidR="00102BE4" w:rsidRDefault="00102BE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744532F" w14:textId="5241B774" w:rsidR="00102BE4" w:rsidRDefault="00396BB1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The brochure covers</w:t>
      </w:r>
      <w:r w:rsidR="00AF7440">
        <w:rPr>
          <w:rFonts w:asciiTheme="majorHAnsi" w:hAnsiTheme="majorHAnsi" w:cs="Times New Roman"/>
          <w:sz w:val="24"/>
          <w:szCs w:val="24"/>
        </w:rPr>
        <w:t xml:space="preserve"> logging in to the system, </w:t>
      </w:r>
      <w:r w:rsidR="00B75B04">
        <w:rPr>
          <w:rFonts w:asciiTheme="majorHAnsi" w:hAnsiTheme="majorHAnsi" w:cs="Times New Roman"/>
          <w:sz w:val="24"/>
          <w:szCs w:val="24"/>
        </w:rPr>
        <w:t>the information available on the home page, how to navigate between classes, and the information available on each class page.</w:t>
      </w:r>
      <w:r w:rsidR="009A7012">
        <w:rPr>
          <w:rFonts w:asciiTheme="majorHAnsi" w:hAnsiTheme="majorHAnsi" w:cs="Times New Roman"/>
          <w:sz w:val="24"/>
          <w:szCs w:val="24"/>
        </w:rPr>
        <w:t xml:space="preserve"> The brochure explains how to access professors' contact information, syllabuses, posted resources, and grades.</w:t>
      </w:r>
    </w:p>
    <w:p w14:paraId="146A9E7E" w14:textId="77777777" w:rsidR="00F153A8" w:rsidRDefault="00F153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94EF507" w14:textId="3523CE5B" w:rsidR="00F153A8" w:rsidRDefault="00DE45E9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included</w:t>
      </w:r>
      <w:r w:rsidR="00F153A8">
        <w:rPr>
          <w:rFonts w:asciiTheme="majorHAnsi" w:hAnsiTheme="majorHAnsi" w:cs="Times New Roman"/>
          <w:sz w:val="24"/>
          <w:szCs w:val="24"/>
        </w:rPr>
        <w:t xml:space="preserve"> screen captures in the brochure to aid readers in navigating </w:t>
      </w:r>
      <w:r w:rsidR="00823489">
        <w:rPr>
          <w:rFonts w:asciiTheme="majorHAnsi" w:hAnsiTheme="majorHAnsi" w:cs="Times New Roman"/>
          <w:sz w:val="24"/>
          <w:szCs w:val="24"/>
        </w:rPr>
        <w:t>TRACS</w:t>
      </w:r>
      <w:r w:rsidR="00F153A8">
        <w:rPr>
          <w:rFonts w:asciiTheme="majorHAnsi" w:hAnsiTheme="majorHAnsi" w:cs="Times New Roman"/>
          <w:sz w:val="24"/>
          <w:szCs w:val="24"/>
        </w:rPr>
        <w:t>.</w:t>
      </w:r>
      <w:r w:rsidR="003216DE">
        <w:rPr>
          <w:rFonts w:asciiTheme="majorHAnsi" w:hAnsiTheme="majorHAnsi" w:cs="Times New Roman"/>
          <w:sz w:val="24"/>
          <w:szCs w:val="24"/>
        </w:rPr>
        <w:t xml:space="preserve"> </w:t>
      </w:r>
      <w:r w:rsidR="00222B71">
        <w:rPr>
          <w:rFonts w:asciiTheme="majorHAnsi" w:hAnsiTheme="majorHAnsi" w:cs="Times New Roman"/>
          <w:sz w:val="24"/>
          <w:szCs w:val="24"/>
        </w:rPr>
        <w:t>I wrote th</w:t>
      </w:r>
      <w:r w:rsidR="00D652B4">
        <w:rPr>
          <w:rFonts w:asciiTheme="majorHAnsi" w:hAnsiTheme="majorHAnsi" w:cs="Times New Roman"/>
          <w:sz w:val="24"/>
          <w:szCs w:val="24"/>
        </w:rPr>
        <w:t xml:space="preserve">e text of the brochure using </w:t>
      </w:r>
      <w:r w:rsidR="00222B71">
        <w:rPr>
          <w:rFonts w:asciiTheme="majorHAnsi" w:hAnsiTheme="majorHAnsi" w:cs="Times New Roman"/>
          <w:sz w:val="24"/>
          <w:szCs w:val="24"/>
        </w:rPr>
        <w:t>firsthand experience with the system and the TRACS</w:t>
      </w:r>
      <w:r w:rsidR="004B1A98">
        <w:rPr>
          <w:rFonts w:asciiTheme="majorHAnsi" w:hAnsiTheme="majorHAnsi" w:cs="Times New Roman"/>
          <w:sz w:val="24"/>
          <w:szCs w:val="24"/>
        </w:rPr>
        <w:t>Facts</w:t>
      </w:r>
      <w:r w:rsidR="00222B71">
        <w:rPr>
          <w:rFonts w:asciiTheme="majorHAnsi" w:hAnsiTheme="majorHAnsi" w:cs="Times New Roman"/>
          <w:sz w:val="24"/>
          <w:szCs w:val="24"/>
        </w:rPr>
        <w:t xml:space="preserve"> student guide.</w:t>
      </w:r>
    </w:p>
    <w:p w14:paraId="112E5BFB" w14:textId="77777777" w:rsidR="00D262C3" w:rsidRPr="00985E24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C61978C" w14:textId="781DF360" w:rsidR="006E5EB7" w:rsidRPr="00985E24" w:rsidRDefault="001439A2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Thank you for entrusting me with writing this brochure. </w:t>
      </w:r>
      <w:bookmarkStart w:id="0" w:name="_GoBack"/>
      <w:bookmarkEnd w:id="0"/>
      <w:r w:rsidR="00340563">
        <w:rPr>
          <w:rFonts w:asciiTheme="majorHAnsi" w:hAnsiTheme="majorHAnsi" w:cs="Times New Roman"/>
          <w:sz w:val="24"/>
          <w:szCs w:val="24"/>
        </w:rPr>
        <w:t xml:space="preserve">If you have any questions or comments about the brochure, please contact me </w:t>
      </w:r>
      <w:r w:rsidR="006A7489" w:rsidRPr="00985E24">
        <w:rPr>
          <w:rFonts w:asciiTheme="majorHAnsi" w:hAnsiTheme="majorHAnsi" w:cs="Times New Roman"/>
          <w:sz w:val="24"/>
          <w:szCs w:val="24"/>
        </w:rPr>
        <w:t>at 210.482.9474(c), or at so1132@txstate.edu.</w:t>
      </w:r>
    </w:p>
    <w:p w14:paraId="66FF8D9B" w14:textId="77777777" w:rsidR="00C64293" w:rsidRPr="00985E24" w:rsidRDefault="00C6429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E8528A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Sincerely,</w:t>
      </w:r>
    </w:p>
    <w:p w14:paraId="0FB3732B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255F5FC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6CABBAE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8EFB39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Stuart Olsen</w:t>
      </w:r>
    </w:p>
    <w:sectPr w:rsidR="006E5EB7" w:rsidRPr="00985E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9F232" w14:textId="77777777" w:rsidR="00010819" w:rsidRDefault="00010819" w:rsidP="005911BE">
      <w:pPr>
        <w:spacing w:after="0" w:line="240" w:lineRule="auto"/>
      </w:pPr>
      <w:r>
        <w:separator/>
      </w:r>
    </w:p>
  </w:endnote>
  <w:endnote w:type="continuationSeparator" w:id="0">
    <w:p w14:paraId="50CFA760" w14:textId="77777777" w:rsidR="00010819" w:rsidRDefault="00010819" w:rsidP="0059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87A99" w14:textId="77777777" w:rsidR="00010819" w:rsidRDefault="00010819" w:rsidP="005911BE">
      <w:pPr>
        <w:spacing w:after="0" w:line="240" w:lineRule="auto"/>
      </w:pPr>
      <w:r>
        <w:separator/>
      </w:r>
    </w:p>
  </w:footnote>
  <w:footnote w:type="continuationSeparator" w:id="0">
    <w:p w14:paraId="7D9B0434" w14:textId="77777777" w:rsidR="00010819" w:rsidRDefault="00010819" w:rsidP="0059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119957729"/>
      <w:docPartObj>
        <w:docPartGallery w:val="Watermarks"/>
        <w:docPartUnique/>
      </w:docPartObj>
    </w:sdtPr>
    <w:sdtContent>
      <w:p w14:paraId="482BFC92" w14:textId="77777777" w:rsidR="00010819" w:rsidRDefault="00010819">
        <w:pPr>
          <w:pStyle w:val="Header"/>
        </w:pPr>
        <w:r>
          <w:rPr>
            <w:noProof/>
            <w:lang w:eastAsia="zh-TW"/>
          </w:rPr>
          <w:pict w14:anchorId="6DFFF3AA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88208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010819"/>
    <w:rsid w:val="00102BE4"/>
    <w:rsid w:val="001439A2"/>
    <w:rsid w:val="00163916"/>
    <w:rsid w:val="00222B71"/>
    <w:rsid w:val="003216DE"/>
    <w:rsid w:val="00340563"/>
    <w:rsid w:val="00396BB1"/>
    <w:rsid w:val="004836C8"/>
    <w:rsid w:val="004B1A98"/>
    <w:rsid w:val="004F15F7"/>
    <w:rsid w:val="005911BE"/>
    <w:rsid w:val="006706B0"/>
    <w:rsid w:val="006A7489"/>
    <w:rsid w:val="006E5EB7"/>
    <w:rsid w:val="00823489"/>
    <w:rsid w:val="00914AAB"/>
    <w:rsid w:val="00985E24"/>
    <w:rsid w:val="00990815"/>
    <w:rsid w:val="009A7012"/>
    <w:rsid w:val="00A744A8"/>
    <w:rsid w:val="00AF7440"/>
    <w:rsid w:val="00B75B04"/>
    <w:rsid w:val="00C47927"/>
    <w:rsid w:val="00C64293"/>
    <w:rsid w:val="00CC71F2"/>
    <w:rsid w:val="00CF2DF7"/>
    <w:rsid w:val="00D262C3"/>
    <w:rsid w:val="00D652B4"/>
    <w:rsid w:val="00DE45E9"/>
    <w:rsid w:val="00F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C177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so1132</cp:lastModifiedBy>
  <cp:revision>28</cp:revision>
  <dcterms:created xsi:type="dcterms:W3CDTF">2014-11-05T00:23:00Z</dcterms:created>
  <dcterms:modified xsi:type="dcterms:W3CDTF">2014-11-05T18:03:00Z</dcterms:modified>
</cp:coreProperties>
</file>