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Delta Devices</w:t>
      </w:r>
    </w:p>
    <w:p>
      <w:r>
        <w:t>Delta Devices designs wearable glucose monitors.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