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AAC" w14:textId="1D57F30A" w:rsidR="008760A8" w:rsidRDefault="00F40358">
      <w:r>
        <w:t>The project</w:t>
      </w:r>
      <w:r w:rsidR="004E614A">
        <w:t xml:space="preserve"> </w:t>
      </w:r>
      <w:r w:rsidR="005577AD">
        <w:t>applies</w:t>
      </w:r>
      <w:r w:rsidR="004E614A">
        <w:t xml:space="preserve"> two-stage agglomerative clustering to </w:t>
      </w:r>
      <w:r w:rsidR="006853F9">
        <w:t>formulate new</w:t>
      </w:r>
      <w:r w:rsidR="004E614A">
        <w:t xml:space="preserve"> state borders</w:t>
      </w:r>
      <w:r w:rsidR="00C27E30">
        <w:t xml:space="preserve">, </w:t>
      </w:r>
      <w:r w:rsidR="004E614A">
        <w:t xml:space="preserve">selecting </w:t>
      </w:r>
      <w:r w:rsidR="00C40E17">
        <w:t xml:space="preserve">the </w:t>
      </w:r>
      <w:r w:rsidR="004E614A">
        <w:t xml:space="preserve">number of clusters </w:t>
      </w:r>
      <w:r w:rsidR="00963D70">
        <w:t>with a</w:t>
      </w:r>
      <w:r w:rsidR="004E614A">
        <w:t xml:space="preserve"> </w:t>
      </w:r>
      <w:r w:rsidR="002A4A00">
        <w:t>clusters-by-fit curve</w:t>
      </w:r>
      <w:r w:rsidR="004E614A">
        <w:t>.</w:t>
      </w:r>
      <w:r w:rsidR="00CA7B57">
        <w:t xml:space="preserve">  </w:t>
      </w:r>
      <w:r w:rsidR="00802328">
        <w:t xml:space="preserve">Agglomerative clustering </w:t>
      </w:r>
      <w:r w:rsidR="00E23B07">
        <w:t xml:space="preserve">is a machine learning technique that </w:t>
      </w:r>
      <w:r w:rsidR="002E3018">
        <w:t xml:space="preserve">groups </w:t>
      </w:r>
      <w:r w:rsidR="00C54F71">
        <w:t>points</w:t>
      </w:r>
      <w:r w:rsidR="008308BE">
        <w:t xml:space="preserve"> (places)</w:t>
      </w:r>
      <w:r w:rsidR="002E3018">
        <w:t xml:space="preserve"> into clusters</w:t>
      </w:r>
      <w:r w:rsidR="00585387">
        <w:t xml:space="preserve">.  </w:t>
      </w:r>
      <w:r>
        <w:t>The algorithm</w:t>
      </w:r>
      <w:r w:rsidR="00644D8D">
        <w:t xml:space="preserve"> initially groups </w:t>
      </w:r>
      <w:r>
        <w:t xml:space="preserve">neighboring </w:t>
      </w:r>
      <w:r w:rsidR="00644D8D">
        <w:t xml:space="preserve">places and then iteratively adds more </w:t>
      </w:r>
      <w:r w:rsidR="0072678F">
        <w:t>sites</w:t>
      </w:r>
      <w:r w:rsidR="00644D8D">
        <w:t xml:space="preserve"> to each </w:t>
      </w:r>
      <w:r w:rsidR="00C07045">
        <w:t>set</w:t>
      </w:r>
      <w:r w:rsidR="00644D8D">
        <w:t>, starting with</w:t>
      </w:r>
      <w:r w:rsidR="003F5FC5">
        <w:t xml:space="preserve"> </w:t>
      </w:r>
      <w:r w:rsidR="00C07045">
        <w:t>places</w:t>
      </w:r>
      <w:r w:rsidR="003F5FC5">
        <w:t xml:space="preserve"> that are, on average, very close to </w:t>
      </w:r>
      <w:r w:rsidR="00935058">
        <w:t>all</w:t>
      </w:r>
      <w:r w:rsidR="003F5FC5">
        <w:t xml:space="preserve"> the places already in the cluster</w:t>
      </w:r>
      <w:r w:rsidR="00644D8D">
        <w:t>.</w:t>
      </w:r>
      <w:r w:rsidR="00BB353E">
        <w:t xml:space="preserve">  </w:t>
      </w:r>
      <w:r w:rsidR="0072678F">
        <w:t>It also</w:t>
      </w:r>
      <w:r w:rsidR="00BF46AA">
        <w:t xml:space="preserve"> merges </w:t>
      </w:r>
      <w:r w:rsidR="00D85D19">
        <w:t xml:space="preserve">nearby </w:t>
      </w:r>
      <w:r w:rsidR="00BF46AA">
        <w:t>cluster</w:t>
      </w:r>
      <w:r w:rsidR="00BB353E">
        <w:t>s</w:t>
      </w:r>
      <w:r w:rsidR="00AD7AE9">
        <w:t xml:space="preserve"> until </w:t>
      </w:r>
      <w:r w:rsidR="003F0891">
        <w:t>the total number of clusters is less than a given threshold.</w:t>
      </w:r>
    </w:p>
    <w:p w14:paraId="44B7E962" w14:textId="77777777" w:rsidR="0087534F" w:rsidRDefault="0087534F"/>
    <w:p w14:paraId="6D32AB26" w14:textId="552F31FD" w:rsidR="00C30BC7" w:rsidRDefault="0087534F">
      <w:r>
        <w:t xml:space="preserve">Clusters-by-fit </w:t>
      </w:r>
      <w:r w:rsidR="001A1429">
        <w:t>curve</w:t>
      </w:r>
      <w:r w:rsidR="0022776B">
        <w:t>:</w:t>
      </w:r>
      <w:r w:rsidR="00A33A85">
        <w:t xml:space="preserve">  Clusters are high-quality if the average distance between places in the cluster is low.</w:t>
      </w:r>
      <w:r w:rsidR="00EF564B">
        <w:t xml:space="preserve">  Plotting the number of clusters against the quality of those clusters (“fit”) provides a principled way to select how </w:t>
      </w:r>
      <w:r w:rsidR="009739F8">
        <w:t>many</w:t>
      </w:r>
      <w:r w:rsidR="00EF564B">
        <w:t xml:space="preserve"> clusters are ideal.</w:t>
      </w:r>
      <w:r w:rsidR="002711E9">
        <w:t xml:space="preserve">  </w:t>
      </w:r>
      <w:r w:rsidR="004C5580">
        <w:t>One way to determine the best solution is to use this curve to find the number of clusters that provides the highest quality for the least number of clusters</w:t>
      </w:r>
      <w:r w:rsidR="009C26B3">
        <w:t xml:space="preserve"> – the simplest, high-quality solution.</w:t>
      </w:r>
      <w:r w:rsidR="009955E6">
        <w:t xml:space="preserve">  Figure 5 shows the clusters-by-fit curve for the first stage</w:t>
      </w:r>
      <w:r w:rsidR="0072678F">
        <w:t>,</w:t>
      </w:r>
      <w:r w:rsidR="009955E6">
        <w:t xml:space="preserve"> and Figure 6 shows the clusters selected.</w:t>
      </w:r>
    </w:p>
    <w:p w14:paraId="648001A2" w14:textId="1DCB8F4D" w:rsidR="004A00E7" w:rsidRDefault="004A00E7"/>
    <w:p w14:paraId="25454295" w14:textId="408862EA" w:rsidR="004A00E7" w:rsidRDefault="0072678F">
      <w:r>
        <w:t>Two-stage</w:t>
      </w:r>
      <w:r w:rsidR="004A00E7">
        <w:t xml:space="preserve"> process</w:t>
      </w:r>
      <w:r w:rsidR="00D460FF">
        <w:t>:</w:t>
      </w:r>
      <w:r w:rsidR="00990F9E">
        <w:t xml:space="preserve">  </w:t>
      </w:r>
      <w:r w:rsidR="00DF194B">
        <w:t>A</w:t>
      </w:r>
      <w:r w:rsidR="00990F9E">
        <w:t xml:space="preserve"> single round of clustering produces new state</w:t>
      </w:r>
      <w:r w:rsidR="006D7865">
        <w:t>s</w:t>
      </w:r>
      <w:r w:rsidR="00EF1B53">
        <w:t xml:space="preserve"> much </w:t>
      </w:r>
      <w:r w:rsidR="00CF380B">
        <w:t>more expansive</w:t>
      </w:r>
      <w:r w:rsidR="00990F9E">
        <w:t xml:space="preserve"> than </w:t>
      </w:r>
      <w:r w:rsidR="00910D91">
        <w:t xml:space="preserve">even </w:t>
      </w:r>
      <w:r w:rsidR="00544868">
        <w:t xml:space="preserve">the </w:t>
      </w:r>
      <w:r w:rsidR="005D3A9D">
        <w:t>biggest</w:t>
      </w:r>
      <w:r w:rsidR="00CA2BA6">
        <w:t xml:space="preserve"> </w:t>
      </w:r>
      <w:r w:rsidR="00305903">
        <w:t xml:space="preserve">contiguous </w:t>
      </w:r>
      <w:r w:rsidR="00990F9E">
        <w:t>US state</w:t>
      </w:r>
      <w:r w:rsidR="00B92C7E">
        <w:t xml:space="preserve"> (See Fig. 6)</w:t>
      </w:r>
      <w:r w:rsidR="00990F9E">
        <w:t>.</w:t>
      </w:r>
      <w:r w:rsidR="00CA2BA6">
        <w:t xml:space="preserve">  </w:t>
      </w:r>
      <w:r w:rsidR="002B0E4F">
        <w:t>This p</w:t>
      </w:r>
      <w:r w:rsidR="00305903">
        <w:t xml:space="preserve">roject repeats the same clustering process to divide each </w:t>
      </w:r>
      <w:r w:rsidR="00FB2C1C">
        <w:t>Stage 1</w:t>
      </w:r>
      <w:r w:rsidR="00305903">
        <w:t xml:space="preserve"> cluster</w:t>
      </w:r>
      <w:r w:rsidR="00990F9E">
        <w:t xml:space="preserve"> </w:t>
      </w:r>
      <w:r w:rsidR="00305903">
        <w:t xml:space="preserve">into smaller </w:t>
      </w:r>
      <w:r w:rsidR="00F57794">
        <w:t>Stage 2</w:t>
      </w:r>
      <w:r w:rsidR="00305903">
        <w:t xml:space="preserve"> clusters.</w:t>
      </w:r>
    </w:p>
    <w:sectPr w:rsidR="004A00E7" w:rsidSect="005577AD">
      <w:pgSz w:w="12240" w:h="15840"/>
      <w:pgMar w:top="1440" w:right="1440" w:bottom="1440" w:left="40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C7"/>
    <w:rsid w:val="00013F4A"/>
    <w:rsid w:val="00016BB4"/>
    <w:rsid w:val="000913AF"/>
    <w:rsid w:val="001678CB"/>
    <w:rsid w:val="001A1429"/>
    <w:rsid w:val="001D377E"/>
    <w:rsid w:val="0022776B"/>
    <w:rsid w:val="00236F21"/>
    <w:rsid w:val="002711E9"/>
    <w:rsid w:val="002A4A00"/>
    <w:rsid w:val="002B0E4F"/>
    <w:rsid w:val="002C44C6"/>
    <w:rsid w:val="002E3018"/>
    <w:rsid w:val="00305903"/>
    <w:rsid w:val="003163E5"/>
    <w:rsid w:val="003325CA"/>
    <w:rsid w:val="00352256"/>
    <w:rsid w:val="003D7B7C"/>
    <w:rsid w:val="003F0891"/>
    <w:rsid w:val="003F5FC5"/>
    <w:rsid w:val="004178A9"/>
    <w:rsid w:val="004A00E7"/>
    <w:rsid w:val="004B7A86"/>
    <w:rsid w:val="004C5580"/>
    <w:rsid w:val="004E614A"/>
    <w:rsid w:val="00544868"/>
    <w:rsid w:val="0055518F"/>
    <w:rsid w:val="005577AD"/>
    <w:rsid w:val="00585387"/>
    <w:rsid w:val="005D3A9D"/>
    <w:rsid w:val="00644D8D"/>
    <w:rsid w:val="006853F9"/>
    <w:rsid w:val="006A26BF"/>
    <w:rsid w:val="006C717C"/>
    <w:rsid w:val="006D7865"/>
    <w:rsid w:val="006E77F6"/>
    <w:rsid w:val="006F3875"/>
    <w:rsid w:val="0072678F"/>
    <w:rsid w:val="007869A4"/>
    <w:rsid w:val="007F4D0A"/>
    <w:rsid w:val="007F65F1"/>
    <w:rsid w:val="00802328"/>
    <w:rsid w:val="008308BE"/>
    <w:rsid w:val="008563D6"/>
    <w:rsid w:val="0087534F"/>
    <w:rsid w:val="008760A8"/>
    <w:rsid w:val="008A5934"/>
    <w:rsid w:val="00910D91"/>
    <w:rsid w:val="009167C2"/>
    <w:rsid w:val="00935058"/>
    <w:rsid w:val="00941025"/>
    <w:rsid w:val="00963D70"/>
    <w:rsid w:val="009739F8"/>
    <w:rsid w:val="00990F9E"/>
    <w:rsid w:val="009955E6"/>
    <w:rsid w:val="009C26B3"/>
    <w:rsid w:val="009D53AC"/>
    <w:rsid w:val="00A1294C"/>
    <w:rsid w:val="00A23D48"/>
    <w:rsid w:val="00A33A85"/>
    <w:rsid w:val="00AD7AE9"/>
    <w:rsid w:val="00AF4544"/>
    <w:rsid w:val="00B56E93"/>
    <w:rsid w:val="00B91CB6"/>
    <w:rsid w:val="00B92C7E"/>
    <w:rsid w:val="00BB353E"/>
    <w:rsid w:val="00BE38C6"/>
    <w:rsid w:val="00BF46AA"/>
    <w:rsid w:val="00C07045"/>
    <w:rsid w:val="00C25BCC"/>
    <w:rsid w:val="00C27E30"/>
    <w:rsid w:val="00C30BC7"/>
    <w:rsid w:val="00C40E17"/>
    <w:rsid w:val="00C4356E"/>
    <w:rsid w:val="00C54F71"/>
    <w:rsid w:val="00C55C83"/>
    <w:rsid w:val="00CA2BA6"/>
    <w:rsid w:val="00CA7B57"/>
    <w:rsid w:val="00CD07BE"/>
    <w:rsid w:val="00CF380B"/>
    <w:rsid w:val="00CF4095"/>
    <w:rsid w:val="00D460FF"/>
    <w:rsid w:val="00D85D19"/>
    <w:rsid w:val="00DE5192"/>
    <w:rsid w:val="00DF194B"/>
    <w:rsid w:val="00E10F3E"/>
    <w:rsid w:val="00E16F2F"/>
    <w:rsid w:val="00E23B07"/>
    <w:rsid w:val="00E46339"/>
    <w:rsid w:val="00EA4130"/>
    <w:rsid w:val="00EB39E7"/>
    <w:rsid w:val="00EC04A6"/>
    <w:rsid w:val="00EF1B53"/>
    <w:rsid w:val="00EF564B"/>
    <w:rsid w:val="00F4027F"/>
    <w:rsid w:val="00F40358"/>
    <w:rsid w:val="00F57794"/>
    <w:rsid w:val="00FB2C1C"/>
    <w:rsid w:val="00FD2617"/>
    <w:rsid w:val="00FF1AC8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7CA2D"/>
  <w15:chartTrackingRefBased/>
  <w15:docId w15:val="{DB351B67-D202-924C-8487-6162CB3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113</cp:revision>
  <dcterms:created xsi:type="dcterms:W3CDTF">2022-05-28T11:06:00Z</dcterms:created>
  <dcterms:modified xsi:type="dcterms:W3CDTF">2022-06-22T18:53:00Z</dcterms:modified>
</cp:coreProperties>
</file>