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3B16" w14:textId="14BC70F8" w:rsidR="005772FA" w:rsidRDefault="0029746E">
      <w:r>
        <w:t>To efficiently meet my goal of visiting 128 cities across the US (and adjacent areas of Canada), I have divided those cities into travel routes.</w:t>
      </w:r>
      <w:r w:rsidR="00F54104">
        <w:t xml:space="preserve">  This visualization scores the weather along each route for each </w:t>
      </w:r>
      <w:r w:rsidR="00DF6D8A">
        <w:t xml:space="preserve">possible </w:t>
      </w:r>
      <w:r w:rsidR="00F54104">
        <w:t>two-week travel window.</w:t>
      </w:r>
      <w:r w:rsidR="00337A5B">
        <w:t xml:space="preserve">  </w:t>
      </w:r>
      <w:r w:rsidR="003D06CF">
        <w:t>For this project, pleasant weather means temperatures between 55 and 75 degrees</w:t>
      </w:r>
      <w:r w:rsidR="000A64E5">
        <w:t xml:space="preserve"> and </w:t>
      </w:r>
      <w:r w:rsidR="003D06CF">
        <w:t>less than 0.</w:t>
      </w:r>
      <w:r w:rsidR="000A57F6">
        <w:t>2</w:t>
      </w:r>
      <w:r w:rsidR="003D06CF">
        <w:t xml:space="preserve"> inches</w:t>
      </w:r>
      <w:r w:rsidR="00A87E3B">
        <w:t xml:space="preserve"> of precipitation</w:t>
      </w:r>
      <w:r w:rsidR="003D06CF">
        <w:t xml:space="preserve"> per hour</w:t>
      </w:r>
      <w:r w:rsidR="000A64E5">
        <w:t>.</w:t>
      </w:r>
      <w:r w:rsidR="00907C40">
        <w:t xml:space="preserve"> </w:t>
      </w:r>
      <w:r w:rsidR="000A64E5">
        <w:t xml:space="preserve"> I</w:t>
      </w:r>
      <w:r w:rsidR="00907C40">
        <w:t xml:space="preserve"> only consider </w:t>
      </w:r>
      <w:r w:rsidR="00CC4AE1">
        <w:t>weather</w:t>
      </w:r>
      <w:r w:rsidR="00907C40">
        <w:t xml:space="preserve"> between 7 AM and </w:t>
      </w:r>
      <w:r w:rsidR="005772FA">
        <w:t>10 PM</w:t>
      </w:r>
      <w:r w:rsidR="0017221D">
        <w:t>.</w:t>
      </w:r>
      <w:r w:rsidR="001D2FA9">
        <w:t xml:space="preserve">  </w:t>
      </w:r>
      <w:r w:rsidR="00CA66DF">
        <w:t>{0}</w:t>
      </w:r>
      <w:r w:rsidR="006E17AA">
        <w:t xml:space="preserve"> </w:t>
      </w:r>
      <w:r w:rsidR="00F66CB6">
        <w:t xml:space="preserve">Each chart </w:t>
      </w:r>
      <w:r w:rsidR="00A10058">
        <w:t>scores the weather for each</w:t>
      </w:r>
      <w:r w:rsidR="00714AF8">
        <w:t xml:space="preserve"> </w:t>
      </w:r>
      <w:r w:rsidR="00A10058">
        <w:t xml:space="preserve">two-week travel window (x-axis) along each route (lines).  The x-axis </w:t>
      </w:r>
      <w:r w:rsidR="00E62B3D">
        <w:t>indicates</w:t>
      </w:r>
      <w:r w:rsidR="00A10058">
        <w:t xml:space="preserve"> the first day of the two-week window.  </w:t>
      </w:r>
      <w:r w:rsidR="00621511">
        <w:t>The score</w:t>
      </w:r>
      <w:r w:rsidR="00CC4AE1">
        <w:t xml:space="preserve"> (y-axes)</w:t>
      </w:r>
      <w:r w:rsidR="00621511">
        <w:t xml:space="preserve"> measures the probability that the weather will be pleasant </w:t>
      </w:r>
      <w:r w:rsidR="00907C40">
        <w:t xml:space="preserve">in </w:t>
      </w:r>
      <w:r w:rsidR="00CC4AE1">
        <w:t>each</w:t>
      </w:r>
      <w:r w:rsidR="00907C40">
        <w:t xml:space="preserve"> city on the rou</w:t>
      </w:r>
      <w:r w:rsidR="00CC4AE1">
        <w:t>te at each hour of the day.</w:t>
      </w:r>
      <w:r w:rsidR="00A10058">
        <w:t xml:space="preserve">  The maximum score is 1.0</w:t>
      </w:r>
      <w:r w:rsidR="005772FA">
        <w:t>,</w:t>
      </w:r>
      <w:r w:rsidR="00A10058">
        <w:t xml:space="preserve"> and the minimum is 0.</w:t>
      </w:r>
      <w:r w:rsidR="004C2DD1">
        <w:t xml:space="preserve"> </w:t>
      </w:r>
      <w:r w:rsidR="006E5086">
        <w:t>See github.com/sjoshuam/us_travels for more on each route.</w:t>
      </w:r>
    </w:p>
    <w:sectPr w:rsidR="00577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B2"/>
    <w:rsid w:val="0004742F"/>
    <w:rsid w:val="000A57F6"/>
    <w:rsid w:val="000A64E5"/>
    <w:rsid w:val="000F0B5E"/>
    <w:rsid w:val="0017221D"/>
    <w:rsid w:val="001D2FA9"/>
    <w:rsid w:val="00281A3E"/>
    <w:rsid w:val="0029746E"/>
    <w:rsid w:val="002C1DB4"/>
    <w:rsid w:val="00337A5B"/>
    <w:rsid w:val="00355F31"/>
    <w:rsid w:val="003D06CF"/>
    <w:rsid w:val="0044548E"/>
    <w:rsid w:val="004C2DD1"/>
    <w:rsid w:val="005772FA"/>
    <w:rsid w:val="00621511"/>
    <w:rsid w:val="006E17AA"/>
    <w:rsid w:val="006E5086"/>
    <w:rsid w:val="00714AF8"/>
    <w:rsid w:val="007632ED"/>
    <w:rsid w:val="00834593"/>
    <w:rsid w:val="00907C40"/>
    <w:rsid w:val="009B1F55"/>
    <w:rsid w:val="00A10058"/>
    <w:rsid w:val="00A87E3B"/>
    <w:rsid w:val="00CA66DF"/>
    <w:rsid w:val="00CC4AE1"/>
    <w:rsid w:val="00DB65B2"/>
    <w:rsid w:val="00DF6D8A"/>
    <w:rsid w:val="00E62B3D"/>
    <w:rsid w:val="00F54104"/>
    <w:rsid w:val="00F6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1F784"/>
  <w15:chartTrackingRefBased/>
  <w15:docId w15:val="{AA1964B0-1A32-9845-9932-F5DED0AC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28</cp:revision>
  <dcterms:created xsi:type="dcterms:W3CDTF">2022-03-07T13:26:00Z</dcterms:created>
  <dcterms:modified xsi:type="dcterms:W3CDTF">2022-04-12T18:01:00Z</dcterms:modified>
</cp:coreProperties>
</file>