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862E" w14:textId="13136165" w:rsidR="00090279" w:rsidRPr="007E47D0" w:rsidRDefault="00090279" w:rsidP="00090279">
      <w:pPr>
        <w:rPr>
          <w:rFonts w:ascii="Consolas" w:hAnsi="Consolas" w:cs="Consolas"/>
        </w:rPr>
      </w:pPr>
      <w:r>
        <w:rPr>
          <w:rFonts w:ascii="Consolas" w:hAnsi="Consolas" w:cs="Consolas"/>
        </w:rPr>
        <w:t>Aaaa bbbb cccc dddd eeee ffff gggg hhhh iiii jjjj kkkk llll mmmm nnnn oooo pppp qqqq rrrr ssss tttt=</w:t>
      </w:r>
      <w:r w:rsidRPr="0009027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Aaaa bbbb cccc dddd eeee ffff gggg hhhh iiii jjjj kkkk llll mmmm nnnn oooo pppp qqqq rrrr ssss tttt=Aaaa bbbb cccc dddd eeee ffff gggg hhhh iiii jjjj kkkk llll mmmm nnnn oooo pppp qqqq rrrr ssss</w:t>
      </w:r>
      <w:r w:rsidR="00CF0F91">
        <w:rPr>
          <w:rFonts w:ascii="Consolas" w:hAnsi="Consolas" w:cs="Consolas"/>
        </w:rPr>
        <w:t>=</w:t>
      </w:r>
    </w:p>
    <w:p w14:paraId="0C7EE5D0" w14:textId="77777777" w:rsidR="00090279" w:rsidRDefault="00090279" w:rsidP="00090279">
      <w:pPr>
        <w:rPr>
          <w:rFonts w:ascii="Consolas" w:hAnsi="Consolas" w:cs="Consolas"/>
        </w:rPr>
      </w:pPr>
    </w:p>
    <w:p w14:paraId="38160CBE" w14:textId="0BB97809" w:rsidR="00FE2E18" w:rsidRPr="007E47D0" w:rsidRDefault="00090279" w:rsidP="00470238">
      <w:pPr>
        <w:rPr>
          <w:rFonts w:ascii="Consolas" w:hAnsi="Consolas" w:cs="Consolas"/>
        </w:rPr>
      </w:pPr>
      <w:r>
        <w:rPr>
          <w:rFonts w:ascii="Consolas" w:hAnsi="Consolas" w:cs="Consolas"/>
        </w:rPr>
        <w:t>Aaaa bbbb cccc dddd eeee ffff gggg hhhh iiii jjjj kkkk llll mmmm nnnn oooo pppp qqqq rrrr ssss tttt=Aaaa bbbb cccc dddd eeee ffff gggg hhhh iiii jjjj kkkk llll mmmm nnnn oooo pppp qqqq rrrr ssss tttt=Aaaa bbbb cccc dddd eeee ffff gggg hhhh iiii jjjj kkkk llll mmmm nnnn oooo pppp qqqq rrrr ssss</w:t>
      </w:r>
      <w:r w:rsidR="00CF0F91">
        <w:rPr>
          <w:rFonts w:ascii="Consolas" w:hAnsi="Consolas" w:cs="Consolas"/>
        </w:rPr>
        <w:t>=</w:t>
      </w:r>
    </w:p>
    <w:sectPr w:rsidR="00FE2E18" w:rsidRPr="007E47D0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90279"/>
    <w:rsid w:val="001B4DEB"/>
    <w:rsid w:val="001C4D30"/>
    <w:rsid w:val="00250F4E"/>
    <w:rsid w:val="003269F0"/>
    <w:rsid w:val="00364F55"/>
    <w:rsid w:val="0041640C"/>
    <w:rsid w:val="00470238"/>
    <w:rsid w:val="0050582A"/>
    <w:rsid w:val="005A1FBC"/>
    <w:rsid w:val="00620FAE"/>
    <w:rsid w:val="00775B41"/>
    <w:rsid w:val="007E47D0"/>
    <w:rsid w:val="008B519B"/>
    <w:rsid w:val="00953479"/>
    <w:rsid w:val="00974240"/>
    <w:rsid w:val="009B7CE8"/>
    <w:rsid w:val="009E6C45"/>
    <w:rsid w:val="00B20291"/>
    <w:rsid w:val="00C17CEE"/>
    <w:rsid w:val="00C56C4F"/>
    <w:rsid w:val="00C81974"/>
    <w:rsid w:val="00CF0F91"/>
    <w:rsid w:val="00D53F07"/>
    <w:rsid w:val="00D66467"/>
    <w:rsid w:val="00D8161E"/>
    <w:rsid w:val="00DB4853"/>
    <w:rsid w:val="00DD5D44"/>
    <w:rsid w:val="00E0575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478</Characters>
  <Application>Microsoft Office Word</Application>
  <DocSecurity>0</DocSecurity>
  <Lines>11</Lines>
  <Paragraphs>2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36</cp:revision>
  <dcterms:created xsi:type="dcterms:W3CDTF">2022-02-14T15:37:00Z</dcterms:created>
  <dcterms:modified xsi:type="dcterms:W3CDTF">2022-02-27T00:11:00Z</dcterms:modified>
</cp:coreProperties>
</file>