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8989" w14:textId="36F83844" w:rsidR="00364F55" w:rsidRDefault="001C4D30" w:rsidP="00470238">
      <w:r w:rsidRPr="00470238">
        <w:t xml:space="preserve">We the People of the United States, in Order to form a more perfect Union, establish Justice, </w:t>
      </w:r>
      <w:r w:rsidR="009E6C45">
        <w:t>e</w:t>
      </w:r>
      <w:r w:rsidRPr="00470238">
        <w:t xml:space="preserve">nsure domestic Tranquility, provide for the common </w:t>
      </w:r>
      <w:r w:rsidR="009E6C45" w:rsidRPr="00470238">
        <w:t>defense</w:t>
      </w:r>
      <w:r w:rsidRPr="00470238">
        <w:t>, promote the general Welfare, and secure the Blessings of Liberty to ourselves and our Posterity, do ordain and establish this Constitution for the United States of America.</w:t>
      </w:r>
    </w:p>
    <w:p w14:paraId="2B0C906A" w14:textId="1C0CF4BF" w:rsidR="00FE2E18" w:rsidRDefault="00FE2E18" w:rsidP="00470238"/>
    <w:p w14:paraId="38160CBE" w14:textId="265FE672" w:rsidR="00FE2E18" w:rsidRPr="00470238" w:rsidRDefault="00E05755" w:rsidP="00470238">
      <w:r w:rsidRPr="00E05755">
        <w:t xml:space="preserve">All legislative Powers herein granted shall </w:t>
      </w:r>
      <w:proofErr w:type="gramStart"/>
      <w:r w:rsidRPr="00E05755">
        <w:t>be vested</w:t>
      </w:r>
      <w:proofErr w:type="gramEnd"/>
      <w:r w:rsidRPr="00E05755">
        <w:t xml:space="preserve"> in a Congress of the United States, which shall consist of a Senate and House of Representatives.</w:t>
      </w:r>
      <w:r w:rsidR="00C56C4F">
        <w:t xml:space="preserve"> </w:t>
      </w:r>
      <w:r w:rsidR="00C56C4F" w:rsidRPr="00C56C4F">
        <w:t xml:space="preserve"> </w:t>
      </w:r>
      <w:r w:rsidR="00C56C4F" w:rsidRPr="00E05755">
        <w:t>All legislative Powers herein granted shall be vested in a Congress of the United States, which shall consist of a Senate and House</w:t>
      </w:r>
      <w:r w:rsidR="009B7CE8">
        <w:t>.</w:t>
      </w:r>
    </w:p>
    <w:sectPr w:rsidR="00FE2E18" w:rsidRPr="00470238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1B4DEB"/>
    <w:rsid w:val="001C4D30"/>
    <w:rsid w:val="00364F55"/>
    <w:rsid w:val="00470238"/>
    <w:rsid w:val="009B7CE8"/>
    <w:rsid w:val="009E6C45"/>
    <w:rsid w:val="00B20291"/>
    <w:rsid w:val="00C17CEE"/>
    <w:rsid w:val="00C56C4F"/>
    <w:rsid w:val="00D53F07"/>
    <w:rsid w:val="00D66467"/>
    <w:rsid w:val="00DB4853"/>
    <w:rsid w:val="00DD5D44"/>
    <w:rsid w:val="00E05755"/>
    <w:rsid w:val="00F713B5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513</Characters>
  <Application>Microsoft Office Word</Application>
  <DocSecurity>0</DocSecurity>
  <Lines>8</Lines>
  <Paragraphs>2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18</cp:revision>
  <dcterms:created xsi:type="dcterms:W3CDTF">2022-02-14T15:37:00Z</dcterms:created>
  <dcterms:modified xsi:type="dcterms:W3CDTF">2022-02-22T00:15:00Z</dcterms:modified>
</cp:coreProperties>
</file>