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538C" w14:textId="624094E5" w:rsidR="00C74EA0" w:rsidRPr="00661286" w:rsidRDefault="00244742" w:rsidP="00470238">
      <w:pPr>
        <w:rPr>
          <w:rFonts w:ascii="Quicksand Medium" w:hAnsi="Quicksand Medium" w:cs="Consolas"/>
        </w:rPr>
      </w:pPr>
      <w:r>
        <w:rPr>
          <w:rFonts w:ascii="Quicksand Medium" w:hAnsi="Quicksand Medium" w:cs="Consolas"/>
        </w:rPr>
        <w:t xml:space="preserve">Years ago, </w:t>
      </w:r>
      <w:r w:rsidR="00F3733D">
        <w:rPr>
          <w:rFonts w:ascii="Quicksand Medium" w:hAnsi="Quicksand Medium" w:cs="Consolas"/>
        </w:rPr>
        <w:t xml:space="preserve">I built my first simulation model </w:t>
      </w:r>
      <w:r w:rsidR="00315EB8">
        <w:rPr>
          <w:rFonts w:ascii="Quicksand Medium" w:hAnsi="Quicksand Medium" w:cs="Consolas"/>
        </w:rPr>
        <w:t xml:space="preserve">of population dynamics </w:t>
      </w:r>
      <w:r w:rsidR="00AB4B3C">
        <w:rPr>
          <w:rFonts w:ascii="Quicksand Medium" w:hAnsi="Quicksand Medium" w:cs="Consolas"/>
        </w:rPr>
        <w:t xml:space="preserve">in </w:t>
      </w:r>
      <w:r w:rsidR="00315EB8">
        <w:rPr>
          <w:rFonts w:ascii="Quicksand Medium" w:hAnsi="Quicksand Medium" w:cs="Consolas"/>
        </w:rPr>
        <w:t xml:space="preserve">the </w:t>
      </w:r>
      <w:r w:rsidR="00F3733D">
        <w:rPr>
          <w:rFonts w:ascii="Quicksand Medium" w:hAnsi="Quicksand Medium" w:cs="Consolas"/>
        </w:rPr>
        <w:t>United States</w:t>
      </w:r>
      <w:r w:rsidR="00315EB8">
        <w:rPr>
          <w:rFonts w:ascii="Quicksand Medium" w:hAnsi="Quicksand Medium" w:cs="Consolas"/>
        </w:rPr>
        <w:t xml:space="preserve">.  I resolved to see the population centers I knew so well </w:t>
      </w:r>
      <w:r w:rsidR="00AB4B3C">
        <w:rPr>
          <w:rFonts w:ascii="Quicksand Medium" w:hAnsi="Quicksand Medium" w:cs="Consolas"/>
        </w:rPr>
        <w:t>through</w:t>
      </w:r>
      <w:r w:rsidR="00315EB8">
        <w:rPr>
          <w:rFonts w:ascii="Quicksand Medium" w:hAnsi="Quicksand Medium" w:cs="Consolas"/>
        </w:rPr>
        <w:t xml:space="preserve"> data.  I drafted my first list of places to visit </w:t>
      </w:r>
      <w:r w:rsidR="000D141C">
        <w:rPr>
          <w:rFonts w:ascii="Quicksand Medium" w:hAnsi="Quicksand Medium" w:cs="Consolas"/>
        </w:rPr>
        <w:t>so that</w:t>
      </w:r>
      <w:r w:rsidR="00315EB8">
        <w:rPr>
          <w:rFonts w:ascii="Quicksand Medium" w:hAnsi="Quicksand Medium" w:cs="Consolas"/>
        </w:rPr>
        <w:t xml:space="preserve"> I could say I had truly and thoroughly traveled the country.  </w:t>
      </w:r>
      <w:r w:rsidR="00B80B04">
        <w:rPr>
          <w:rFonts w:ascii="Quicksand Medium" w:hAnsi="Quicksand Medium" w:cs="Consolas"/>
        </w:rPr>
        <w:t xml:space="preserve">Since then, I have traveled over </w:t>
      </w:r>
      <w:r w:rsidR="000025E7">
        <w:rPr>
          <w:rFonts w:ascii="Quicksand Medium" w:hAnsi="Quicksand Medium" w:cs="Consolas"/>
        </w:rPr>
        <w:t>{0}</w:t>
      </w:r>
      <w:r w:rsidR="00C612EB">
        <w:rPr>
          <w:rFonts w:ascii="Quicksand Medium" w:hAnsi="Quicksand Medium" w:cs="Consolas"/>
        </w:rPr>
        <w:t>-</w:t>
      </w:r>
      <w:r w:rsidR="00693371">
        <w:rPr>
          <w:rFonts w:ascii="Quicksand Medium" w:hAnsi="Quicksand Medium" w:cs="Consolas"/>
        </w:rPr>
        <w:t xml:space="preserve">thousand </w:t>
      </w:r>
      <w:r w:rsidR="00B80B04">
        <w:rPr>
          <w:rFonts w:ascii="Quicksand Medium" w:hAnsi="Quicksand Medium" w:cs="Consolas"/>
        </w:rPr>
        <w:t>miles</w:t>
      </w:r>
      <w:r w:rsidR="00AB4B3C">
        <w:rPr>
          <w:rFonts w:ascii="Quicksand Medium" w:hAnsi="Quicksand Medium" w:cs="Consolas"/>
        </w:rPr>
        <w:t>,</w:t>
      </w:r>
      <w:r w:rsidR="00B80B04">
        <w:rPr>
          <w:rFonts w:ascii="Quicksand Medium" w:hAnsi="Quicksand Medium" w:cs="Consolas"/>
        </w:rPr>
        <w:t xml:space="preserve"> and my</w:t>
      </w:r>
      <w:r w:rsidR="00315EB8">
        <w:rPr>
          <w:rFonts w:ascii="Quicksand Medium" w:hAnsi="Quicksand Medium" w:cs="Consolas"/>
        </w:rPr>
        <w:t xml:space="preserve"> list </w:t>
      </w:r>
      <w:r w:rsidR="00C74EA0">
        <w:rPr>
          <w:rFonts w:ascii="Quicksand Medium" w:hAnsi="Quicksand Medium" w:cs="Consolas"/>
        </w:rPr>
        <w:t xml:space="preserve">has grown to include </w:t>
      </w:r>
      <w:r w:rsidR="000025E7">
        <w:rPr>
          <w:rFonts w:ascii="Quicksand Medium" w:hAnsi="Quicksand Medium" w:cs="Consolas"/>
        </w:rPr>
        <w:t>{1}</w:t>
      </w:r>
      <w:r w:rsidR="00C74EA0">
        <w:rPr>
          <w:rFonts w:ascii="Quicksand Medium" w:hAnsi="Quicksand Medium" w:cs="Consolas"/>
        </w:rPr>
        <w:t xml:space="preserve"> metropolitan areas in all 50 states, plus </w:t>
      </w:r>
      <w:r w:rsidR="00B80B04">
        <w:rPr>
          <w:rFonts w:ascii="Quicksand Medium" w:hAnsi="Quicksand Medium" w:cs="Consolas"/>
        </w:rPr>
        <w:t>DC</w:t>
      </w:r>
      <w:r w:rsidR="00346FF0">
        <w:rPr>
          <w:rFonts w:ascii="Quicksand Medium" w:hAnsi="Quicksand Medium" w:cs="Consolas"/>
        </w:rPr>
        <w:t xml:space="preserve"> and </w:t>
      </w:r>
      <w:r w:rsidR="00C74EA0">
        <w:rPr>
          <w:rFonts w:ascii="Quicksand Medium" w:hAnsi="Quicksand Medium" w:cs="Consolas"/>
        </w:rPr>
        <w:t>Puerto Rico</w:t>
      </w:r>
      <w:r w:rsidR="00876ADC">
        <w:rPr>
          <w:rFonts w:ascii="Quicksand Medium" w:hAnsi="Quicksand Medium" w:cs="Consolas"/>
        </w:rPr>
        <w:t>.</w:t>
      </w:r>
      <w:r w:rsidR="00477EB8">
        <w:rPr>
          <w:rFonts w:ascii="Quicksand Medium" w:hAnsi="Quicksand Medium" w:cs="Consolas"/>
        </w:rPr>
        <w:t xml:space="preserve">  </w:t>
      </w:r>
      <w:r w:rsidR="00C74EA0">
        <w:rPr>
          <w:rFonts w:ascii="Quicksand Medium" w:hAnsi="Quicksand Medium" w:cs="Consolas"/>
        </w:rPr>
        <w:t>This information dashboard tracks</w:t>
      </w:r>
      <w:r w:rsidR="0012060A">
        <w:rPr>
          <w:rFonts w:ascii="Quicksand Medium" w:hAnsi="Quicksand Medium" w:cs="Consolas"/>
        </w:rPr>
        <w:t xml:space="preserve"> </w:t>
      </w:r>
      <w:r w:rsidR="00C74EA0">
        <w:rPr>
          <w:rFonts w:ascii="Quicksand Medium" w:hAnsi="Quicksand Medium" w:cs="Consolas"/>
        </w:rPr>
        <w:t xml:space="preserve">my past progress towards achieving </w:t>
      </w:r>
      <w:r w:rsidR="00DF71CC">
        <w:rPr>
          <w:rFonts w:ascii="Quicksand Medium" w:hAnsi="Quicksand Medium" w:cs="Consolas"/>
        </w:rPr>
        <w:t>that</w:t>
      </w:r>
      <w:r w:rsidR="00C74EA0">
        <w:rPr>
          <w:rFonts w:ascii="Quicksand Medium" w:hAnsi="Quicksand Medium" w:cs="Consolas"/>
        </w:rPr>
        <w:t xml:space="preserve"> goal and provides planning information for my future efforts.</w:t>
      </w:r>
    </w:p>
    <w:sectPr w:rsidR="00C74EA0" w:rsidRPr="00661286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icksand Medium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025E7"/>
    <w:rsid w:val="00090279"/>
    <w:rsid w:val="000D141C"/>
    <w:rsid w:val="000E0B6B"/>
    <w:rsid w:val="00106A44"/>
    <w:rsid w:val="001125BE"/>
    <w:rsid w:val="0012060A"/>
    <w:rsid w:val="0018333D"/>
    <w:rsid w:val="00186DB5"/>
    <w:rsid w:val="00196E5A"/>
    <w:rsid w:val="001B4DEB"/>
    <w:rsid w:val="001C4D30"/>
    <w:rsid w:val="00244742"/>
    <w:rsid w:val="00250F4E"/>
    <w:rsid w:val="00315EB8"/>
    <w:rsid w:val="003269F0"/>
    <w:rsid w:val="00346FF0"/>
    <w:rsid w:val="00364F55"/>
    <w:rsid w:val="0041640C"/>
    <w:rsid w:val="004373D3"/>
    <w:rsid w:val="00470238"/>
    <w:rsid w:val="00477EB8"/>
    <w:rsid w:val="0050582A"/>
    <w:rsid w:val="005A1FBC"/>
    <w:rsid w:val="005A3618"/>
    <w:rsid w:val="00620FAE"/>
    <w:rsid w:val="00661286"/>
    <w:rsid w:val="00693371"/>
    <w:rsid w:val="006E33AB"/>
    <w:rsid w:val="00775B41"/>
    <w:rsid w:val="007938AC"/>
    <w:rsid w:val="007E47D0"/>
    <w:rsid w:val="00830BBD"/>
    <w:rsid w:val="00876ADC"/>
    <w:rsid w:val="008866B9"/>
    <w:rsid w:val="008B519B"/>
    <w:rsid w:val="00953479"/>
    <w:rsid w:val="00974240"/>
    <w:rsid w:val="009B7CE8"/>
    <w:rsid w:val="009E6C45"/>
    <w:rsid w:val="00A56285"/>
    <w:rsid w:val="00AB4B3C"/>
    <w:rsid w:val="00B20291"/>
    <w:rsid w:val="00B80B04"/>
    <w:rsid w:val="00C17CEE"/>
    <w:rsid w:val="00C3196C"/>
    <w:rsid w:val="00C56C4F"/>
    <w:rsid w:val="00C612EB"/>
    <w:rsid w:val="00C74EA0"/>
    <w:rsid w:val="00C81974"/>
    <w:rsid w:val="00CF0F91"/>
    <w:rsid w:val="00D53F07"/>
    <w:rsid w:val="00D66467"/>
    <w:rsid w:val="00D8161E"/>
    <w:rsid w:val="00DB4853"/>
    <w:rsid w:val="00DD5D44"/>
    <w:rsid w:val="00DF71CC"/>
    <w:rsid w:val="00E05755"/>
    <w:rsid w:val="00E5217A"/>
    <w:rsid w:val="00F175E7"/>
    <w:rsid w:val="00F3733D"/>
    <w:rsid w:val="00F713B5"/>
    <w:rsid w:val="00F77D63"/>
    <w:rsid w:val="00FB2EAC"/>
    <w:rsid w:val="00FC528A"/>
    <w:rsid w:val="00FD0DF5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Josh M</cp:lastModifiedBy>
  <cp:revision>65</cp:revision>
  <dcterms:created xsi:type="dcterms:W3CDTF">2022-02-14T15:37:00Z</dcterms:created>
  <dcterms:modified xsi:type="dcterms:W3CDTF">2023-05-21T13:00:00Z</dcterms:modified>
</cp:coreProperties>
</file>