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0CBE" w14:textId="17BE740B" w:rsidR="00FE2E18" w:rsidRPr="00431F79" w:rsidRDefault="004C1AC6" w:rsidP="00431F79">
      <w:r>
        <w:rPr>
          <w:rFonts w:ascii="Consolas" w:hAnsi="Consolas" w:cs="Consolas"/>
        </w:rPr>
        <w:t xml:space="preserve">Map </w:t>
      </w:r>
      <w:r w:rsidR="00FF01C7">
        <w:rPr>
          <w:rFonts w:ascii="Consolas" w:hAnsi="Consolas" w:cs="Consolas"/>
        </w:rPr>
        <w:t>counts</w:t>
      </w:r>
      <w:r>
        <w:rPr>
          <w:rFonts w:ascii="Consolas" w:hAnsi="Consolas" w:cs="Consolas"/>
        </w:rPr>
        <w:t xml:space="preserve"> </w:t>
      </w:r>
      <w:r w:rsidR="00765D06">
        <w:rPr>
          <w:rFonts w:ascii="Consolas" w:hAnsi="Consolas" w:cs="Consolas"/>
        </w:rPr>
        <w:t xml:space="preserve">nearby </w:t>
      </w:r>
      <w:r w:rsidR="0051522D">
        <w:rPr>
          <w:rFonts w:ascii="Consolas" w:hAnsi="Consolas" w:cs="Consolas"/>
        </w:rPr>
        <w:t>unvisited and unphotographed cities</w:t>
      </w:r>
      <w:r w:rsidR="00765D06">
        <w:rPr>
          <w:rFonts w:ascii="Consolas" w:hAnsi="Consolas" w:cs="Consolas"/>
        </w:rPr>
        <w:t>.</w:t>
      </w:r>
    </w:p>
    <w:sectPr w:rsidR="00FE2E18" w:rsidRPr="00431F79" w:rsidSect="006339B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55"/>
    <w:rsid w:val="00064EE2"/>
    <w:rsid w:val="00110BEA"/>
    <w:rsid w:val="001B4DEB"/>
    <w:rsid w:val="001C4D30"/>
    <w:rsid w:val="002333A2"/>
    <w:rsid w:val="00250F4E"/>
    <w:rsid w:val="002674C5"/>
    <w:rsid w:val="00314493"/>
    <w:rsid w:val="003269F0"/>
    <w:rsid w:val="00364F55"/>
    <w:rsid w:val="0038087E"/>
    <w:rsid w:val="0041640C"/>
    <w:rsid w:val="00431F79"/>
    <w:rsid w:val="00470238"/>
    <w:rsid w:val="004C1AC6"/>
    <w:rsid w:val="0050582A"/>
    <w:rsid w:val="0051522D"/>
    <w:rsid w:val="00580B71"/>
    <w:rsid w:val="005A1FBC"/>
    <w:rsid w:val="00676109"/>
    <w:rsid w:val="0073793E"/>
    <w:rsid w:val="00765D06"/>
    <w:rsid w:val="00775B41"/>
    <w:rsid w:val="007E47D0"/>
    <w:rsid w:val="008642AA"/>
    <w:rsid w:val="008B519B"/>
    <w:rsid w:val="008D08F1"/>
    <w:rsid w:val="00953479"/>
    <w:rsid w:val="00974240"/>
    <w:rsid w:val="009B7CE8"/>
    <w:rsid w:val="009E6C45"/>
    <w:rsid w:val="00AA5B36"/>
    <w:rsid w:val="00B20291"/>
    <w:rsid w:val="00C17CEE"/>
    <w:rsid w:val="00C56C4F"/>
    <w:rsid w:val="00D53F07"/>
    <w:rsid w:val="00D66467"/>
    <w:rsid w:val="00D8161E"/>
    <w:rsid w:val="00DB4853"/>
    <w:rsid w:val="00DD5D44"/>
    <w:rsid w:val="00E05755"/>
    <w:rsid w:val="00F27B6C"/>
    <w:rsid w:val="00F713B5"/>
    <w:rsid w:val="00F77D63"/>
    <w:rsid w:val="00FB2EAC"/>
    <w:rsid w:val="00FC528A"/>
    <w:rsid w:val="00FE2E18"/>
    <w:rsid w:val="00FF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1DA10"/>
  <w15:chartTrackingRefBased/>
  <w15:docId w15:val="{B9F2C19C-68E7-AF47-BC10-BA6E3067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39B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39B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</Words>
  <Characters>48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Notes</dc:creator>
  <cp:keywords/>
  <dc:description/>
  <cp:lastModifiedBy>Notes</cp:lastModifiedBy>
  <cp:revision>51</cp:revision>
  <dcterms:created xsi:type="dcterms:W3CDTF">2022-02-14T15:37:00Z</dcterms:created>
  <dcterms:modified xsi:type="dcterms:W3CDTF">2022-02-27T23:02:00Z</dcterms:modified>
</cp:coreProperties>
</file>