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AAF" w14:textId="0A64A30C" w:rsidR="00325D48" w:rsidRPr="00B82812" w:rsidRDefault="005864B5" w:rsidP="00D4165A">
      <w:pPr>
        <w:rPr>
          <w:rFonts w:ascii="Quicksand Medium" w:hAnsi="Quicksand Medium" w:cs="Consolas"/>
        </w:rPr>
      </w:pPr>
      <w:r>
        <w:rPr>
          <w:rFonts w:ascii="Quicksand Medium" w:hAnsi="Quicksand Medium" w:cs="Consolas"/>
        </w:rPr>
        <w:t xml:space="preserve">These </w:t>
      </w:r>
      <w:r w:rsidR="00325D48">
        <w:rPr>
          <w:rFonts w:ascii="Quicksand Medium" w:hAnsi="Quicksand Medium" w:cs="Consolas"/>
        </w:rPr>
        <w:t xml:space="preserve">bar charts measure progress towards visiting </w:t>
      </w:r>
      <w:r>
        <w:rPr>
          <w:rFonts w:ascii="Quicksand Medium" w:hAnsi="Quicksand Medium" w:cs="Consolas"/>
        </w:rPr>
        <w:t xml:space="preserve">(and </w:t>
      </w:r>
      <w:r w:rsidR="00C741E1">
        <w:rPr>
          <w:rFonts w:ascii="Quicksand Medium" w:hAnsi="Quicksand Medium" w:cs="Consolas"/>
        </w:rPr>
        <w:t>taking pictures</w:t>
      </w:r>
      <w:r w:rsidR="004E749A">
        <w:rPr>
          <w:rFonts w:ascii="Quicksand Medium" w:hAnsi="Quicksand Medium" w:cs="Consolas"/>
        </w:rPr>
        <w:t>)</w:t>
      </w:r>
      <w:r>
        <w:rPr>
          <w:rFonts w:ascii="Quicksand Medium" w:hAnsi="Quicksand Medium" w:cs="Consolas"/>
        </w:rPr>
        <w:t xml:space="preserve"> </w:t>
      </w:r>
      <w:r w:rsidR="00325D48">
        <w:rPr>
          <w:rFonts w:ascii="Quicksand Medium" w:hAnsi="Quicksand Medium" w:cs="Consolas"/>
        </w:rPr>
        <w:t xml:space="preserve">each </w:t>
      </w:r>
      <w:r w:rsidR="004E749A">
        <w:rPr>
          <w:rFonts w:ascii="Quicksand Medium" w:hAnsi="Quicksand Medium" w:cs="Consolas"/>
        </w:rPr>
        <w:t xml:space="preserve">metropolitan </w:t>
      </w:r>
      <w:r w:rsidR="00325D48">
        <w:rPr>
          <w:rFonts w:ascii="Quicksand Medium" w:hAnsi="Quicksand Medium" w:cs="Consolas"/>
        </w:rPr>
        <w:t>area and state on my list.</w:t>
      </w:r>
      <w:r w:rsidR="00CA6AA1">
        <w:rPr>
          <w:rFonts w:ascii="Quicksand Medium" w:hAnsi="Quicksand Medium" w:cs="Consolas"/>
        </w:rPr>
        <w:t xml:space="preserve">  I consider an area “visited” if I have walked </w:t>
      </w:r>
      <w:r w:rsidR="0008552D">
        <w:rPr>
          <w:rFonts w:ascii="Quicksand Medium" w:hAnsi="Quicksand Medium" w:cs="Consolas"/>
        </w:rPr>
        <w:t xml:space="preserve">in </w:t>
      </w:r>
      <w:r w:rsidR="00CA6AA1">
        <w:rPr>
          <w:rFonts w:ascii="Quicksand Medium" w:hAnsi="Quicksand Medium" w:cs="Consolas"/>
        </w:rPr>
        <w:t xml:space="preserve">it for at least </w:t>
      </w:r>
      <w:r w:rsidR="005523D8">
        <w:rPr>
          <w:rFonts w:ascii="Quicksand Medium" w:hAnsi="Quicksand Medium" w:cs="Consolas"/>
        </w:rPr>
        <w:t>an</w:t>
      </w:r>
      <w:r w:rsidR="00CA6AA1">
        <w:rPr>
          <w:rFonts w:ascii="Quicksand Medium" w:hAnsi="Quicksand Medium" w:cs="Consolas"/>
        </w:rPr>
        <w:t xml:space="preserve"> hour.</w:t>
      </w:r>
    </w:p>
    <w:sectPr w:rsidR="00325D48" w:rsidRPr="00B82812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0459"/>
    <w:rsid w:val="00064EE2"/>
    <w:rsid w:val="0008552D"/>
    <w:rsid w:val="000F60F8"/>
    <w:rsid w:val="00153DBB"/>
    <w:rsid w:val="001B4DEB"/>
    <w:rsid w:val="001C4D30"/>
    <w:rsid w:val="00250F4E"/>
    <w:rsid w:val="002674C5"/>
    <w:rsid w:val="00314493"/>
    <w:rsid w:val="00325D48"/>
    <w:rsid w:val="003269F0"/>
    <w:rsid w:val="00364F55"/>
    <w:rsid w:val="0041640C"/>
    <w:rsid w:val="00440AA0"/>
    <w:rsid w:val="00461628"/>
    <w:rsid w:val="00470238"/>
    <w:rsid w:val="00483B28"/>
    <w:rsid w:val="004E749A"/>
    <w:rsid w:val="005035B1"/>
    <w:rsid w:val="0050582A"/>
    <w:rsid w:val="005523D8"/>
    <w:rsid w:val="005864B5"/>
    <w:rsid w:val="005A1FBC"/>
    <w:rsid w:val="00601CFE"/>
    <w:rsid w:val="00652F5E"/>
    <w:rsid w:val="006E7286"/>
    <w:rsid w:val="0075092B"/>
    <w:rsid w:val="00775B41"/>
    <w:rsid w:val="007B7BDE"/>
    <w:rsid w:val="007E47D0"/>
    <w:rsid w:val="008831B5"/>
    <w:rsid w:val="008B519B"/>
    <w:rsid w:val="008D1692"/>
    <w:rsid w:val="00953479"/>
    <w:rsid w:val="00974240"/>
    <w:rsid w:val="009B7CE8"/>
    <w:rsid w:val="009E6C45"/>
    <w:rsid w:val="00A24971"/>
    <w:rsid w:val="00A62529"/>
    <w:rsid w:val="00B20291"/>
    <w:rsid w:val="00B73BCA"/>
    <w:rsid w:val="00B82812"/>
    <w:rsid w:val="00C17CEE"/>
    <w:rsid w:val="00C56C4F"/>
    <w:rsid w:val="00C741E1"/>
    <w:rsid w:val="00C93D84"/>
    <w:rsid w:val="00CA6AA1"/>
    <w:rsid w:val="00D4165A"/>
    <w:rsid w:val="00D53F07"/>
    <w:rsid w:val="00D66467"/>
    <w:rsid w:val="00D7154D"/>
    <w:rsid w:val="00D8161E"/>
    <w:rsid w:val="00DB4853"/>
    <w:rsid w:val="00DD5D44"/>
    <w:rsid w:val="00E05755"/>
    <w:rsid w:val="00E445A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65</cp:revision>
  <dcterms:created xsi:type="dcterms:W3CDTF">2022-02-14T15:37:00Z</dcterms:created>
  <dcterms:modified xsi:type="dcterms:W3CDTF">2022-04-06T14:29:00Z</dcterms:modified>
</cp:coreProperties>
</file>