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Sub 중복품번차분강조_최종()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' 팝업 및 이벤트 비활성화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Application.DisplayAlerts = False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Application.ScreenUpdating = False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Application.EnableEvents = False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Application.AskToUpdateLinks = False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Application.CutCopyMode = False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On Error GoTo ExitPoint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Dim ws As Worksheet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Set ws = ThisWorkbook.Sheets(1)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Dim lastRow As Long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lastRow = ws.Cells(ws.Rows.Count, 1).End(xlUp).Row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' 기존 시트 삭제 및 새 시트 생성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Dim tempWs As Worksheet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On Error Resume Next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Worksheets("정렬결과").Delete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On Error GoTo 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Set tempWs = Worksheets.Add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tempWs.Name = "정렬결과"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' P1, P2 시작 품번의 B열 값 수집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Dim p1p2Dict As Object: Set p1p2Dict = CreateObject("Scripting.Dictionary")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Dim p3Dict As Object: Set p3Dict = CreateObject("Scripting.Dictionary")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Dim i As Long, bKey As String, typeCode As String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For i = 3 To lastRow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bKey = CStr(ws.Cells(i, 2).Value)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typeCode = Left(ws.Cells(i, 15).Value, 2)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If typeCode = "P1" Or typeCode = "P2" Then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If Not p1p2Dict.Exists(bKey) Then p1p2Dict.Add bKey, True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ElseIf typeCode = "P3" Then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If Not p3Dict.Exists(bKey) Then p3Dict.Add bKey, New Collection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p3Dict(bKey).Add 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End If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Next i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' P1/P2에 포함된 B값 제거한 P3만 필터링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Dim filteredDict As Object: Set filteredDict = CreateObject("Scripting.Dictionary")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Dim keyVar As Variant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For Each keyVar In p3Dict.Keys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If Not p1p2Dict.Exists(keyVar) Then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filteredDict.Add keyVar, p3Dict(keyVar)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End If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Next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' 그룹 정렬용 배열 준비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Dim groupCount As Long: groupCount = filteredDict.Count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Dim groupArray() As Variant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ReDim groupArray(1 To 3, 1 To groupCount)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Dim index As Long: index = 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For Each keyVar In filteredDict.Keys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Dim firstRow As Long: firstRow = filteredDict(keyVar)(1)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Dim 기준문자 As String: 기준문자 = Mid(ws.Cells(firstRow, 15).Value, 3, 1)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groupArray(1, index) = keyVar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groupArray(2, index) = 기준문자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Set groupArray(3, index) = filteredDict(keyVar)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index = index + 1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Next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' 그룹 기준문자 기준 오름차순 정렬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Dim j As Long, temp1 As Variant, temp2 As Variant, temp3 As Variant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For i = 1 To groupCount - 1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For j = i + 1 To groupCount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If groupArray(2, i) &gt; groupArray(2, j) Then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temp1 = groupArray(1, i): temp2 = groupArray(2, i): Set temp3 = groupArray(3, i)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groupArray(1, i) = groupArray(1, j): groupArray(2, i) = groupArray(2, j): Set groupArray(3, i) = groupArray(3, j)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groupArray(1, j) = temp1: groupArray(2, j) = temp2: Set groupArray(3, j) = temp3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End If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Next j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Next i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' 헤더 복사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Dim lastCol As Long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lastCol = ws.Cells(1, ws.Columns.Count).End(xlToLeft).Column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ws.Range(ws.Cells(1, 1), ws.Cells(2, lastCol)).Copy Destination:=tempWs.Range("A1")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' 출력 및 강조/병합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Dim rowIndex As Long: rowIndex = 3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Dim rowList As Collection, srcRow As Long, count As Long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For i = 1 To groupCount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Set rowList = groupArray(3, i)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count = rowList.Count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Dim startRowIndex As Long: startRowIndex = rowIndex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Dim mHighlight As Boolean: mHighlight = False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Dim nHighlight As Boolean: nHighlight = False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' M/N 값 확인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For j = 1 To count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If Val(ws.Cells(rowList(j), 13).Value) &lt;&gt; 0 Then mHighlight = True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If Val(ws.Cells(rowList(j), 14).Value) &lt;&gt; 0 Then nHighlight = True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Next j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' 행 복사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For j = 1 To count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srcRow = rowList(j)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ws.Rows(srcRow).Copy Destination:=tempWs.Rows(rowIndex)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If count &gt; 1 Then tempWs.Cells(rowIndex, 2).Interior.Color = RGB(255, 192, 203)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rowIndex = rowIndex + 1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Next j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' M 강조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If mHighlight Then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For j = startRowIndex To rowIndex - 1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With tempWs.Cells(j, 13)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.Interior.Color = RGB(255, 255, 0)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.Font.Color = RGB(255, 0, 0)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.Font.Bold = True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End With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Next j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End If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' N 강조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If nHighlight Then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For j = startRowIndex To rowIndex - 1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With tempWs.Cells(j, 14)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.Interior.Color = RGB(255, 255, 0)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.Font.Color = RGB(255, 0, 0)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.Font.Bold = True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End With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Next j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End If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' M 병합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Dim firstM As Variant: Dim sameM As Boolean: sameM = True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If rowIndex &gt; startRowIndex Then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firstM = tempWs.Cells(startRowIndex, 13).Value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For j = startRowIndex + 1 To rowIndex - 1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If tempWs.Cells(j, 13).Value &lt;&gt; firstM Then sameM = False: Exit For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Next j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If sameM And (rowIndex - startRowIndex) &gt; 1 Then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With tempWs.Range(tempWs.Cells(startRowIndex, 13), tempWs.Cells(rowIndex - 1, 13))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.Merge: .HorizontalAlignment = xlCenter: .VerticalAlignment = xlCenter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End With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End If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End If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' N 병합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Dim firstN As Variant: Dim sameN As Boolean: sameN = True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If rowIndex &gt; startRowIndex Then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firstN = tempWs.Cells(startRowIndex, 14).Value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For j = startRowIndex + 1 To rowIndex - 1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If tempWs.Cells(j, 14).Value &lt;&gt; firstN Then sameN = False: Exit For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Next j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If sameN And (rowIndex - startRowIndex) &gt; 1 Then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With tempWs.Range(tempWs.Cells(startRowIndex, 14), tempWs.Cells(rowIndex - 1, 14))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.Merge: .HorizontalAlignment = xlCenter: .VerticalAlignment = xlCenter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End With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End If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End If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Next i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tempWs.Cells.Columns.AutoFit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MsgBox "완료되었습니다! 중복된 P1 또는 P2 품번이 제거된 후 정렬되었습니다.", vbInformation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ExitPoint: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Application.DisplayAlerts = True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Application.ScreenUpdating = True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Application.EnableEvents = True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Application.AskToUpdateLinks = True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Application.CutCopyMode = False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End Sub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