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60502" w14:textId="559EAD79" w:rsidR="00B85206" w:rsidRDefault="00B85206">
      <w:r>
        <w:t>Reference#1: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B85206" w14:paraId="2F1BC460" w14:textId="77777777" w:rsidTr="00AC39AA">
        <w:tc>
          <w:tcPr>
            <w:tcW w:w="3595" w:type="dxa"/>
          </w:tcPr>
          <w:p w14:paraId="168B9E8E" w14:textId="77777777" w:rsidR="00B85206" w:rsidRDefault="00B85206" w:rsidP="00AC39AA">
            <w:r>
              <w:t xml:space="preserve">Federal/State Contract Number: </w:t>
            </w:r>
          </w:p>
        </w:tc>
        <w:tc>
          <w:tcPr>
            <w:tcW w:w="6660" w:type="dxa"/>
          </w:tcPr>
          <w:p w14:paraId="054E7CF0" w14:textId="77777777" w:rsidR="00B85206" w:rsidRDefault="00B85206" w:rsidP="00AC39AA"/>
        </w:tc>
      </w:tr>
      <w:tr w:rsidR="00B85206" w14:paraId="4A17F207" w14:textId="77777777" w:rsidTr="00AC39AA">
        <w:tc>
          <w:tcPr>
            <w:tcW w:w="3595" w:type="dxa"/>
          </w:tcPr>
          <w:p w14:paraId="574971C3" w14:textId="2AF732FD" w:rsidR="00B85206" w:rsidRDefault="00B85206" w:rsidP="00AC39AA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379E2C58" w14:textId="77777777" w:rsidR="00B85206" w:rsidRDefault="00B85206" w:rsidP="00AC39AA"/>
        </w:tc>
      </w:tr>
      <w:tr w:rsidR="00B85206" w14:paraId="24195B1D" w14:textId="77777777" w:rsidTr="00AC39AA">
        <w:tc>
          <w:tcPr>
            <w:tcW w:w="3595" w:type="dxa"/>
          </w:tcPr>
          <w:p w14:paraId="13ACCA04" w14:textId="77777777" w:rsidR="00B85206" w:rsidRDefault="00B85206" w:rsidP="00AC39AA">
            <w:r>
              <w:t>Federal/State Agency Name:</w:t>
            </w:r>
          </w:p>
        </w:tc>
        <w:tc>
          <w:tcPr>
            <w:tcW w:w="6660" w:type="dxa"/>
          </w:tcPr>
          <w:p w14:paraId="66CEBC44" w14:textId="77777777" w:rsidR="00B85206" w:rsidRDefault="00B85206" w:rsidP="00AC39AA"/>
        </w:tc>
      </w:tr>
      <w:tr w:rsidR="00621D07" w14:paraId="26CB3EF3" w14:textId="77777777" w:rsidTr="00AC39AA">
        <w:tc>
          <w:tcPr>
            <w:tcW w:w="3595" w:type="dxa"/>
          </w:tcPr>
          <w:p w14:paraId="73F9CCA1" w14:textId="07E013EE" w:rsidR="00621D07" w:rsidRDefault="00621D07" w:rsidP="00AC39AA">
            <w:r>
              <w:t>Prime/Subcontractor</w:t>
            </w:r>
            <w:r w:rsidR="00350B29">
              <w:t>/Parent</w:t>
            </w:r>
            <w:r w:rsidR="009B71CB">
              <w:t xml:space="preserve"> Umbrella</w:t>
            </w:r>
          </w:p>
        </w:tc>
        <w:tc>
          <w:tcPr>
            <w:tcW w:w="6660" w:type="dxa"/>
          </w:tcPr>
          <w:p w14:paraId="512C2D1B" w14:textId="77777777" w:rsidR="00621D07" w:rsidRDefault="00621D07" w:rsidP="00AC39AA"/>
        </w:tc>
      </w:tr>
      <w:tr w:rsidR="00B85206" w14:paraId="1EC6CCB6" w14:textId="77777777" w:rsidTr="00AC39AA">
        <w:tc>
          <w:tcPr>
            <w:tcW w:w="3595" w:type="dxa"/>
          </w:tcPr>
          <w:p w14:paraId="7BC93C47" w14:textId="77777777" w:rsidR="00B85206" w:rsidRDefault="00B85206" w:rsidP="00AC39AA">
            <w:r>
              <w:t>Federal/State Contracting Officer Representative:</w:t>
            </w:r>
          </w:p>
        </w:tc>
        <w:tc>
          <w:tcPr>
            <w:tcW w:w="6660" w:type="dxa"/>
          </w:tcPr>
          <w:p w14:paraId="721A5A57" w14:textId="77777777" w:rsidR="00B85206" w:rsidRDefault="00B85206" w:rsidP="00AC39AA">
            <w:r>
              <w:t>Name:</w:t>
            </w:r>
          </w:p>
          <w:p w14:paraId="7808A0D5" w14:textId="77777777" w:rsidR="00B85206" w:rsidRDefault="00B85206" w:rsidP="00AC39AA">
            <w:r>
              <w:t>Email:</w:t>
            </w:r>
          </w:p>
          <w:p w14:paraId="7E0EF480" w14:textId="77777777" w:rsidR="00B85206" w:rsidRDefault="00B85206" w:rsidP="00AC39AA">
            <w:r>
              <w:t>Phone:</w:t>
            </w:r>
          </w:p>
        </w:tc>
      </w:tr>
      <w:tr w:rsidR="00B85206" w14:paraId="2F2D2480" w14:textId="77777777" w:rsidTr="00AC39AA">
        <w:tc>
          <w:tcPr>
            <w:tcW w:w="3595" w:type="dxa"/>
          </w:tcPr>
          <w:p w14:paraId="4BA81F7C" w14:textId="77777777" w:rsidR="00B85206" w:rsidRDefault="00B85206" w:rsidP="00AC39AA">
            <w:r>
              <w:t>Federal/State Contracting Officer:</w:t>
            </w:r>
          </w:p>
        </w:tc>
        <w:tc>
          <w:tcPr>
            <w:tcW w:w="6660" w:type="dxa"/>
          </w:tcPr>
          <w:p w14:paraId="0BCCA8D3" w14:textId="77777777" w:rsidR="00B85206" w:rsidRDefault="00B85206" w:rsidP="00AC39AA">
            <w:r>
              <w:t>Name:</w:t>
            </w:r>
          </w:p>
          <w:p w14:paraId="457552C9" w14:textId="77777777" w:rsidR="00B85206" w:rsidRDefault="00B85206" w:rsidP="00AC39AA">
            <w:r>
              <w:t>Email:</w:t>
            </w:r>
          </w:p>
          <w:p w14:paraId="40F5C256" w14:textId="77777777" w:rsidR="00B85206" w:rsidRDefault="00B85206" w:rsidP="00AC39AA">
            <w:r>
              <w:t>Phone:</w:t>
            </w:r>
          </w:p>
        </w:tc>
      </w:tr>
      <w:tr w:rsidR="00B85206" w14:paraId="4EB9F647" w14:textId="77777777" w:rsidTr="00AC39AA">
        <w:tc>
          <w:tcPr>
            <w:tcW w:w="3595" w:type="dxa"/>
          </w:tcPr>
          <w:p w14:paraId="71DE125F" w14:textId="77777777" w:rsidR="00B85206" w:rsidRDefault="00B85206" w:rsidP="00AC39AA">
            <w:r>
              <w:t>Period of Performance:</w:t>
            </w:r>
          </w:p>
        </w:tc>
        <w:tc>
          <w:tcPr>
            <w:tcW w:w="6660" w:type="dxa"/>
          </w:tcPr>
          <w:p w14:paraId="6F73B87A" w14:textId="77777777" w:rsidR="00B85206" w:rsidRDefault="00B85206" w:rsidP="00AC39AA">
            <w:r>
              <w:t>Overall:</w:t>
            </w:r>
          </w:p>
          <w:p w14:paraId="457904CD" w14:textId="77777777" w:rsidR="00B85206" w:rsidRDefault="00B85206" w:rsidP="00AC39AA">
            <w:r>
              <w:t>Current:</w:t>
            </w:r>
          </w:p>
        </w:tc>
      </w:tr>
      <w:tr w:rsidR="00B85206" w14:paraId="26499D0C" w14:textId="77777777" w:rsidTr="00AC39AA">
        <w:tc>
          <w:tcPr>
            <w:tcW w:w="3595" w:type="dxa"/>
          </w:tcPr>
          <w:p w14:paraId="4F29D869" w14:textId="77777777" w:rsidR="00B85206" w:rsidRDefault="00B85206" w:rsidP="00AC39AA">
            <w:r>
              <w:t>Value</w:t>
            </w:r>
          </w:p>
        </w:tc>
        <w:tc>
          <w:tcPr>
            <w:tcW w:w="6660" w:type="dxa"/>
          </w:tcPr>
          <w:p w14:paraId="13600D16" w14:textId="77777777" w:rsidR="00B85206" w:rsidRDefault="00B85206" w:rsidP="00AC39AA">
            <w:r>
              <w:t>Overall:</w:t>
            </w:r>
          </w:p>
          <w:p w14:paraId="66E2CFC5" w14:textId="77777777" w:rsidR="00B85206" w:rsidRDefault="00B85206" w:rsidP="00AC39AA">
            <w:r>
              <w:t>Annual:</w:t>
            </w:r>
          </w:p>
        </w:tc>
      </w:tr>
      <w:tr w:rsidR="00E62822" w14:paraId="03898D06" w14:textId="77777777" w:rsidTr="00AC39AA">
        <w:tc>
          <w:tcPr>
            <w:tcW w:w="3595" w:type="dxa"/>
          </w:tcPr>
          <w:p w14:paraId="56548B0C" w14:textId="02B8DDFB" w:rsidR="00E62822" w:rsidRDefault="00E62822" w:rsidP="00E62822">
            <w:r>
              <w:t>Prime</w:t>
            </w:r>
            <w:r w:rsidR="0001325B">
              <w:t xml:space="preserve"> Only</w:t>
            </w:r>
          </w:p>
        </w:tc>
        <w:tc>
          <w:tcPr>
            <w:tcW w:w="6660" w:type="dxa"/>
          </w:tcPr>
          <w:p w14:paraId="28814ED1" w14:textId="26FBE251" w:rsidR="00FD5014" w:rsidRDefault="00FD5014" w:rsidP="00FD5014">
            <w:r>
              <w:t xml:space="preserve">Number of prime resources: </w:t>
            </w:r>
          </w:p>
          <w:p w14:paraId="03B970FC" w14:textId="40E17F65" w:rsidR="00FD5014" w:rsidRDefault="00FD5014" w:rsidP="00FD5014">
            <w:r>
              <w:t xml:space="preserve">Volumes completed </w:t>
            </w:r>
            <w:r w:rsidR="008552F6">
              <w:t>by prime resources</w:t>
            </w:r>
            <w:r>
              <w:t xml:space="preserve">: </w:t>
            </w:r>
          </w:p>
          <w:p w14:paraId="046721D5" w14:textId="7BDCC4B0" w:rsidR="00E62822" w:rsidRDefault="00FD5014" w:rsidP="00FD5014">
            <w:r>
              <w:t>Annual dollar value</w:t>
            </w:r>
            <w:r w:rsidR="008552F6">
              <w:t xml:space="preserve"> completed by prime</w:t>
            </w:r>
            <w:r>
              <w:t>:</w:t>
            </w:r>
          </w:p>
        </w:tc>
      </w:tr>
      <w:tr w:rsidR="00BA3018" w14:paraId="5991D0F9" w14:textId="77777777" w:rsidTr="00AC39AA">
        <w:tc>
          <w:tcPr>
            <w:tcW w:w="3595" w:type="dxa"/>
          </w:tcPr>
          <w:p w14:paraId="651A5F7B" w14:textId="28C037E8" w:rsidR="00BA3018" w:rsidRDefault="00BA3018" w:rsidP="00BA3018">
            <w:r>
              <w:t xml:space="preserve">Parent </w:t>
            </w:r>
            <w:r w:rsidR="009B71CB">
              <w:t xml:space="preserve">Umbrella </w:t>
            </w:r>
            <w:r>
              <w:t>Only</w:t>
            </w:r>
          </w:p>
        </w:tc>
        <w:tc>
          <w:tcPr>
            <w:tcW w:w="6660" w:type="dxa"/>
          </w:tcPr>
          <w:p w14:paraId="662E1A54" w14:textId="4D63201E" w:rsidR="00BA3018" w:rsidRDefault="00BA3018" w:rsidP="00BA3018">
            <w:r>
              <w:t xml:space="preserve">Number of </w:t>
            </w:r>
            <w:r w:rsidR="00A6253D">
              <w:t>parent</w:t>
            </w:r>
            <w:r>
              <w:t xml:space="preserve"> resources: </w:t>
            </w:r>
          </w:p>
          <w:p w14:paraId="11B4E3C8" w14:textId="18DE6A6E" w:rsidR="00BA3018" w:rsidRDefault="00BA3018" w:rsidP="00BA3018">
            <w:r>
              <w:t xml:space="preserve">Volumes completed by </w:t>
            </w:r>
            <w:r w:rsidR="00A6253D">
              <w:t>parent</w:t>
            </w:r>
            <w:r>
              <w:t xml:space="preserve"> resources: </w:t>
            </w:r>
          </w:p>
          <w:p w14:paraId="3FCDE9DE" w14:textId="65FFDEFE" w:rsidR="00BA3018" w:rsidRDefault="00BA3018" w:rsidP="00BA3018">
            <w:r>
              <w:t xml:space="preserve">Annual dollar value completed by </w:t>
            </w:r>
            <w:r w:rsidR="00A6253D">
              <w:t>parent</w:t>
            </w:r>
            <w:r>
              <w:t>:</w:t>
            </w:r>
          </w:p>
        </w:tc>
      </w:tr>
      <w:tr w:rsidR="00BA3018" w14:paraId="73E27EEB" w14:textId="77777777" w:rsidTr="00AC39AA">
        <w:tc>
          <w:tcPr>
            <w:tcW w:w="3595" w:type="dxa"/>
          </w:tcPr>
          <w:p w14:paraId="409DAFC4" w14:textId="442183B1" w:rsidR="00BA3018" w:rsidRDefault="00BA3018" w:rsidP="00BA3018">
            <w:r>
              <w:t>Subcontractor Only</w:t>
            </w:r>
          </w:p>
        </w:tc>
        <w:tc>
          <w:tcPr>
            <w:tcW w:w="6660" w:type="dxa"/>
          </w:tcPr>
          <w:p w14:paraId="49F2DFF4" w14:textId="370979E5" w:rsidR="00BA3018" w:rsidRDefault="00BA3018" w:rsidP="00BA3018">
            <w:r>
              <w:t xml:space="preserve">Number of subcontractor resources: </w:t>
            </w:r>
          </w:p>
          <w:p w14:paraId="05866AC9" w14:textId="5F6DCF9C" w:rsidR="00BA3018" w:rsidRDefault="00BA3018" w:rsidP="00BA3018">
            <w:r>
              <w:t xml:space="preserve">Volumes completed by subcontractor resources: </w:t>
            </w:r>
          </w:p>
          <w:p w14:paraId="7C6CC585" w14:textId="2B91D9F4" w:rsidR="00BA3018" w:rsidRDefault="00BA3018" w:rsidP="00BA3018">
            <w:r>
              <w:t>Annual dollar value completed by subcontractor:</w:t>
            </w:r>
          </w:p>
        </w:tc>
      </w:tr>
    </w:tbl>
    <w:p w14:paraId="6E57EBF5" w14:textId="77777777" w:rsidR="00B85206" w:rsidRDefault="00B85206"/>
    <w:p w14:paraId="3E5D6794" w14:textId="3ED2D6B0" w:rsidR="00B85206" w:rsidRDefault="00B85206">
      <w:r>
        <w:t>Reference #2: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3219E135" w14:textId="77777777" w:rsidTr="000A1B5F">
        <w:tc>
          <w:tcPr>
            <w:tcW w:w="3595" w:type="dxa"/>
          </w:tcPr>
          <w:p w14:paraId="3542115D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42A0E910" w14:textId="77777777" w:rsidR="00A6253D" w:rsidRDefault="00A6253D" w:rsidP="000A1B5F"/>
        </w:tc>
      </w:tr>
      <w:tr w:rsidR="00A6253D" w14:paraId="3D3FC189" w14:textId="77777777" w:rsidTr="000A1B5F">
        <w:tc>
          <w:tcPr>
            <w:tcW w:w="3595" w:type="dxa"/>
          </w:tcPr>
          <w:p w14:paraId="25E1724A" w14:textId="686BD9AB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54EA5806" w14:textId="77777777" w:rsidR="00A6253D" w:rsidRDefault="00A6253D" w:rsidP="000A1B5F"/>
        </w:tc>
      </w:tr>
      <w:tr w:rsidR="00A6253D" w14:paraId="5B2A8573" w14:textId="77777777" w:rsidTr="000A1B5F">
        <w:tc>
          <w:tcPr>
            <w:tcW w:w="3595" w:type="dxa"/>
          </w:tcPr>
          <w:p w14:paraId="51F07910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116141EB" w14:textId="77777777" w:rsidR="00A6253D" w:rsidRDefault="00A6253D" w:rsidP="000A1B5F"/>
        </w:tc>
      </w:tr>
      <w:tr w:rsidR="00A6253D" w14:paraId="1274645A" w14:textId="77777777" w:rsidTr="000A1B5F">
        <w:tc>
          <w:tcPr>
            <w:tcW w:w="3595" w:type="dxa"/>
          </w:tcPr>
          <w:p w14:paraId="094E65A5" w14:textId="6E3C7CE7" w:rsidR="00A6253D" w:rsidRDefault="009B71CB" w:rsidP="000A1B5F">
            <w:r>
              <w:t>Prime/Subcontractor/Parent Umbrella</w:t>
            </w:r>
          </w:p>
        </w:tc>
        <w:tc>
          <w:tcPr>
            <w:tcW w:w="6660" w:type="dxa"/>
          </w:tcPr>
          <w:p w14:paraId="1F9E2EC1" w14:textId="77777777" w:rsidR="00A6253D" w:rsidRDefault="00A6253D" w:rsidP="000A1B5F"/>
        </w:tc>
      </w:tr>
      <w:tr w:rsidR="00A6253D" w14:paraId="1C3D925E" w14:textId="77777777" w:rsidTr="000A1B5F">
        <w:tc>
          <w:tcPr>
            <w:tcW w:w="3595" w:type="dxa"/>
          </w:tcPr>
          <w:p w14:paraId="163A9A0E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6134B7E4" w14:textId="77777777" w:rsidR="00A6253D" w:rsidRDefault="00A6253D" w:rsidP="000A1B5F">
            <w:r>
              <w:t>Name:</w:t>
            </w:r>
          </w:p>
          <w:p w14:paraId="3E7F977F" w14:textId="77777777" w:rsidR="00A6253D" w:rsidRDefault="00A6253D" w:rsidP="000A1B5F">
            <w:r>
              <w:t>Email:</w:t>
            </w:r>
          </w:p>
          <w:p w14:paraId="3FE3ABAB" w14:textId="77777777" w:rsidR="00A6253D" w:rsidRDefault="00A6253D" w:rsidP="000A1B5F">
            <w:r>
              <w:t>Phone:</w:t>
            </w:r>
          </w:p>
        </w:tc>
      </w:tr>
      <w:tr w:rsidR="00A6253D" w14:paraId="4A7D5E2A" w14:textId="77777777" w:rsidTr="000A1B5F">
        <w:tc>
          <w:tcPr>
            <w:tcW w:w="3595" w:type="dxa"/>
          </w:tcPr>
          <w:p w14:paraId="0124F26D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0174DDA6" w14:textId="77777777" w:rsidR="00A6253D" w:rsidRDefault="00A6253D" w:rsidP="000A1B5F">
            <w:r>
              <w:t>Name:</w:t>
            </w:r>
          </w:p>
          <w:p w14:paraId="7B67D68F" w14:textId="77777777" w:rsidR="00A6253D" w:rsidRDefault="00A6253D" w:rsidP="000A1B5F">
            <w:r>
              <w:t>Email:</w:t>
            </w:r>
          </w:p>
          <w:p w14:paraId="599F2C8F" w14:textId="77777777" w:rsidR="00A6253D" w:rsidRDefault="00A6253D" w:rsidP="000A1B5F">
            <w:r>
              <w:t>Phone:</w:t>
            </w:r>
          </w:p>
        </w:tc>
      </w:tr>
      <w:tr w:rsidR="00A6253D" w14:paraId="42470E80" w14:textId="77777777" w:rsidTr="000A1B5F">
        <w:tc>
          <w:tcPr>
            <w:tcW w:w="3595" w:type="dxa"/>
          </w:tcPr>
          <w:p w14:paraId="46924088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73C281FC" w14:textId="77777777" w:rsidR="00A6253D" w:rsidRDefault="00A6253D" w:rsidP="000A1B5F">
            <w:r>
              <w:t>Overall:</w:t>
            </w:r>
          </w:p>
          <w:p w14:paraId="0801A5EC" w14:textId="77777777" w:rsidR="00A6253D" w:rsidRDefault="00A6253D" w:rsidP="000A1B5F">
            <w:r>
              <w:t>Current:</w:t>
            </w:r>
          </w:p>
        </w:tc>
      </w:tr>
      <w:tr w:rsidR="00A6253D" w14:paraId="7EFACF4C" w14:textId="77777777" w:rsidTr="000A1B5F">
        <w:tc>
          <w:tcPr>
            <w:tcW w:w="3595" w:type="dxa"/>
          </w:tcPr>
          <w:p w14:paraId="3B040E15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259CFD58" w14:textId="77777777" w:rsidR="00A6253D" w:rsidRDefault="00A6253D" w:rsidP="000A1B5F">
            <w:r>
              <w:t>Overall:</w:t>
            </w:r>
          </w:p>
          <w:p w14:paraId="12AFD7E9" w14:textId="77777777" w:rsidR="00A6253D" w:rsidRDefault="00A6253D" w:rsidP="000A1B5F">
            <w:r>
              <w:t>Annual:</w:t>
            </w:r>
          </w:p>
        </w:tc>
      </w:tr>
      <w:tr w:rsidR="00A6253D" w14:paraId="689A814E" w14:textId="77777777" w:rsidTr="000A1B5F">
        <w:tc>
          <w:tcPr>
            <w:tcW w:w="3595" w:type="dxa"/>
          </w:tcPr>
          <w:p w14:paraId="76EF85A6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5DE73900" w14:textId="77777777" w:rsidR="00A6253D" w:rsidRDefault="00A6253D" w:rsidP="000A1B5F">
            <w:r>
              <w:t xml:space="preserve">Number of prime resources: </w:t>
            </w:r>
          </w:p>
          <w:p w14:paraId="0A828D0B" w14:textId="77777777" w:rsidR="00A6253D" w:rsidRDefault="00A6253D" w:rsidP="000A1B5F">
            <w:r>
              <w:t xml:space="preserve">Volumes completed by prime resources: </w:t>
            </w:r>
          </w:p>
          <w:p w14:paraId="4D69A2E1" w14:textId="77777777" w:rsidR="00A6253D" w:rsidRDefault="00A6253D" w:rsidP="000A1B5F">
            <w:r>
              <w:t>Annual dollar value completed by prime:</w:t>
            </w:r>
          </w:p>
        </w:tc>
      </w:tr>
      <w:tr w:rsidR="009B71CB" w14:paraId="51C207E3" w14:textId="77777777" w:rsidTr="000A1B5F">
        <w:tc>
          <w:tcPr>
            <w:tcW w:w="3595" w:type="dxa"/>
          </w:tcPr>
          <w:p w14:paraId="0A5F78F0" w14:textId="1BEB7E69" w:rsidR="009B71CB" w:rsidRDefault="009B71CB" w:rsidP="009B71CB">
            <w:r>
              <w:lastRenderedPageBreak/>
              <w:t>Parent Umbrella Only</w:t>
            </w:r>
          </w:p>
        </w:tc>
        <w:tc>
          <w:tcPr>
            <w:tcW w:w="6660" w:type="dxa"/>
          </w:tcPr>
          <w:p w14:paraId="0BAF3C5F" w14:textId="77777777" w:rsidR="009B71CB" w:rsidRDefault="009B71CB" w:rsidP="009B71CB">
            <w:r>
              <w:t xml:space="preserve">Number of parent resources: </w:t>
            </w:r>
          </w:p>
          <w:p w14:paraId="5CABD04B" w14:textId="77777777" w:rsidR="009B71CB" w:rsidRDefault="009B71CB" w:rsidP="009B71CB">
            <w:r>
              <w:t xml:space="preserve">Volumes completed by parent resources: </w:t>
            </w:r>
          </w:p>
          <w:p w14:paraId="4662A789" w14:textId="77777777" w:rsidR="009B71CB" w:rsidRDefault="009B71CB" w:rsidP="009B71CB">
            <w:r>
              <w:t>Annual dollar value completed by parent:</w:t>
            </w:r>
          </w:p>
        </w:tc>
      </w:tr>
      <w:tr w:rsidR="00A6253D" w14:paraId="6C21BA52" w14:textId="77777777" w:rsidTr="000A1B5F">
        <w:tc>
          <w:tcPr>
            <w:tcW w:w="3595" w:type="dxa"/>
          </w:tcPr>
          <w:p w14:paraId="1BB5767E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1B8F9040" w14:textId="77777777" w:rsidR="00A6253D" w:rsidRDefault="00A6253D" w:rsidP="000A1B5F">
            <w:r>
              <w:t xml:space="preserve">Number of subcontractor resources: </w:t>
            </w:r>
          </w:p>
          <w:p w14:paraId="6D9D9DDF" w14:textId="77777777" w:rsidR="00A6253D" w:rsidRDefault="00A6253D" w:rsidP="000A1B5F">
            <w:r>
              <w:t xml:space="preserve">Volumes completed by subcontractor resources: </w:t>
            </w:r>
          </w:p>
          <w:p w14:paraId="52BE5DCF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6D6EA13C" w14:textId="77777777" w:rsidR="00B85206" w:rsidRDefault="00B85206"/>
    <w:p w14:paraId="5E82EE43" w14:textId="65072FDE" w:rsidR="00B85206" w:rsidRDefault="00B85206">
      <w:r>
        <w:t>Reference #3: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5B1D8503" w14:textId="77777777" w:rsidTr="000A1B5F">
        <w:tc>
          <w:tcPr>
            <w:tcW w:w="3595" w:type="dxa"/>
          </w:tcPr>
          <w:p w14:paraId="64F5B9BF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41E3CC32" w14:textId="77777777" w:rsidR="00A6253D" w:rsidRDefault="00A6253D" w:rsidP="000A1B5F"/>
        </w:tc>
      </w:tr>
      <w:tr w:rsidR="00A6253D" w14:paraId="35DF65A6" w14:textId="77777777" w:rsidTr="000A1B5F">
        <w:tc>
          <w:tcPr>
            <w:tcW w:w="3595" w:type="dxa"/>
          </w:tcPr>
          <w:p w14:paraId="16849EAE" w14:textId="0C8A5316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78C843D6" w14:textId="77777777" w:rsidR="00A6253D" w:rsidRDefault="00A6253D" w:rsidP="000A1B5F"/>
        </w:tc>
      </w:tr>
      <w:tr w:rsidR="00A6253D" w14:paraId="2225F94C" w14:textId="77777777" w:rsidTr="000A1B5F">
        <w:tc>
          <w:tcPr>
            <w:tcW w:w="3595" w:type="dxa"/>
          </w:tcPr>
          <w:p w14:paraId="564B635A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252F4991" w14:textId="77777777" w:rsidR="00A6253D" w:rsidRDefault="00A6253D" w:rsidP="000A1B5F"/>
        </w:tc>
      </w:tr>
      <w:tr w:rsidR="00A6253D" w14:paraId="727823FC" w14:textId="77777777" w:rsidTr="000A1B5F">
        <w:tc>
          <w:tcPr>
            <w:tcW w:w="3595" w:type="dxa"/>
          </w:tcPr>
          <w:p w14:paraId="25D9A63D" w14:textId="77777777" w:rsidR="00A6253D" w:rsidRDefault="00A6253D" w:rsidP="000A1B5F">
            <w:r>
              <w:t>Prime/Subcontractor/Parent</w:t>
            </w:r>
          </w:p>
        </w:tc>
        <w:tc>
          <w:tcPr>
            <w:tcW w:w="6660" w:type="dxa"/>
          </w:tcPr>
          <w:p w14:paraId="29CB2C88" w14:textId="77777777" w:rsidR="00A6253D" w:rsidRDefault="00A6253D" w:rsidP="000A1B5F"/>
        </w:tc>
      </w:tr>
      <w:tr w:rsidR="00A6253D" w14:paraId="7FAE8393" w14:textId="77777777" w:rsidTr="000A1B5F">
        <w:tc>
          <w:tcPr>
            <w:tcW w:w="3595" w:type="dxa"/>
          </w:tcPr>
          <w:p w14:paraId="06097ECD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35522284" w14:textId="77777777" w:rsidR="00A6253D" w:rsidRDefault="00A6253D" w:rsidP="000A1B5F">
            <w:r>
              <w:t>Name:</w:t>
            </w:r>
          </w:p>
          <w:p w14:paraId="2B02E398" w14:textId="77777777" w:rsidR="00A6253D" w:rsidRDefault="00A6253D" w:rsidP="000A1B5F">
            <w:r>
              <w:t>Email:</w:t>
            </w:r>
          </w:p>
          <w:p w14:paraId="28E1F631" w14:textId="77777777" w:rsidR="00A6253D" w:rsidRDefault="00A6253D" w:rsidP="000A1B5F">
            <w:r>
              <w:t>Phone:</w:t>
            </w:r>
          </w:p>
        </w:tc>
      </w:tr>
      <w:tr w:rsidR="00A6253D" w14:paraId="03E79C1A" w14:textId="77777777" w:rsidTr="000A1B5F">
        <w:tc>
          <w:tcPr>
            <w:tcW w:w="3595" w:type="dxa"/>
          </w:tcPr>
          <w:p w14:paraId="64FA8D12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7B02D050" w14:textId="77777777" w:rsidR="00A6253D" w:rsidRDefault="00A6253D" w:rsidP="000A1B5F">
            <w:r>
              <w:t>Name:</w:t>
            </w:r>
          </w:p>
          <w:p w14:paraId="35FE9908" w14:textId="77777777" w:rsidR="00A6253D" w:rsidRDefault="00A6253D" w:rsidP="000A1B5F">
            <w:r>
              <w:t>Email:</w:t>
            </w:r>
          </w:p>
          <w:p w14:paraId="03418713" w14:textId="77777777" w:rsidR="00A6253D" w:rsidRDefault="00A6253D" w:rsidP="000A1B5F">
            <w:r>
              <w:t>Phone:</w:t>
            </w:r>
          </w:p>
        </w:tc>
      </w:tr>
      <w:tr w:rsidR="00A6253D" w14:paraId="052B0763" w14:textId="77777777" w:rsidTr="000A1B5F">
        <w:tc>
          <w:tcPr>
            <w:tcW w:w="3595" w:type="dxa"/>
          </w:tcPr>
          <w:p w14:paraId="675C4DC3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5B202B23" w14:textId="77777777" w:rsidR="00A6253D" w:rsidRDefault="00A6253D" w:rsidP="000A1B5F">
            <w:r>
              <w:t>Overall:</w:t>
            </w:r>
          </w:p>
          <w:p w14:paraId="7C23D18D" w14:textId="77777777" w:rsidR="00A6253D" w:rsidRDefault="00A6253D" w:rsidP="000A1B5F">
            <w:r>
              <w:t>Current:</w:t>
            </w:r>
          </w:p>
        </w:tc>
      </w:tr>
      <w:tr w:rsidR="00A6253D" w14:paraId="7BA62C33" w14:textId="77777777" w:rsidTr="000A1B5F">
        <w:tc>
          <w:tcPr>
            <w:tcW w:w="3595" w:type="dxa"/>
          </w:tcPr>
          <w:p w14:paraId="5EC70980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14C4579B" w14:textId="77777777" w:rsidR="00A6253D" w:rsidRDefault="00A6253D" w:rsidP="000A1B5F">
            <w:r>
              <w:t>Overall:</w:t>
            </w:r>
          </w:p>
          <w:p w14:paraId="4B61A28F" w14:textId="77777777" w:rsidR="00A6253D" w:rsidRDefault="00A6253D" w:rsidP="000A1B5F">
            <w:r>
              <w:t>Annual:</w:t>
            </w:r>
          </w:p>
        </w:tc>
      </w:tr>
      <w:tr w:rsidR="00A6253D" w14:paraId="6B183935" w14:textId="77777777" w:rsidTr="000A1B5F">
        <w:tc>
          <w:tcPr>
            <w:tcW w:w="3595" w:type="dxa"/>
          </w:tcPr>
          <w:p w14:paraId="30FAA214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1A28B55B" w14:textId="77777777" w:rsidR="00A6253D" w:rsidRDefault="00A6253D" w:rsidP="000A1B5F">
            <w:r>
              <w:t xml:space="preserve">Number of prime resources: </w:t>
            </w:r>
          </w:p>
          <w:p w14:paraId="26C2209A" w14:textId="77777777" w:rsidR="00A6253D" w:rsidRDefault="00A6253D" w:rsidP="000A1B5F">
            <w:r>
              <w:t xml:space="preserve">Volumes completed by prime resources: </w:t>
            </w:r>
          </w:p>
          <w:p w14:paraId="006984CC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1990957A" w14:textId="77777777" w:rsidTr="000A1B5F">
        <w:tc>
          <w:tcPr>
            <w:tcW w:w="3595" w:type="dxa"/>
          </w:tcPr>
          <w:p w14:paraId="1B57A1D1" w14:textId="003DA825" w:rsidR="00A6253D" w:rsidRDefault="009B71CB" w:rsidP="000A1B5F">
            <w:r>
              <w:t>Parent Umbrella Only</w:t>
            </w:r>
          </w:p>
        </w:tc>
        <w:tc>
          <w:tcPr>
            <w:tcW w:w="6660" w:type="dxa"/>
          </w:tcPr>
          <w:p w14:paraId="0BE77EA9" w14:textId="77777777" w:rsidR="00A6253D" w:rsidRDefault="00A6253D" w:rsidP="000A1B5F">
            <w:r>
              <w:t xml:space="preserve">Number of parent resources: </w:t>
            </w:r>
          </w:p>
          <w:p w14:paraId="4AF2C18E" w14:textId="77777777" w:rsidR="00A6253D" w:rsidRDefault="00A6253D" w:rsidP="000A1B5F">
            <w:r>
              <w:t xml:space="preserve">Volumes completed by parent resources: </w:t>
            </w:r>
          </w:p>
          <w:p w14:paraId="5DF84C36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4D54CD4F" w14:textId="77777777" w:rsidTr="000A1B5F">
        <w:tc>
          <w:tcPr>
            <w:tcW w:w="3595" w:type="dxa"/>
          </w:tcPr>
          <w:p w14:paraId="5AC32556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0B7C410B" w14:textId="77777777" w:rsidR="00A6253D" w:rsidRDefault="00A6253D" w:rsidP="000A1B5F">
            <w:r>
              <w:t xml:space="preserve">Number of subcontractor resources: </w:t>
            </w:r>
          </w:p>
          <w:p w14:paraId="38D7EC95" w14:textId="77777777" w:rsidR="00A6253D" w:rsidRDefault="00A6253D" w:rsidP="000A1B5F">
            <w:r>
              <w:t xml:space="preserve">Volumes completed by subcontractor resources: </w:t>
            </w:r>
          </w:p>
          <w:p w14:paraId="4E9BE2B3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07601AEB" w14:textId="77777777" w:rsidR="00B85206" w:rsidRDefault="00B85206"/>
    <w:p w14:paraId="433513C0" w14:textId="5DAD762D" w:rsidR="00B85206" w:rsidRDefault="00B85206">
      <w:r>
        <w:t>Reference #4: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00CF7F61" w14:textId="77777777" w:rsidTr="000A1B5F">
        <w:tc>
          <w:tcPr>
            <w:tcW w:w="3595" w:type="dxa"/>
          </w:tcPr>
          <w:p w14:paraId="49553933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658029C6" w14:textId="77777777" w:rsidR="00A6253D" w:rsidRDefault="00A6253D" w:rsidP="000A1B5F"/>
        </w:tc>
      </w:tr>
      <w:tr w:rsidR="00A6253D" w14:paraId="2CFD6CB6" w14:textId="77777777" w:rsidTr="000A1B5F">
        <w:tc>
          <w:tcPr>
            <w:tcW w:w="3595" w:type="dxa"/>
          </w:tcPr>
          <w:p w14:paraId="335655AD" w14:textId="2A26B91D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1221927C" w14:textId="77777777" w:rsidR="00A6253D" w:rsidRDefault="00A6253D" w:rsidP="000A1B5F"/>
        </w:tc>
      </w:tr>
      <w:tr w:rsidR="00A6253D" w14:paraId="2CBA0716" w14:textId="77777777" w:rsidTr="000A1B5F">
        <w:tc>
          <w:tcPr>
            <w:tcW w:w="3595" w:type="dxa"/>
          </w:tcPr>
          <w:p w14:paraId="11405328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6BC2D6DF" w14:textId="77777777" w:rsidR="00A6253D" w:rsidRDefault="00A6253D" w:rsidP="000A1B5F"/>
        </w:tc>
      </w:tr>
      <w:tr w:rsidR="00A6253D" w14:paraId="4B328242" w14:textId="77777777" w:rsidTr="000A1B5F">
        <w:tc>
          <w:tcPr>
            <w:tcW w:w="3595" w:type="dxa"/>
          </w:tcPr>
          <w:p w14:paraId="77AE9F98" w14:textId="77777777" w:rsidR="00A6253D" w:rsidRDefault="00A6253D" w:rsidP="000A1B5F">
            <w:r>
              <w:t>Prime/Subcontractor/Parent</w:t>
            </w:r>
          </w:p>
        </w:tc>
        <w:tc>
          <w:tcPr>
            <w:tcW w:w="6660" w:type="dxa"/>
          </w:tcPr>
          <w:p w14:paraId="012D8ACD" w14:textId="77777777" w:rsidR="00A6253D" w:rsidRDefault="00A6253D" w:rsidP="000A1B5F"/>
        </w:tc>
      </w:tr>
      <w:tr w:rsidR="00A6253D" w14:paraId="0069D060" w14:textId="77777777" w:rsidTr="000A1B5F">
        <w:tc>
          <w:tcPr>
            <w:tcW w:w="3595" w:type="dxa"/>
          </w:tcPr>
          <w:p w14:paraId="6BBC091F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27B6EC30" w14:textId="77777777" w:rsidR="00A6253D" w:rsidRDefault="00A6253D" w:rsidP="000A1B5F">
            <w:r>
              <w:t>Name:</w:t>
            </w:r>
          </w:p>
          <w:p w14:paraId="2F8FC614" w14:textId="77777777" w:rsidR="00A6253D" w:rsidRDefault="00A6253D" w:rsidP="000A1B5F">
            <w:r>
              <w:t>Email:</w:t>
            </w:r>
          </w:p>
          <w:p w14:paraId="39AEC289" w14:textId="77777777" w:rsidR="00A6253D" w:rsidRDefault="00A6253D" w:rsidP="000A1B5F">
            <w:r>
              <w:t>Phone:</w:t>
            </w:r>
          </w:p>
        </w:tc>
      </w:tr>
      <w:tr w:rsidR="00A6253D" w14:paraId="13D57583" w14:textId="77777777" w:rsidTr="000A1B5F">
        <w:tc>
          <w:tcPr>
            <w:tcW w:w="3595" w:type="dxa"/>
          </w:tcPr>
          <w:p w14:paraId="766B94BD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18361AC3" w14:textId="77777777" w:rsidR="00A6253D" w:rsidRDefault="00A6253D" w:rsidP="000A1B5F">
            <w:r>
              <w:t>Name:</w:t>
            </w:r>
          </w:p>
          <w:p w14:paraId="6EAD75B1" w14:textId="77777777" w:rsidR="00A6253D" w:rsidRDefault="00A6253D" w:rsidP="000A1B5F">
            <w:r>
              <w:t>Email:</w:t>
            </w:r>
          </w:p>
          <w:p w14:paraId="0F88F2C0" w14:textId="77777777" w:rsidR="00A6253D" w:rsidRDefault="00A6253D" w:rsidP="000A1B5F">
            <w:r>
              <w:t>Phone:</w:t>
            </w:r>
          </w:p>
        </w:tc>
      </w:tr>
      <w:tr w:rsidR="00A6253D" w14:paraId="7206CCF4" w14:textId="77777777" w:rsidTr="000A1B5F">
        <w:tc>
          <w:tcPr>
            <w:tcW w:w="3595" w:type="dxa"/>
          </w:tcPr>
          <w:p w14:paraId="7F09DA2F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380434BC" w14:textId="77777777" w:rsidR="00A6253D" w:rsidRDefault="00A6253D" w:rsidP="000A1B5F">
            <w:r>
              <w:t>Overall:</w:t>
            </w:r>
          </w:p>
          <w:p w14:paraId="1467ED49" w14:textId="77777777" w:rsidR="00A6253D" w:rsidRDefault="00A6253D" w:rsidP="000A1B5F">
            <w:r>
              <w:lastRenderedPageBreak/>
              <w:t>Current:</w:t>
            </w:r>
          </w:p>
        </w:tc>
      </w:tr>
      <w:tr w:rsidR="00A6253D" w14:paraId="6758CF5E" w14:textId="77777777" w:rsidTr="000A1B5F">
        <w:tc>
          <w:tcPr>
            <w:tcW w:w="3595" w:type="dxa"/>
          </w:tcPr>
          <w:p w14:paraId="09F198C4" w14:textId="77777777" w:rsidR="00A6253D" w:rsidRDefault="00A6253D" w:rsidP="000A1B5F">
            <w:r>
              <w:lastRenderedPageBreak/>
              <w:t>Value</w:t>
            </w:r>
          </w:p>
        </w:tc>
        <w:tc>
          <w:tcPr>
            <w:tcW w:w="6660" w:type="dxa"/>
          </w:tcPr>
          <w:p w14:paraId="147E4EE1" w14:textId="77777777" w:rsidR="00A6253D" w:rsidRDefault="00A6253D" w:rsidP="000A1B5F">
            <w:r>
              <w:t>Overall:</w:t>
            </w:r>
          </w:p>
          <w:p w14:paraId="4CA4BFA4" w14:textId="77777777" w:rsidR="00A6253D" w:rsidRDefault="00A6253D" w:rsidP="000A1B5F">
            <w:r>
              <w:t>Annual:</w:t>
            </w:r>
          </w:p>
        </w:tc>
      </w:tr>
      <w:tr w:rsidR="00A6253D" w14:paraId="21C5D360" w14:textId="77777777" w:rsidTr="000A1B5F">
        <w:tc>
          <w:tcPr>
            <w:tcW w:w="3595" w:type="dxa"/>
          </w:tcPr>
          <w:p w14:paraId="55182C5A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1B6A656B" w14:textId="77777777" w:rsidR="00A6253D" w:rsidRDefault="00A6253D" w:rsidP="000A1B5F">
            <w:r>
              <w:t xml:space="preserve">Number of prime resources: </w:t>
            </w:r>
          </w:p>
          <w:p w14:paraId="5BC182DA" w14:textId="77777777" w:rsidR="00A6253D" w:rsidRDefault="00A6253D" w:rsidP="000A1B5F">
            <w:r>
              <w:t xml:space="preserve">Volumes completed by prime resources: </w:t>
            </w:r>
          </w:p>
          <w:p w14:paraId="29C5BBE4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25A25996" w14:textId="77777777" w:rsidTr="000A1B5F">
        <w:tc>
          <w:tcPr>
            <w:tcW w:w="3595" w:type="dxa"/>
          </w:tcPr>
          <w:p w14:paraId="3D4AD088" w14:textId="4E1C5759" w:rsidR="00A6253D" w:rsidRDefault="00A6253D" w:rsidP="000A1B5F">
            <w:r>
              <w:t>Parent</w:t>
            </w:r>
            <w:r w:rsidR="009B71CB">
              <w:t xml:space="preserve"> Umbrella Only </w:t>
            </w:r>
          </w:p>
        </w:tc>
        <w:tc>
          <w:tcPr>
            <w:tcW w:w="6660" w:type="dxa"/>
          </w:tcPr>
          <w:p w14:paraId="7A2ED642" w14:textId="77777777" w:rsidR="00A6253D" w:rsidRDefault="00A6253D" w:rsidP="000A1B5F">
            <w:r>
              <w:t xml:space="preserve">Number of parent resources: </w:t>
            </w:r>
          </w:p>
          <w:p w14:paraId="71DE8E8C" w14:textId="77777777" w:rsidR="00A6253D" w:rsidRDefault="00A6253D" w:rsidP="000A1B5F">
            <w:r>
              <w:t xml:space="preserve">Volumes completed by parent resources: </w:t>
            </w:r>
          </w:p>
          <w:p w14:paraId="020F7258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4033F246" w14:textId="77777777" w:rsidTr="000A1B5F">
        <w:tc>
          <w:tcPr>
            <w:tcW w:w="3595" w:type="dxa"/>
          </w:tcPr>
          <w:p w14:paraId="60538B23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000D9EAD" w14:textId="77777777" w:rsidR="00A6253D" w:rsidRDefault="00A6253D" w:rsidP="000A1B5F">
            <w:r>
              <w:t xml:space="preserve">Number of subcontractor resources: </w:t>
            </w:r>
          </w:p>
          <w:p w14:paraId="258D07F9" w14:textId="77777777" w:rsidR="00A6253D" w:rsidRDefault="00A6253D" w:rsidP="000A1B5F">
            <w:r>
              <w:t xml:space="preserve">Volumes completed by subcontractor resources: </w:t>
            </w:r>
          </w:p>
          <w:p w14:paraId="2E77ACFB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00A785E6" w14:textId="77777777" w:rsidR="00B85206" w:rsidRDefault="00B85206"/>
    <w:p w14:paraId="2DCE64B3" w14:textId="2412465B" w:rsidR="00B85206" w:rsidRDefault="00B85206">
      <w:r>
        <w:t>Reference #5: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220488B1" w14:textId="77777777" w:rsidTr="000A1B5F">
        <w:tc>
          <w:tcPr>
            <w:tcW w:w="3595" w:type="dxa"/>
          </w:tcPr>
          <w:p w14:paraId="23E24026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39C3A7AE" w14:textId="77777777" w:rsidR="00A6253D" w:rsidRDefault="00A6253D" w:rsidP="000A1B5F"/>
        </w:tc>
      </w:tr>
      <w:tr w:rsidR="00A6253D" w14:paraId="61A92249" w14:textId="77777777" w:rsidTr="000A1B5F">
        <w:tc>
          <w:tcPr>
            <w:tcW w:w="3595" w:type="dxa"/>
          </w:tcPr>
          <w:p w14:paraId="22FCB6E9" w14:textId="2A984B47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5401BC7E" w14:textId="77777777" w:rsidR="00A6253D" w:rsidRDefault="00A6253D" w:rsidP="000A1B5F"/>
        </w:tc>
      </w:tr>
      <w:tr w:rsidR="00A6253D" w14:paraId="04F391DB" w14:textId="77777777" w:rsidTr="000A1B5F">
        <w:tc>
          <w:tcPr>
            <w:tcW w:w="3595" w:type="dxa"/>
          </w:tcPr>
          <w:p w14:paraId="309535AB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6738B138" w14:textId="77777777" w:rsidR="00A6253D" w:rsidRDefault="00A6253D" w:rsidP="000A1B5F"/>
        </w:tc>
      </w:tr>
      <w:tr w:rsidR="00A6253D" w14:paraId="44F08D90" w14:textId="77777777" w:rsidTr="000A1B5F">
        <w:tc>
          <w:tcPr>
            <w:tcW w:w="3595" w:type="dxa"/>
          </w:tcPr>
          <w:p w14:paraId="0F2F303D" w14:textId="6A29C80E" w:rsidR="00A6253D" w:rsidRDefault="009B71CB" w:rsidP="000A1B5F">
            <w:r>
              <w:t>Prime/Subcontractor/Parent Umbrella</w:t>
            </w:r>
          </w:p>
        </w:tc>
        <w:tc>
          <w:tcPr>
            <w:tcW w:w="6660" w:type="dxa"/>
          </w:tcPr>
          <w:p w14:paraId="205A580C" w14:textId="77777777" w:rsidR="00A6253D" w:rsidRDefault="00A6253D" w:rsidP="000A1B5F"/>
        </w:tc>
      </w:tr>
      <w:tr w:rsidR="00A6253D" w14:paraId="1547E47E" w14:textId="77777777" w:rsidTr="000A1B5F">
        <w:tc>
          <w:tcPr>
            <w:tcW w:w="3595" w:type="dxa"/>
          </w:tcPr>
          <w:p w14:paraId="5B73B8E8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01899632" w14:textId="77777777" w:rsidR="00A6253D" w:rsidRDefault="00A6253D" w:rsidP="000A1B5F">
            <w:r>
              <w:t>Name:</w:t>
            </w:r>
          </w:p>
          <w:p w14:paraId="16539D96" w14:textId="77777777" w:rsidR="00A6253D" w:rsidRDefault="00A6253D" w:rsidP="000A1B5F">
            <w:r>
              <w:t>Email:</w:t>
            </w:r>
          </w:p>
          <w:p w14:paraId="20D1376C" w14:textId="77777777" w:rsidR="00A6253D" w:rsidRDefault="00A6253D" w:rsidP="000A1B5F">
            <w:r>
              <w:t>Phone:</w:t>
            </w:r>
          </w:p>
        </w:tc>
      </w:tr>
      <w:tr w:rsidR="00A6253D" w14:paraId="5B02FDD3" w14:textId="77777777" w:rsidTr="000A1B5F">
        <w:tc>
          <w:tcPr>
            <w:tcW w:w="3595" w:type="dxa"/>
          </w:tcPr>
          <w:p w14:paraId="02158517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0E9F6DE1" w14:textId="77777777" w:rsidR="00A6253D" w:rsidRDefault="00A6253D" w:rsidP="000A1B5F">
            <w:r>
              <w:t>Name:</w:t>
            </w:r>
          </w:p>
          <w:p w14:paraId="15471A83" w14:textId="77777777" w:rsidR="00A6253D" w:rsidRDefault="00A6253D" w:rsidP="000A1B5F">
            <w:r>
              <w:t>Email:</w:t>
            </w:r>
          </w:p>
          <w:p w14:paraId="63D0C42E" w14:textId="77777777" w:rsidR="00A6253D" w:rsidRDefault="00A6253D" w:rsidP="000A1B5F">
            <w:r>
              <w:t>Phone:</w:t>
            </w:r>
          </w:p>
        </w:tc>
      </w:tr>
      <w:tr w:rsidR="00A6253D" w14:paraId="115B83BF" w14:textId="77777777" w:rsidTr="000A1B5F">
        <w:tc>
          <w:tcPr>
            <w:tcW w:w="3595" w:type="dxa"/>
          </w:tcPr>
          <w:p w14:paraId="1CD07965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04CDE732" w14:textId="77777777" w:rsidR="00A6253D" w:rsidRDefault="00A6253D" w:rsidP="000A1B5F">
            <w:r>
              <w:t>Overall:</w:t>
            </w:r>
          </w:p>
          <w:p w14:paraId="6A2B11EC" w14:textId="77777777" w:rsidR="00A6253D" w:rsidRDefault="00A6253D" w:rsidP="000A1B5F">
            <w:r>
              <w:t>Current:</w:t>
            </w:r>
          </w:p>
        </w:tc>
      </w:tr>
      <w:tr w:rsidR="00A6253D" w14:paraId="7AA96914" w14:textId="77777777" w:rsidTr="000A1B5F">
        <w:tc>
          <w:tcPr>
            <w:tcW w:w="3595" w:type="dxa"/>
          </w:tcPr>
          <w:p w14:paraId="7ED9F745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0AF01DD0" w14:textId="77777777" w:rsidR="00A6253D" w:rsidRDefault="00A6253D" w:rsidP="000A1B5F">
            <w:r>
              <w:t>Overall:</w:t>
            </w:r>
          </w:p>
          <w:p w14:paraId="38B45EE6" w14:textId="77777777" w:rsidR="00A6253D" w:rsidRDefault="00A6253D" w:rsidP="000A1B5F">
            <w:r>
              <w:t>Annual:</w:t>
            </w:r>
          </w:p>
        </w:tc>
      </w:tr>
      <w:tr w:rsidR="00A6253D" w14:paraId="2A940E95" w14:textId="77777777" w:rsidTr="000A1B5F">
        <w:tc>
          <w:tcPr>
            <w:tcW w:w="3595" w:type="dxa"/>
          </w:tcPr>
          <w:p w14:paraId="50312810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08DADB23" w14:textId="77777777" w:rsidR="00A6253D" w:rsidRDefault="00A6253D" w:rsidP="000A1B5F">
            <w:r>
              <w:t xml:space="preserve">Number of prime resources: </w:t>
            </w:r>
          </w:p>
          <w:p w14:paraId="4F1581B7" w14:textId="77777777" w:rsidR="00A6253D" w:rsidRDefault="00A6253D" w:rsidP="000A1B5F">
            <w:r>
              <w:t xml:space="preserve">Volumes completed by prime resources: </w:t>
            </w:r>
          </w:p>
          <w:p w14:paraId="071E2592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787F9FE2" w14:textId="77777777" w:rsidTr="000A1B5F">
        <w:tc>
          <w:tcPr>
            <w:tcW w:w="3595" w:type="dxa"/>
          </w:tcPr>
          <w:p w14:paraId="0D003AFB" w14:textId="72A27FDA" w:rsidR="00A6253D" w:rsidRDefault="009B71CB" w:rsidP="000A1B5F">
            <w:r>
              <w:t>Parent Umbrella Only</w:t>
            </w:r>
          </w:p>
        </w:tc>
        <w:tc>
          <w:tcPr>
            <w:tcW w:w="6660" w:type="dxa"/>
          </w:tcPr>
          <w:p w14:paraId="5CE36249" w14:textId="77777777" w:rsidR="00A6253D" w:rsidRDefault="00A6253D" w:rsidP="000A1B5F">
            <w:r>
              <w:t xml:space="preserve">Number of parent resources: </w:t>
            </w:r>
          </w:p>
          <w:p w14:paraId="1A3E5FB7" w14:textId="77777777" w:rsidR="00A6253D" w:rsidRDefault="00A6253D" w:rsidP="000A1B5F">
            <w:r>
              <w:t xml:space="preserve">Volumes completed by parent resources: </w:t>
            </w:r>
          </w:p>
          <w:p w14:paraId="65EAB71C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04D38C21" w14:textId="77777777" w:rsidTr="000A1B5F">
        <w:tc>
          <w:tcPr>
            <w:tcW w:w="3595" w:type="dxa"/>
          </w:tcPr>
          <w:p w14:paraId="5325A4D3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66311914" w14:textId="77777777" w:rsidR="00A6253D" w:rsidRDefault="00A6253D" w:rsidP="000A1B5F">
            <w:r>
              <w:t xml:space="preserve">Number of subcontractor resources: </w:t>
            </w:r>
          </w:p>
          <w:p w14:paraId="049BF9B9" w14:textId="77777777" w:rsidR="00A6253D" w:rsidRDefault="00A6253D" w:rsidP="000A1B5F">
            <w:r>
              <w:t xml:space="preserve">Volumes completed by subcontractor resources: </w:t>
            </w:r>
          </w:p>
          <w:p w14:paraId="6EC7DF6F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69D06729" w14:textId="77777777" w:rsidR="00B85206" w:rsidRDefault="00B85206"/>
    <w:p w14:paraId="24EB10F3" w14:textId="33F8A15D" w:rsidR="00CE7420" w:rsidRDefault="00CE7420">
      <w:r>
        <w:t>Reference #6: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2BD7BA80" w14:textId="77777777" w:rsidTr="000A1B5F">
        <w:tc>
          <w:tcPr>
            <w:tcW w:w="3595" w:type="dxa"/>
          </w:tcPr>
          <w:p w14:paraId="42B3898E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7CB0F5EF" w14:textId="77777777" w:rsidR="00A6253D" w:rsidRDefault="00A6253D" w:rsidP="000A1B5F"/>
        </w:tc>
      </w:tr>
      <w:tr w:rsidR="00A6253D" w14:paraId="1FEAD7F6" w14:textId="77777777" w:rsidTr="000A1B5F">
        <w:tc>
          <w:tcPr>
            <w:tcW w:w="3595" w:type="dxa"/>
          </w:tcPr>
          <w:p w14:paraId="0E1A90E7" w14:textId="2F8CB00C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2C359D93" w14:textId="77777777" w:rsidR="00A6253D" w:rsidRDefault="00A6253D" w:rsidP="000A1B5F"/>
        </w:tc>
      </w:tr>
      <w:tr w:rsidR="00A6253D" w14:paraId="5121CD56" w14:textId="77777777" w:rsidTr="000A1B5F">
        <w:tc>
          <w:tcPr>
            <w:tcW w:w="3595" w:type="dxa"/>
          </w:tcPr>
          <w:p w14:paraId="0F6BBDC1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335B503C" w14:textId="77777777" w:rsidR="00A6253D" w:rsidRDefault="00A6253D" w:rsidP="000A1B5F"/>
        </w:tc>
      </w:tr>
      <w:tr w:rsidR="00A6253D" w14:paraId="7285229C" w14:textId="77777777" w:rsidTr="000A1B5F">
        <w:tc>
          <w:tcPr>
            <w:tcW w:w="3595" w:type="dxa"/>
          </w:tcPr>
          <w:p w14:paraId="18CF3748" w14:textId="138761B2" w:rsidR="00A6253D" w:rsidRDefault="009B71CB" w:rsidP="000A1B5F">
            <w:r>
              <w:lastRenderedPageBreak/>
              <w:t>Prime/Subcontractor/Parent Umbrella</w:t>
            </w:r>
          </w:p>
        </w:tc>
        <w:tc>
          <w:tcPr>
            <w:tcW w:w="6660" w:type="dxa"/>
          </w:tcPr>
          <w:p w14:paraId="6088933B" w14:textId="77777777" w:rsidR="00A6253D" w:rsidRDefault="00A6253D" w:rsidP="000A1B5F"/>
        </w:tc>
      </w:tr>
      <w:tr w:rsidR="00A6253D" w14:paraId="5B6430A8" w14:textId="77777777" w:rsidTr="000A1B5F">
        <w:tc>
          <w:tcPr>
            <w:tcW w:w="3595" w:type="dxa"/>
          </w:tcPr>
          <w:p w14:paraId="788DB540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6F6F5EBE" w14:textId="77777777" w:rsidR="00A6253D" w:rsidRDefault="00A6253D" w:rsidP="000A1B5F">
            <w:r>
              <w:t>Name:</w:t>
            </w:r>
          </w:p>
          <w:p w14:paraId="1E92A107" w14:textId="77777777" w:rsidR="00A6253D" w:rsidRDefault="00A6253D" w:rsidP="000A1B5F">
            <w:r>
              <w:t>Email:</w:t>
            </w:r>
          </w:p>
          <w:p w14:paraId="7A3842B6" w14:textId="77777777" w:rsidR="00A6253D" w:rsidRDefault="00A6253D" w:rsidP="000A1B5F">
            <w:r>
              <w:t>Phone:</w:t>
            </w:r>
          </w:p>
        </w:tc>
      </w:tr>
      <w:tr w:rsidR="00A6253D" w14:paraId="13E8C837" w14:textId="77777777" w:rsidTr="000A1B5F">
        <w:tc>
          <w:tcPr>
            <w:tcW w:w="3595" w:type="dxa"/>
          </w:tcPr>
          <w:p w14:paraId="2DAB96A4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2ABEE3DA" w14:textId="77777777" w:rsidR="00A6253D" w:rsidRDefault="00A6253D" w:rsidP="000A1B5F">
            <w:r>
              <w:t>Name:</w:t>
            </w:r>
          </w:p>
          <w:p w14:paraId="7837E69A" w14:textId="77777777" w:rsidR="00A6253D" w:rsidRDefault="00A6253D" w:rsidP="000A1B5F">
            <w:r>
              <w:t>Email:</w:t>
            </w:r>
          </w:p>
          <w:p w14:paraId="13969BEE" w14:textId="77777777" w:rsidR="00A6253D" w:rsidRDefault="00A6253D" w:rsidP="000A1B5F">
            <w:r>
              <w:t>Phone:</w:t>
            </w:r>
          </w:p>
        </w:tc>
      </w:tr>
      <w:tr w:rsidR="00A6253D" w14:paraId="019048F4" w14:textId="77777777" w:rsidTr="000A1B5F">
        <w:tc>
          <w:tcPr>
            <w:tcW w:w="3595" w:type="dxa"/>
          </w:tcPr>
          <w:p w14:paraId="645595C8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42601583" w14:textId="77777777" w:rsidR="00A6253D" w:rsidRDefault="00A6253D" w:rsidP="000A1B5F">
            <w:r>
              <w:t>Overall:</w:t>
            </w:r>
          </w:p>
          <w:p w14:paraId="7B262617" w14:textId="77777777" w:rsidR="00A6253D" w:rsidRDefault="00A6253D" w:rsidP="000A1B5F">
            <w:r>
              <w:t>Current:</w:t>
            </w:r>
          </w:p>
        </w:tc>
      </w:tr>
      <w:tr w:rsidR="00A6253D" w14:paraId="1DD6522A" w14:textId="77777777" w:rsidTr="000A1B5F">
        <w:tc>
          <w:tcPr>
            <w:tcW w:w="3595" w:type="dxa"/>
          </w:tcPr>
          <w:p w14:paraId="174B7137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444303C7" w14:textId="77777777" w:rsidR="00A6253D" w:rsidRDefault="00A6253D" w:rsidP="000A1B5F">
            <w:r>
              <w:t>Overall:</w:t>
            </w:r>
          </w:p>
          <w:p w14:paraId="59F4C27E" w14:textId="77777777" w:rsidR="00A6253D" w:rsidRDefault="00A6253D" w:rsidP="000A1B5F">
            <w:r>
              <w:t>Annual:</w:t>
            </w:r>
          </w:p>
        </w:tc>
      </w:tr>
      <w:tr w:rsidR="00A6253D" w14:paraId="59F276B4" w14:textId="77777777" w:rsidTr="000A1B5F">
        <w:tc>
          <w:tcPr>
            <w:tcW w:w="3595" w:type="dxa"/>
          </w:tcPr>
          <w:p w14:paraId="421AC86F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1888267D" w14:textId="77777777" w:rsidR="00A6253D" w:rsidRDefault="00A6253D" w:rsidP="000A1B5F">
            <w:r>
              <w:t xml:space="preserve">Number of prime resources: </w:t>
            </w:r>
          </w:p>
          <w:p w14:paraId="3A394CEC" w14:textId="77777777" w:rsidR="00A6253D" w:rsidRDefault="00A6253D" w:rsidP="000A1B5F">
            <w:r>
              <w:t xml:space="preserve">Volumes completed by prime resources: </w:t>
            </w:r>
          </w:p>
          <w:p w14:paraId="4348C676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5606C692" w14:textId="77777777" w:rsidTr="000A1B5F">
        <w:tc>
          <w:tcPr>
            <w:tcW w:w="3595" w:type="dxa"/>
          </w:tcPr>
          <w:p w14:paraId="45C0CF6D" w14:textId="2C1C19F9" w:rsidR="00A6253D" w:rsidRDefault="009B71CB" w:rsidP="000A1B5F">
            <w:r>
              <w:t>Parent Umbrella Only</w:t>
            </w:r>
          </w:p>
        </w:tc>
        <w:tc>
          <w:tcPr>
            <w:tcW w:w="6660" w:type="dxa"/>
          </w:tcPr>
          <w:p w14:paraId="10E261FE" w14:textId="77777777" w:rsidR="00A6253D" w:rsidRDefault="00A6253D" w:rsidP="000A1B5F">
            <w:r>
              <w:t xml:space="preserve">Number of parent resources: </w:t>
            </w:r>
          </w:p>
          <w:p w14:paraId="57D5F522" w14:textId="77777777" w:rsidR="00A6253D" w:rsidRDefault="00A6253D" w:rsidP="000A1B5F">
            <w:r>
              <w:t xml:space="preserve">Volumes completed by parent resources: </w:t>
            </w:r>
          </w:p>
          <w:p w14:paraId="462A0B78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463BCA13" w14:textId="77777777" w:rsidTr="000A1B5F">
        <w:tc>
          <w:tcPr>
            <w:tcW w:w="3595" w:type="dxa"/>
          </w:tcPr>
          <w:p w14:paraId="5CFCAFEB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64F5C540" w14:textId="77777777" w:rsidR="00A6253D" w:rsidRDefault="00A6253D" w:rsidP="000A1B5F">
            <w:r>
              <w:t xml:space="preserve">Number of subcontractor resources: </w:t>
            </w:r>
          </w:p>
          <w:p w14:paraId="439D2442" w14:textId="77777777" w:rsidR="00A6253D" w:rsidRDefault="00A6253D" w:rsidP="000A1B5F">
            <w:r>
              <w:t xml:space="preserve">Volumes completed by subcontractor resources: </w:t>
            </w:r>
          </w:p>
          <w:p w14:paraId="7E84C30D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68988781" w14:textId="77777777" w:rsidR="00CE7420" w:rsidRDefault="00CE7420"/>
    <w:p w14:paraId="5DC31D38" w14:textId="1B7E518A" w:rsidR="00CE7420" w:rsidRDefault="00CE7420">
      <w:r>
        <w:t>Reference #7: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6A4F5F86" w14:textId="77777777" w:rsidTr="000A1B5F">
        <w:tc>
          <w:tcPr>
            <w:tcW w:w="3595" w:type="dxa"/>
          </w:tcPr>
          <w:p w14:paraId="7EC41A95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443CC49C" w14:textId="77777777" w:rsidR="00A6253D" w:rsidRDefault="00A6253D" w:rsidP="000A1B5F"/>
        </w:tc>
      </w:tr>
      <w:tr w:rsidR="00A6253D" w14:paraId="1E6B139C" w14:textId="77777777" w:rsidTr="000A1B5F">
        <w:tc>
          <w:tcPr>
            <w:tcW w:w="3595" w:type="dxa"/>
          </w:tcPr>
          <w:p w14:paraId="02108322" w14:textId="434A7A40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4E834E99" w14:textId="77777777" w:rsidR="00A6253D" w:rsidRDefault="00A6253D" w:rsidP="000A1B5F"/>
        </w:tc>
      </w:tr>
      <w:tr w:rsidR="00A6253D" w14:paraId="7BA92094" w14:textId="77777777" w:rsidTr="000A1B5F">
        <w:tc>
          <w:tcPr>
            <w:tcW w:w="3595" w:type="dxa"/>
          </w:tcPr>
          <w:p w14:paraId="0CDC11DB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71A5AB4A" w14:textId="77777777" w:rsidR="00A6253D" w:rsidRDefault="00A6253D" w:rsidP="000A1B5F"/>
        </w:tc>
      </w:tr>
      <w:tr w:rsidR="00A6253D" w14:paraId="5C536FB5" w14:textId="77777777" w:rsidTr="000A1B5F">
        <w:tc>
          <w:tcPr>
            <w:tcW w:w="3595" w:type="dxa"/>
          </w:tcPr>
          <w:p w14:paraId="2253C0C8" w14:textId="772F23C2" w:rsidR="00A6253D" w:rsidRDefault="009B71CB" w:rsidP="000A1B5F">
            <w:r>
              <w:t>Prime/Subcontractor/Parent Umbrella</w:t>
            </w:r>
          </w:p>
        </w:tc>
        <w:tc>
          <w:tcPr>
            <w:tcW w:w="6660" w:type="dxa"/>
          </w:tcPr>
          <w:p w14:paraId="02178B9B" w14:textId="77777777" w:rsidR="00A6253D" w:rsidRDefault="00A6253D" w:rsidP="000A1B5F"/>
        </w:tc>
      </w:tr>
      <w:tr w:rsidR="00A6253D" w14:paraId="1031A6B1" w14:textId="77777777" w:rsidTr="000A1B5F">
        <w:tc>
          <w:tcPr>
            <w:tcW w:w="3595" w:type="dxa"/>
          </w:tcPr>
          <w:p w14:paraId="07F147A7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4E56946E" w14:textId="77777777" w:rsidR="00A6253D" w:rsidRDefault="00A6253D" w:rsidP="000A1B5F">
            <w:r>
              <w:t>Name:</w:t>
            </w:r>
          </w:p>
          <w:p w14:paraId="6A8913BA" w14:textId="77777777" w:rsidR="00A6253D" w:rsidRDefault="00A6253D" w:rsidP="000A1B5F">
            <w:r>
              <w:t>Email:</w:t>
            </w:r>
          </w:p>
          <w:p w14:paraId="27C6C99F" w14:textId="77777777" w:rsidR="00A6253D" w:rsidRDefault="00A6253D" w:rsidP="000A1B5F">
            <w:r>
              <w:t>Phone:</w:t>
            </w:r>
          </w:p>
        </w:tc>
      </w:tr>
      <w:tr w:rsidR="00A6253D" w14:paraId="61AFEE74" w14:textId="77777777" w:rsidTr="000A1B5F">
        <w:tc>
          <w:tcPr>
            <w:tcW w:w="3595" w:type="dxa"/>
          </w:tcPr>
          <w:p w14:paraId="5BD4842E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02DFB52D" w14:textId="77777777" w:rsidR="00A6253D" w:rsidRDefault="00A6253D" w:rsidP="000A1B5F">
            <w:r>
              <w:t>Name:</w:t>
            </w:r>
          </w:p>
          <w:p w14:paraId="5B36385E" w14:textId="77777777" w:rsidR="00A6253D" w:rsidRDefault="00A6253D" w:rsidP="000A1B5F">
            <w:r>
              <w:t>Email:</w:t>
            </w:r>
          </w:p>
          <w:p w14:paraId="4A1D50C2" w14:textId="77777777" w:rsidR="00A6253D" w:rsidRDefault="00A6253D" w:rsidP="000A1B5F">
            <w:r>
              <w:t>Phone:</w:t>
            </w:r>
          </w:p>
        </w:tc>
      </w:tr>
      <w:tr w:rsidR="00A6253D" w14:paraId="2FEA4090" w14:textId="77777777" w:rsidTr="000A1B5F">
        <w:tc>
          <w:tcPr>
            <w:tcW w:w="3595" w:type="dxa"/>
          </w:tcPr>
          <w:p w14:paraId="355BB906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1AD5EFB4" w14:textId="77777777" w:rsidR="00A6253D" w:rsidRDefault="00A6253D" w:rsidP="000A1B5F">
            <w:r>
              <w:t>Overall:</w:t>
            </w:r>
          </w:p>
          <w:p w14:paraId="1C597BAC" w14:textId="77777777" w:rsidR="00A6253D" w:rsidRDefault="00A6253D" w:rsidP="000A1B5F">
            <w:r>
              <w:t>Current:</w:t>
            </w:r>
          </w:p>
        </w:tc>
      </w:tr>
      <w:tr w:rsidR="00A6253D" w14:paraId="46A3BAC4" w14:textId="77777777" w:rsidTr="000A1B5F">
        <w:tc>
          <w:tcPr>
            <w:tcW w:w="3595" w:type="dxa"/>
          </w:tcPr>
          <w:p w14:paraId="48BBAE4D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631A9F94" w14:textId="77777777" w:rsidR="00A6253D" w:rsidRDefault="00A6253D" w:rsidP="000A1B5F">
            <w:r>
              <w:t>Overall:</w:t>
            </w:r>
          </w:p>
          <w:p w14:paraId="0F68E848" w14:textId="77777777" w:rsidR="00A6253D" w:rsidRDefault="00A6253D" w:rsidP="000A1B5F">
            <w:r>
              <w:t>Annual:</w:t>
            </w:r>
          </w:p>
        </w:tc>
      </w:tr>
      <w:tr w:rsidR="00A6253D" w14:paraId="7C4CFE8B" w14:textId="77777777" w:rsidTr="000A1B5F">
        <w:tc>
          <w:tcPr>
            <w:tcW w:w="3595" w:type="dxa"/>
          </w:tcPr>
          <w:p w14:paraId="1240DC47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5D4F58EC" w14:textId="77777777" w:rsidR="00A6253D" w:rsidRDefault="00A6253D" w:rsidP="000A1B5F">
            <w:r>
              <w:t xml:space="preserve">Number of prime resources: </w:t>
            </w:r>
          </w:p>
          <w:p w14:paraId="48133A5D" w14:textId="77777777" w:rsidR="00A6253D" w:rsidRDefault="00A6253D" w:rsidP="000A1B5F">
            <w:r>
              <w:t xml:space="preserve">Volumes completed by prime resources: </w:t>
            </w:r>
          </w:p>
          <w:p w14:paraId="24B2D974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3C887622" w14:textId="77777777" w:rsidTr="000A1B5F">
        <w:tc>
          <w:tcPr>
            <w:tcW w:w="3595" w:type="dxa"/>
          </w:tcPr>
          <w:p w14:paraId="30CE1EAC" w14:textId="1EB64C14" w:rsidR="00A6253D" w:rsidRDefault="009B71CB" w:rsidP="000A1B5F">
            <w:r>
              <w:t>Parent Umbrella Only</w:t>
            </w:r>
          </w:p>
        </w:tc>
        <w:tc>
          <w:tcPr>
            <w:tcW w:w="6660" w:type="dxa"/>
          </w:tcPr>
          <w:p w14:paraId="6E7B6FD8" w14:textId="77777777" w:rsidR="00A6253D" w:rsidRDefault="00A6253D" w:rsidP="000A1B5F">
            <w:r>
              <w:t xml:space="preserve">Number of parent resources: </w:t>
            </w:r>
          </w:p>
          <w:p w14:paraId="107E96A0" w14:textId="77777777" w:rsidR="00A6253D" w:rsidRDefault="00A6253D" w:rsidP="000A1B5F">
            <w:r>
              <w:t xml:space="preserve">Volumes completed by parent resources: </w:t>
            </w:r>
          </w:p>
          <w:p w14:paraId="636533FE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4C377B95" w14:textId="77777777" w:rsidTr="000A1B5F">
        <w:tc>
          <w:tcPr>
            <w:tcW w:w="3595" w:type="dxa"/>
          </w:tcPr>
          <w:p w14:paraId="5A28CE8A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6A887C51" w14:textId="77777777" w:rsidR="00A6253D" w:rsidRDefault="00A6253D" w:rsidP="000A1B5F">
            <w:r>
              <w:t xml:space="preserve">Number of subcontractor resources: </w:t>
            </w:r>
          </w:p>
          <w:p w14:paraId="111616C1" w14:textId="77777777" w:rsidR="00A6253D" w:rsidRDefault="00A6253D" w:rsidP="000A1B5F">
            <w:r>
              <w:t xml:space="preserve">Volumes completed by subcontractor resources: </w:t>
            </w:r>
          </w:p>
          <w:p w14:paraId="1773B019" w14:textId="77777777" w:rsidR="00A6253D" w:rsidRDefault="00A6253D" w:rsidP="000A1B5F">
            <w:r>
              <w:lastRenderedPageBreak/>
              <w:t>Annual dollar value completed by subcontractor:</w:t>
            </w:r>
          </w:p>
        </w:tc>
      </w:tr>
    </w:tbl>
    <w:p w14:paraId="3503618C" w14:textId="77777777" w:rsidR="00CE7420" w:rsidRDefault="00CE7420"/>
    <w:p w14:paraId="5795750D" w14:textId="67D56AEE" w:rsidR="00983A6D" w:rsidRDefault="00983A6D" w:rsidP="00983A6D">
      <w:r>
        <w:t>Reference #8: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55AF841E" w14:textId="77777777" w:rsidTr="000A1B5F">
        <w:tc>
          <w:tcPr>
            <w:tcW w:w="3595" w:type="dxa"/>
          </w:tcPr>
          <w:p w14:paraId="078CEE6E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44A3A9A2" w14:textId="77777777" w:rsidR="00A6253D" w:rsidRDefault="00A6253D" w:rsidP="000A1B5F"/>
        </w:tc>
      </w:tr>
      <w:tr w:rsidR="00A6253D" w14:paraId="5AAD8BCC" w14:textId="77777777" w:rsidTr="000A1B5F">
        <w:tc>
          <w:tcPr>
            <w:tcW w:w="3595" w:type="dxa"/>
          </w:tcPr>
          <w:p w14:paraId="496C4BB0" w14:textId="2F68299D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5AA08224" w14:textId="77777777" w:rsidR="00A6253D" w:rsidRDefault="00A6253D" w:rsidP="000A1B5F"/>
        </w:tc>
      </w:tr>
      <w:tr w:rsidR="00A6253D" w14:paraId="0ED8234A" w14:textId="77777777" w:rsidTr="000A1B5F">
        <w:tc>
          <w:tcPr>
            <w:tcW w:w="3595" w:type="dxa"/>
          </w:tcPr>
          <w:p w14:paraId="4ED90074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75F338D4" w14:textId="77777777" w:rsidR="00A6253D" w:rsidRDefault="00A6253D" w:rsidP="000A1B5F"/>
        </w:tc>
      </w:tr>
      <w:tr w:rsidR="00A6253D" w14:paraId="3786EE1E" w14:textId="77777777" w:rsidTr="000A1B5F">
        <w:tc>
          <w:tcPr>
            <w:tcW w:w="3595" w:type="dxa"/>
          </w:tcPr>
          <w:p w14:paraId="14CE948B" w14:textId="3209B72B" w:rsidR="00A6253D" w:rsidRDefault="009B71CB" w:rsidP="000A1B5F">
            <w:r>
              <w:t>Prime/Subcontractor/Parent Umbrella</w:t>
            </w:r>
          </w:p>
        </w:tc>
        <w:tc>
          <w:tcPr>
            <w:tcW w:w="6660" w:type="dxa"/>
          </w:tcPr>
          <w:p w14:paraId="542556FC" w14:textId="77777777" w:rsidR="00A6253D" w:rsidRDefault="00A6253D" w:rsidP="000A1B5F"/>
        </w:tc>
      </w:tr>
      <w:tr w:rsidR="00A6253D" w14:paraId="42791A58" w14:textId="77777777" w:rsidTr="000A1B5F">
        <w:tc>
          <w:tcPr>
            <w:tcW w:w="3595" w:type="dxa"/>
          </w:tcPr>
          <w:p w14:paraId="4E69D64E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4D4F4D45" w14:textId="77777777" w:rsidR="00A6253D" w:rsidRDefault="00A6253D" w:rsidP="000A1B5F">
            <w:r>
              <w:t>Name:</w:t>
            </w:r>
          </w:p>
          <w:p w14:paraId="76542F39" w14:textId="77777777" w:rsidR="00A6253D" w:rsidRDefault="00A6253D" w:rsidP="000A1B5F">
            <w:r>
              <w:t>Email:</w:t>
            </w:r>
          </w:p>
          <w:p w14:paraId="16A491C6" w14:textId="77777777" w:rsidR="00A6253D" w:rsidRDefault="00A6253D" w:rsidP="000A1B5F">
            <w:r>
              <w:t>Phone:</w:t>
            </w:r>
          </w:p>
        </w:tc>
      </w:tr>
      <w:tr w:rsidR="00A6253D" w14:paraId="3D856DE2" w14:textId="77777777" w:rsidTr="000A1B5F">
        <w:tc>
          <w:tcPr>
            <w:tcW w:w="3595" w:type="dxa"/>
          </w:tcPr>
          <w:p w14:paraId="3AF46B66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4DC90231" w14:textId="77777777" w:rsidR="00A6253D" w:rsidRDefault="00A6253D" w:rsidP="000A1B5F">
            <w:r>
              <w:t>Name:</w:t>
            </w:r>
          </w:p>
          <w:p w14:paraId="3365FF59" w14:textId="77777777" w:rsidR="00A6253D" w:rsidRDefault="00A6253D" w:rsidP="000A1B5F">
            <w:r>
              <w:t>Email:</w:t>
            </w:r>
          </w:p>
          <w:p w14:paraId="6B01C23C" w14:textId="77777777" w:rsidR="00A6253D" w:rsidRDefault="00A6253D" w:rsidP="000A1B5F">
            <w:r>
              <w:t>Phone:</w:t>
            </w:r>
          </w:p>
        </w:tc>
      </w:tr>
      <w:tr w:rsidR="00A6253D" w14:paraId="0EC1B3E3" w14:textId="77777777" w:rsidTr="000A1B5F">
        <w:tc>
          <w:tcPr>
            <w:tcW w:w="3595" w:type="dxa"/>
          </w:tcPr>
          <w:p w14:paraId="42D55B22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0E15EDA3" w14:textId="77777777" w:rsidR="00A6253D" w:rsidRDefault="00A6253D" w:rsidP="000A1B5F">
            <w:r>
              <w:t>Overall:</w:t>
            </w:r>
          </w:p>
          <w:p w14:paraId="7A4A4839" w14:textId="77777777" w:rsidR="00A6253D" w:rsidRDefault="00A6253D" w:rsidP="000A1B5F">
            <w:r>
              <w:t>Current:</w:t>
            </w:r>
          </w:p>
        </w:tc>
      </w:tr>
      <w:tr w:rsidR="00A6253D" w14:paraId="1B3E0DB8" w14:textId="77777777" w:rsidTr="000A1B5F">
        <w:tc>
          <w:tcPr>
            <w:tcW w:w="3595" w:type="dxa"/>
          </w:tcPr>
          <w:p w14:paraId="381EC4A3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0F6A6B66" w14:textId="77777777" w:rsidR="00A6253D" w:rsidRDefault="00A6253D" w:rsidP="000A1B5F">
            <w:r>
              <w:t>Overall:</w:t>
            </w:r>
          </w:p>
          <w:p w14:paraId="00A6D4CB" w14:textId="77777777" w:rsidR="00A6253D" w:rsidRDefault="00A6253D" w:rsidP="000A1B5F">
            <w:r>
              <w:t>Annual:</w:t>
            </w:r>
          </w:p>
        </w:tc>
      </w:tr>
      <w:tr w:rsidR="00A6253D" w14:paraId="79F84CE0" w14:textId="77777777" w:rsidTr="000A1B5F">
        <w:tc>
          <w:tcPr>
            <w:tcW w:w="3595" w:type="dxa"/>
          </w:tcPr>
          <w:p w14:paraId="36A1187F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5D359E82" w14:textId="77777777" w:rsidR="00A6253D" w:rsidRDefault="00A6253D" w:rsidP="000A1B5F">
            <w:r>
              <w:t xml:space="preserve">Number of prime resources: </w:t>
            </w:r>
          </w:p>
          <w:p w14:paraId="6D0EC5A1" w14:textId="77777777" w:rsidR="00A6253D" w:rsidRDefault="00A6253D" w:rsidP="000A1B5F">
            <w:r>
              <w:t xml:space="preserve">Volumes completed by prime resources: </w:t>
            </w:r>
          </w:p>
          <w:p w14:paraId="6AC09A9C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4000E658" w14:textId="77777777" w:rsidTr="000A1B5F">
        <w:tc>
          <w:tcPr>
            <w:tcW w:w="3595" w:type="dxa"/>
          </w:tcPr>
          <w:p w14:paraId="45AA3765" w14:textId="26DCAACA" w:rsidR="00A6253D" w:rsidRDefault="009B71CB" w:rsidP="000A1B5F">
            <w:r>
              <w:t>Parent Umbrella Only</w:t>
            </w:r>
          </w:p>
        </w:tc>
        <w:tc>
          <w:tcPr>
            <w:tcW w:w="6660" w:type="dxa"/>
          </w:tcPr>
          <w:p w14:paraId="2E1BE7A6" w14:textId="77777777" w:rsidR="00A6253D" w:rsidRDefault="00A6253D" w:rsidP="000A1B5F">
            <w:r>
              <w:t xml:space="preserve">Number of parent resources: </w:t>
            </w:r>
          </w:p>
          <w:p w14:paraId="7F92897E" w14:textId="77777777" w:rsidR="00A6253D" w:rsidRDefault="00A6253D" w:rsidP="000A1B5F">
            <w:r>
              <w:t xml:space="preserve">Volumes completed by parent resources: </w:t>
            </w:r>
          </w:p>
          <w:p w14:paraId="33B19DD6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168290C4" w14:textId="77777777" w:rsidTr="000A1B5F">
        <w:tc>
          <w:tcPr>
            <w:tcW w:w="3595" w:type="dxa"/>
          </w:tcPr>
          <w:p w14:paraId="7D91A25F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570EFFA3" w14:textId="77777777" w:rsidR="00A6253D" w:rsidRDefault="00A6253D" w:rsidP="000A1B5F">
            <w:r>
              <w:t xml:space="preserve">Number of subcontractor resources: </w:t>
            </w:r>
          </w:p>
          <w:p w14:paraId="7571E40F" w14:textId="77777777" w:rsidR="00A6253D" w:rsidRDefault="00A6253D" w:rsidP="000A1B5F">
            <w:r>
              <w:t xml:space="preserve">Volumes completed by subcontractor resources: </w:t>
            </w:r>
          </w:p>
          <w:p w14:paraId="2D46F71B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58307F6E" w14:textId="77777777" w:rsidR="00983A6D" w:rsidRDefault="00983A6D"/>
    <w:p w14:paraId="766E8235" w14:textId="603EC5B0" w:rsidR="00983A6D" w:rsidRDefault="00983A6D" w:rsidP="00983A6D">
      <w:r>
        <w:t>Reference #9: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49DBA3DB" w14:textId="77777777" w:rsidTr="000A1B5F">
        <w:tc>
          <w:tcPr>
            <w:tcW w:w="3595" w:type="dxa"/>
          </w:tcPr>
          <w:p w14:paraId="29F86D65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3A898C64" w14:textId="77777777" w:rsidR="00A6253D" w:rsidRDefault="00A6253D" w:rsidP="000A1B5F"/>
        </w:tc>
      </w:tr>
      <w:tr w:rsidR="00A6253D" w14:paraId="522A77B6" w14:textId="77777777" w:rsidTr="000A1B5F">
        <w:tc>
          <w:tcPr>
            <w:tcW w:w="3595" w:type="dxa"/>
          </w:tcPr>
          <w:p w14:paraId="0A29E5FF" w14:textId="4A114846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04692E86" w14:textId="77777777" w:rsidR="00A6253D" w:rsidRDefault="00A6253D" w:rsidP="000A1B5F"/>
        </w:tc>
      </w:tr>
      <w:tr w:rsidR="00A6253D" w14:paraId="62E600F1" w14:textId="77777777" w:rsidTr="000A1B5F">
        <w:tc>
          <w:tcPr>
            <w:tcW w:w="3595" w:type="dxa"/>
          </w:tcPr>
          <w:p w14:paraId="423F6153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14858FB0" w14:textId="77777777" w:rsidR="00A6253D" w:rsidRDefault="00A6253D" w:rsidP="000A1B5F"/>
        </w:tc>
      </w:tr>
      <w:tr w:rsidR="00A6253D" w14:paraId="4A494CDE" w14:textId="77777777" w:rsidTr="000A1B5F">
        <w:tc>
          <w:tcPr>
            <w:tcW w:w="3595" w:type="dxa"/>
          </w:tcPr>
          <w:p w14:paraId="2CBF0B9F" w14:textId="4C159904" w:rsidR="00A6253D" w:rsidRDefault="009B71CB" w:rsidP="000A1B5F">
            <w:r>
              <w:t>Prime/Subcontractor/Parent Umbrella</w:t>
            </w:r>
          </w:p>
        </w:tc>
        <w:tc>
          <w:tcPr>
            <w:tcW w:w="6660" w:type="dxa"/>
          </w:tcPr>
          <w:p w14:paraId="382DA615" w14:textId="77777777" w:rsidR="00A6253D" w:rsidRDefault="00A6253D" w:rsidP="000A1B5F"/>
        </w:tc>
      </w:tr>
      <w:tr w:rsidR="00A6253D" w14:paraId="42C3FFAF" w14:textId="77777777" w:rsidTr="000A1B5F">
        <w:tc>
          <w:tcPr>
            <w:tcW w:w="3595" w:type="dxa"/>
          </w:tcPr>
          <w:p w14:paraId="7916C74C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79E8A8F7" w14:textId="77777777" w:rsidR="00A6253D" w:rsidRDefault="00A6253D" w:rsidP="000A1B5F">
            <w:r>
              <w:t>Name:</w:t>
            </w:r>
          </w:p>
          <w:p w14:paraId="6DA6FD65" w14:textId="77777777" w:rsidR="00A6253D" w:rsidRDefault="00A6253D" w:rsidP="000A1B5F">
            <w:r>
              <w:t>Email:</w:t>
            </w:r>
          </w:p>
          <w:p w14:paraId="3A53FAA9" w14:textId="77777777" w:rsidR="00A6253D" w:rsidRDefault="00A6253D" w:rsidP="000A1B5F">
            <w:r>
              <w:t>Phone:</w:t>
            </w:r>
          </w:p>
        </w:tc>
      </w:tr>
      <w:tr w:rsidR="00A6253D" w14:paraId="73B34AE1" w14:textId="77777777" w:rsidTr="000A1B5F">
        <w:tc>
          <w:tcPr>
            <w:tcW w:w="3595" w:type="dxa"/>
          </w:tcPr>
          <w:p w14:paraId="7434B1B1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2491BA54" w14:textId="77777777" w:rsidR="00A6253D" w:rsidRDefault="00A6253D" w:rsidP="000A1B5F">
            <w:r>
              <w:t>Name:</w:t>
            </w:r>
          </w:p>
          <w:p w14:paraId="05A5F911" w14:textId="77777777" w:rsidR="00A6253D" w:rsidRDefault="00A6253D" w:rsidP="000A1B5F">
            <w:r>
              <w:t>Email:</w:t>
            </w:r>
          </w:p>
          <w:p w14:paraId="4B50BEC4" w14:textId="77777777" w:rsidR="00A6253D" w:rsidRDefault="00A6253D" w:rsidP="000A1B5F">
            <w:r>
              <w:t>Phone:</w:t>
            </w:r>
          </w:p>
        </w:tc>
      </w:tr>
      <w:tr w:rsidR="00A6253D" w14:paraId="3A2D1FFB" w14:textId="77777777" w:rsidTr="000A1B5F">
        <w:tc>
          <w:tcPr>
            <w:tcW w:w="3595" w:type="dxa"/>
          </w:tcPr>
          <w:p w14:paraId="404C863C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52C6863C" w14:textId="77777777" w:rsidR="00A6253D" w:rsidRDefault="00A6253D" w:rsidP="000A1B5F">
            <w:r>
              <w:t>Overall:</w:t>
            </w:r>
          </w:p>
          <w:p w14:paraId="25188EDB" w14:textId="77777777" w:rsidR="00A6253D" w:rsidRDefault="00A6253D" w:rsidP="000A1B5F">
            <w:r>
              <w:t>Current:</w:t>
            </w:r>
          </w:p>
        </w:tc>
      </w:tr>
      <w:tr w:rsidR="00A6253D" w14:paraId="38226645" w14:textId="77777777" w:rsidTr="000A1B5F">
        <w:tc>
          <w:tcPr>
            <w:tcW w:w="3595" w:type="dxa"/>
          </w:tcPr>
          <w:p w14:paraId="7030B167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1712B8BA" w14:textId="77777777" w:rsidR="00A6253D" w:rsidRDefault="00A6253D" w:rsidP="000A1B5F">
            <w:r>
              <w:t>Overall:</w:t>
            </w:r>
          </w:p>
          <w:p w14:paraId="4445783C" w14:textId="77777777" w:rsidR="00A6253D" w:rsidRDefault="00A6253D" w:rsidP="000A1B5F">
            <w:r>
              <w:t>Annual:</w:t>
            </w:r>
          </w:p>
        </w:tc>
      </w:tr>
      <w:tr w:rsidR="00A6253D" w14:paraId="0917377A" w14:textId="77777777" w:rsidTr="000A1B5F">
        <w:tc>
          <w:tcPr>
            <w:tcW w:w="3595" w:type="dxa"/>
          </w:tcPr>
          <w:p w14:paraId="1ABA420E" w14:textId="77777777" w:rsidR="00A6253D" w:rsidRDefault="00A6253D" w:rsidP="000A1B5F">
            <w:r>
              <w:lastRenderedPageBreak/>
              <w:t>Prime Only</w:t>
            </w:r>
          </w:p>
        </w:tc>
        <w:tc>
          <w:tcPr>
            <w:tcW w:w="6660" w:type="dxa"/>
          </w:tcPr>
          <w:p w14:paraId="7684D685" w14:textId="77777777" w:rsidR="00A6253D" w:rsidRDefault="00A6253D" w:rsidP="000A1B5F">
            <w:r>
              <w:t xml:space="preserve">Number of prime resources: </w:t>
            </w:r>
          </w:p>
          <w:p w14:paraId="61269870" w14:textId="77777777" w:rsidR="00A6253D" w:rsidRDefault="00A6253D" w:rsidP="000A1B5F">
            <w:r>
              <w:t xml:space="preserve">Volumes completed by prime resources: </w:t>
            </w:r>
          </w:p>
          <w:p w14:paraId="20B2DEBA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3785183B" w14:textId="77777777" w:rsidTr="000A1B5F">
        <w:tc>
          <w:tcPr>
            <w:tcW w:w="3595" w:type="dxa"/>
          </w:tcPr>
          <w:p w14:paraId="5AB7F5BF" w14:textId="2403E524" w:rsidR="00A6253D" w:rsidRDefault="009B71CB" w:rsidP="000A1B5F">
            <w:r>
              <w:t>Parent Umbrella Only</w:t>
            </w:r>
          </w:p>
        </w:tc>
        <w:tc>
          <w:tcPr>
            <w:tcW w:w="6660" w:type="dxa"/>
          </w:tcPr>
          <w:p w14:paraId="5E5B8397" w14:textId="77777777" w:rsidR="00A6253D" w:rsidRDefault="00A6253D" w:rsidP="000A1B5F">
            <w:r>
              <w:t xml:space="preserve">Number of parent resources: </w:t>
            </w:r>
          </w:p>
          <w:p w14:paraId="77D42493" w14:textId="77777777" w:rsidR="00A6253D" w:rsidRDefault="00A6253D" w:rsidP="000A1B5F">
            <w:r>
              <w:t xml:space="preserve">Volumes completed by parent resources: </w:t>
            </w:r>
          </w:p>
          <w:p w14:paraId="208C0ABF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6F064D71" w14:textId="77777777" w:rsidTr="000A1B5F">
        <w:tc>
          <w:tcPr>
            <w:tcW w:w="3595" w:type="dxa"/>
          </w:tcPr>
          <w:p w14:paraId="07FF56EB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69B633C9" w14:textId="77777777" w:rsidR="00A6253D" w:rsidRDefault="00A6253D" w:rsidP="000A1B5F">
            <w:r>
              <w:t xml:space="preserve">Number of subcontractor resources: </w:t>
            </w:r>
          </w:p>
          <w:p w14:paraId="0DED8BA0" w14:textId="77777777" w:rsidR="00A6253D" w:rsidRDefault="00A6253D" w:rsidP="000A1B5F">
            <w:r>
              <w:t xml:space="preserve">Volumes completed by subcontractor resources: </w:t>
            </w:r>
          </w:p>
          <w:p w14:paraId="6D12384A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5BC38267" w14:textId="77777777" w:rsidR="00983A6D" w:rsidRDefault="00983A6D"/>
    <w:p w14:paraId="45A2B87F" w14:textId="04EF99F9" w:rsidR="00983A6D" w:rsidRDefault="00983A6D" w:rsidP="00983A6D">
      <w:r>
        <w:t>Reference #10: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595"/>
        <w:gridCol w:w="6660"/>
      </w:tblGrid>
      <w:tr w:rsidR="00A6253D" w14:paraId="32EF9FA4" w14:textId="77777777" w:rsidTr="000A1B5F">
        <w:tc>
          <w:tcPr>
            <w:tcW w:w="3595" w:type="dxa"/>
          </w:tcPr>
          <w:p w14:paraId="5FD5CAE1" w14:textId="77777777" w:rsidR="00A6253D" w:rsidRDefault="00A6253D" w:rsidP="000A1B5F">
            <w:r>
              <w:t xml:space="preserve">Federal/State Contract Number: </w:t>
            </w:r>
          </w:p>
        </w:tc>
        <w:tc>
          <w:tcPr>
            <w:tcW w:w="6660" w:type="dxa"/>
          </w:tcPr>
          <w:p w14:paraId="27D50A0F" w14:textId="77777777" w:rsidR="00A6253D" w:rsidRDefault="00A6253D" w:rsidP="000A1B5F"/>
        </w:tc>
      </w:tr>
      <w:tr w:rsidR="00A6253D" w14:paraId="342C193A" w14:textId="77777777" w:rsidTr="000A1B5F">
        <w:tc>
          <w:tcPr>
            <w:tcW w:w="3595" w:type="dxa"/>
          </w:tcPr>
          <w:p w14:paraId="2DCC2747" w14:textId="140E6FE9" w:rsidR="00A6253D" w:rsidRDefault="00A6253D" w:rsidP="000A1B5F">
            <w:r>
              <w:t>Order Number (if applicable</w:t>
            </w:r>
            <w:r w:rsidR="00015CEE">
              <w:t>)</w:t>
            </w:r>
            <w:r>
              <w:t>:</w:t>
            </w:r>
          </w:p>
        </w:tc>
        <w:tc>
          <w:tcPr>
            <w:tcW w:w="6660" w:type="dxa"/>
          </w:tcPr>
          <w:p w14:paraId="0C0B9A53" w14:textId="77777777" w:rsidR="00A6253D" w:rsidRDefault="00A6253D" w:rsidP="000A1B5F"/>
        </w:tc>
      </w:tr>
      <w:tr w:rsidR="00A6253D" w14:paraId="49F1797A" w14:textId="77777777" w:rsidTr="000A1B5F">
        <w:tc>
          <w:tcPr>
            <w:tcW w:w="3595" w:type="dxa"/>
          </w:tcPr>
          <w:p w14:paraId="1AD08CF4" w14:textId="77777777" w:rsidR="00A6253D" w:rsidRDefault="00A6253D" w:rsidP="000A1B5F">
            <w:r>
              <w:t>Federal/State Agency Name:</w:t>
            </w:r>
          </w:p>
        </w:tc>
        <w:tc>
          <w:tcPr>
            <w:tcW w:w="6660" w:type="dxa"/>
          </w:tcPr>
          <w:p w14:paraId="4DBC4009" w14:textId="77777777" w:rsidR="00A6253D" w:rsidRDefault="00A6253D" w:rsidP="000A1B5F"/>
        </w:tc>
      </w:tr>
      <w:tr w:rsidR="00A6253D" w14:paraId="323CFC62" w14:textId="77777777" w:rsidTr="000A1B5F">
        <w:tc>
          <w:tcPr>
            <w:tcW w:w="3595" w:type="dxa"/>
          </w:tcPr>
          <w:p w14:paraId="4FCE1FDA" w14:textId="422DEB7B" w:rsidR="00A6253D" w:rsidRDefault="009B71CB" w:rsidP="000A1B5F">
            <w:r>
              <w:t>Prime/Subcontractor/Parent Umbrella</w:t>
            </w:r>
          </w:p>
        </w:tc>
        <w:tc>
          <w:tcPr>
            <w:tcW w:w="6660" w:type="dxa"/>
          </w:tcPr>
          <w:p w14:paraId="31A8C291" w14:textId="77777777" w:rsidR="00A6253D" w:rsidRDefault="00A6253D" w:rsidP="000A1B5F"/>
        </w:tc>
      </w:tr>
      <w:tr w:rsidR="00A6253D" w14:paraId="279815DA" w14:textId="77777777" w:rsidTr="000A1B5F">
        <w:tc>
          <w:tcPr>
            <w:tcW w:w="3595" w:type="dxa"/>
          </w:tcPr>
          <w:p w14:paraId="68AB0EEB" w14:textId="77777777" w:rsidR="00A6253D" w:rsidRDefault="00A6253D" w:rsidP="000A1B5F">
            <w:r>
              <w:t>Federal/State Contracting Officer Representative:</w:t>
            </w:r>
          </w:p>
        </w:tc>
        <w:tc>
          <w:tcPr>
            <w:tcW w:w="6660" w:type="dxa"/>
          </w:tcPr>
          <w:p w14:paraId="05684CFA" w14:textId="77777777" w:rsidR="00A6253D" w:rsidRDefault="00A6253D" w:rsidP="000A1B5F">
            <w:r>
              <w:t>Name:</w:t>
            </w:r>
          </w:p>
          <w:p w14:paraId="0D5DD31D" w14:textId="77777777" w:rsidR="00A6253D" w:rsidRDefault="00A6253D" w:rsidP="000A1B5F">
            <w:r>
              <w:t>Email:</w:t>
            </w:r>
          </w:p>
          <w:p w14:paraId="6378AD2A" w14:textId="77777777" w:rsidR="00A6253D" w:rsidRDefault="00A6253D" w:rsidP="000A1B5F">
            <w:r>
              <w:t>Phone:</w:t>
            </w:r>
          </w:p>
        </w:tc>
      </w:tr>
      <w:tr w:rsidR="00A6253D" w14:paraId="584B677D" w14:textId="77777777" w:rsidTr="000A1B5F">
        <w:tc>
          <w:tcPr>
            <w:tcW w:w="3595" w:type="dxa"/>
          </w:tcPr>
          <w:p w14:paraId="108B0DC3" w14:textId="77777777" w:rsidR="00A6253D" w:rsidRDefault="00A6253D" w:rsidP="000A1B5F">
            <w:r>
              <w:t>Federal/State Contracting Officer:</w:t>
            </w:r>
          </w:p>
        </w:tc>
        <w:tc>
          <w:tcPr>
            <w:tcW w:w="6660" w:type="dxa"/>
          </w:tcPr>
          <w:p w14:paraId="419BA2D8" w14:textId="77777777" w:rsidR="00A6253D" w:rsidRDefault="00A6253D" w:rsidP="000A1B5F">
            <w:r>
              <w:t>Name:</w:t>
            </w:r>
          </w:p>
          <w:p w14:paraId="0AC30A5E" w14:textId="77777777" w:rsidR="00A6253D" w:rsidRDefault="00A6253D" w:rsidP="000A1B5F">
            <w:r>
              <w:t>Email:</w:t>
            </w:r>
          </w:p>
          <w:p w14:paraId="77718014" w14:textId="77777777" w:rsidR="00A6253D" w:rsidRDefault="00A6253D" w:rsidP="000A1B5F">
            <w:r>
              <w:t>Phone:</w:t>
            </w:r>
          </w:p>
        </w:tc>
      </w:tr>
      <w:tr w:rsidR="00A6253D" w14:paraId="3B7FC1CB" w14:textId="77777777" w:rsidTr="000A1B5F">
        <w:tc>
          <w:tcPr>
            <w:tcW w:w="3595" w:type="dxa"/>
          </w:tcPr>
          <w:p w14:paraId="5FCE19B9" w14:textId="77777777" w:rsidR="00A6253D" w:rsidRDefault="00A6253D" w:rsidP="000A1B5F">
            <w:r>
              <w:t>Period of Performance:</w:t>
            </w:r>
          </w:p>
        </w:tc>
        <w:tc>
          <w:tcPr>
            <w:tcW w:w="6660" w:type="dxa"/>
          </w:tcPr>
          <w:p w14:paraId="00BDBCF5" w14:textId="77777777" w:rsidR="00A6253D" w:rsidRDefault="00A6253D" w:rsidP="000A1B5F">
            <w:r>
              <w:t>Overall:</w:t>
            </w:r>
          </w:p>
          <w:p w14:paraId="0A06A1F4" w14:textId="77777777" w:rsidR="00A6253D" w:rsidRDefault="00A6253D" w:rsidP="000A1B5F">
            <w:r>
              <w:t>Current:</w:t>
            </w:r>
          </w:p>
        </w:tc>
      </w:tr>
      <w:tr w:rsidR="00A6253D" w14:paraId="4A20E8A8" w14:textId="77777777" w:rsidTr="000A1B5F">
        <w:tc>
          <w:tcPr>
            <w:tcW w:w="3595" w:type="dxa"/>
          </w:tcPr>
          <w:p w14:paraId="2F3A57E9" w14:textId="77777777" w:rsidR="00A6253D" w:rsidRDefault="00A6253D" w:rsidP="000A1B5F">
            <w:r>
              <w:t>Value</w:t>
            </w:r>
          </w:p>
        </w:tc>
        <w:tc>
          <w:tcPr>
            <w:tcW w:w="6660" w:type="dxa"/>
          </w:tcPr>
          <w:p w14:paraId="6C4B48A1" w14:textId="77777777" w:rsidR="00A6253D" w:rsidRDefault="00A6253D" w:rsidP="000A1B5F">
            <w:r>
              <w:t>Overall:</w:t>
            </w:r>
          </w:p>
          <w:p w14:paraId="1F2E312A" w14:textId="77777777" w:rsidR="00A6253D" w:rsidRDefault="00A6253D" w:rsidP="000A1B5F">
            <w:r>
              <w:t>Annual:</w:t>
            </w:r>
          </w:p>
        </w:tc>
      </w:tr>
      <w:tr w:rsidR="00A6253D" w14:paraId="6195EDD4" w14:textId="77777777" w:rsidTr="000A1B5F">
        <w:tc>
          <w:tcPr>
            <w:tcW w:w="3595" w:type="dxa"/>
          </w:tcPr>
          <w:p w14:paraId="6B8A4B0C" w14:textId="77777777" w:rsidR="00A6253D" w:rsidRDefault="00A6253D" w:rsidP="000A1B5F">
            <w:r>
              <w:t>Prime Only</w:t>
            </w:r>
          </w:p>
        </w:tc>
        <w:tc>
          <w:tcPr>
            <w:tcW w:w="6660" w:type="dxa"/>
          </w:tcPr>
          <w:p w14:paraId="336DF948" w14:textId="77777777" w:rsidR="00A6253D" w:rsidRDefault="00A6253D" w:rsidP="000A1B5F">
            <w:r>
              <w:t xml:space="preserve">Number of prime resources: </w:t>
            </w:r>
          </w:p>
          <w:p w14:paraId="1D01049E" w14:textId="77777777" w:rsidR="00A6253D" w:rsidRDefault="00A6253D" w:rsidP="000A1B5F">
            <w:r>
              <w:t xml:space="preserve">Volumes completed by prime resources: </w:t>
            </w:r>
          </w:p>
          <w:p w14:paraId="4B1AE37C" w14:textId="77777777" w:rsidR="00A6253D" w:rsidRDefault="00A6253D" w:rsidP="000A1B5F">
            <w:r>
              <w:t>Annual dollar value completed by prime:</w:t>
            </w:r>
          </w:p>
        </w:tc>
      </w:tr>
      <w:tr w:rsidR="00A6253D" w14:paraId="2796303E" w14:textId="77777777" w:rsidTr="000A1B5F">
        <w:tc>
          <w:tcPr>
            <w:tcW w:w="3595" w:type="dxa"/>
          </w:tcPr>
          <w:p w14:paraId="4FD1B96D" w14:textId="22AC00BB" w:rsidR="00A6253D" w:rsidRDefault="00A6253D" w:rsidP="000A1B5F">
            <w:r>
              <w:t xml:space="preserve">Parent </w:t>
            </w:r>
            <w:r w:rsidR="009B71CB">
              <w:t xml:space="preserve">Umbrella </w:t>
            </w:r>
            <w:r>
              <w:t>Only</w:t>
            </w:r>
          </w:p>
        </w:tc>
        <w:tc>
          <w:tcPr>
            <w:tcW w:w="6660" w:type="dxa"/>
          </w:tcPr>
          <w:p w14:paraId="3BC37B84" w14:textId="77777777" w:rsidR="00A6253D" w:rsidRDefault="00A6253D" w:rsidP="000A1B5F">
            <w:r>
              <w:t xml:space="preserve">Number of parent resources: </w:t>
            </w:r>
          </w:p>
          <w:p w14:paraId="55664687" w14:textId="77777777" w:rsidR="00A6253D" w:rsidRDefault="00A6253D" w:rsidP="000A1B5F">
            <w:r>
              <w:t xml:space="preserve">Volumes completed by parent resources: </w:t>
            </w:r>
          </w:p>
          <w:p w14:paraId="4FAC7F23" w14:textId="77777777" w:rsidR="00A6253D" w:rsidRDefault="00A6253D" w:rsidP="000A1B5F">
            <w:r>
              <w:t>Annual dollar value completed by parent:</w:t>
            </w:r>
          </w:p>
        </w:tc>
      </w:tr>
      <w:tr w:rsidR="00A6253D" w14:paraId="2B62C877" w14:textId="77777777" w:rsidTr="000A1B5F">
        <w:tc>
          <w:tcPr>
            <w:tcW w:w="3595" w:type="dxa"/>
          </w:tcPr>
          <w:p w14:paraId="47C57BC9" w14:textId="77777777" w:rsidR="00A6253D" w:rsidRDefault="00A6253D" w:rsidP="000A1B5F">
            <w:r>
              <w:t>Subcontractor Only</w:t>
            </w:r>
          </w:p>
        </w:tc>
        <w:tc>
          <w:tcPr>
            <w:tcW w:w="6660" w:type="dxa"/>
          </w:tcPr>
          <w:p w14:paraId="7E2AAFDF" w14:textId="77777777" w:rsidR="00A6253D" w:rsidRDefault="00A6253D" w:rsidP="000A1B5F">
            <w:r>
              <w:t xml:space="preserve">Number of subcontractor resources: </w:t>
            </w:r>
          </w:p>
          <w:p w14:paraId="46AA06C1" w14:textId="77777777" w:rsidR="00A6253D" w:rsidRDefault="00A6253D" w:rsidP="000A1B5F">
            <w:r>
              <w:t xml:space="preserve">Volumes completed by subcontractor resources: </w:t>
            </w:r>
          </w:p>
          <w:p w14:paraId="03D206FD" w14:textId="77777777" w:rsidR="00A6253D" w:rsidRDefault="00A6253D" w:rsidP="000A1B5F">
            <w:r>
              <w:t>Annual dollar value completed by subcontractor:</w:t>
            </w:r>
          </w:p>
        </w:tc>
      </w:tr>
    </w:tbl>
    <w:p w14:paraId="3314F25D" w14:textId="77777777" w:rsidR="00983A6D" w:rsidRDefault="00983A6D"/>
    <w:sectPr w:rsidR="00983A6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F8FF4" w14:textId="77777777" w:rsidR="00791921" w:rsidRDefault="00791921" w:rsidP="00CC5C35">
      <w:pPr>
        <w:spacing w:after="0" w:line="240" w:lineRule="auto"/>
      </w:pPr>
      <w:r>
        <w:separator/>
      </w:r>
    </w:p>
  </w:endnote>
  <w:endnote w:type="continuationSeparator" w:id="0">
    <w:p w14:paraId="6211F9D6" w14:textId="77777777" w:rsidR="00791921" w:rsidRDefault="00791921" w:rsidP="00CC5C35">
      <w:pPr>
        <w:spacing w:after="0" w:line="240" w:lineRule="auto"/>
      </w:pPr>
      <w:r>
        <w:continuationSeparator/>
      </w:r>
    </w:p>
  </w:endnote>
  <w:endnote w:type="continuationNotice" w:id="1">
    <w:p w14:paraId="31D7BF56" w14:textId="77777777" w:rsidR="00791921" w:rsidRDefault="007919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4E71E" w14:textId="77777777" w:rsidR="00791921" w:rsidRDefault="00791921" w:rsidP="00CC5C35">
      <w:pPr>
        <w:spacing w:after="0" w:line="240" w:lineRule="auto"/>
      </w:pPr>
      <w:r>
        <w:separator/>
      </w:r>
    </w:p>
  </w:footnote>
  <w:footnote w:type="continuationSeparator" w:id="0">
    <w:p w14:paraId="6ED015B6" w14:textId="77777777" w:rsidR="00791921" w:rsidRDefault="00791921" w:rsidP="00CC5C35">
      <w:pPr>
        <w:spacing w:after="0" w:line="240" w:lineRule="auto"/>
      </w:pPr>
      <w:r>
        <w:continuationSeparator/>
      </w:r>
    </w:p>
  </w:footnote>
  <w:footnote w:type="continuationNotice" w:id="1">
    <w:p w14:paraId="3E704D01" w14:textId="77777777" w:rsidR="00791921" w:rsidRDefault="007919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60B3F" w14:textId="738A7CFD" w:rsidR="00CC5C35" w:rsidRPr="00CC5C35" w:rsidRDefault="00CC5C35" w:rsidP="00CC5C35">
    <w:pPr>
      <w:pStyle w:val="Header"/>
      <w:ind w:left="2160"/>
      <w:rPr>
        <w:b/>
        <w:bCs/>
      </w:rPr>
    </w:pPr>
    <w:r w:rsidRPr="00CC5C35">
      <w:rPr>
        <w:b/>
        <w:bCs/>
      </w:rPr>
      <w:t>Federal</w:t>
    </w:r>
    <w:r w:rsidR="00B85206">
      <w:rPr>
        <w:b/>
        <w:bCs/>
      </w:rPr>
      <w:t>/State</w:t>
    </w:r>
    <w:r w:rsidRPr="00CC5C35">
      <w:rPr>
        <w:b/>
        <w:bCs/>
      </w:rPr>
      <w:t xml:space="preserve"> Past Experience References – Attachment 2</w:t>
    </w:r>
  </w:p>
  <w:p w14:paraId="4FBDBD3D" w14:textId="77777777" w:rsidR="00CC5C35" w:rsidRDefault="00CC5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416C"/>
    <w:multiLevelType w:val="hybridMultilevel"/>
    <w:tmpl w:val="FAE006D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616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5"/>
    <w:rsid w:val="0000077B"/>
    <w:rsid w:val="0001325B"/>
    <w:rsid w:val="00015CEE"/>
    <w:rsid w:val="00015E66"/>
    <w:rsid w:val="000803D4"/>
    <w:rsid w:val="000C4691"/>
    <w:rsid w:val="000D6DD3"/>
    <w:rsid w:val="00104F58"/>
    <w:rsid w:val="00196934"/>
    <w:rsid w:val="0021420A"/>
    <w:rsid w:val="00320B8E"/>
    <w:rsid w:val="00337C20"/>
    <w:rsid w:val="0034298E"/>
    <w:rsid w:val="00350B29"/>
    <w:rsid w:val="003877D6"/>
    <w:rsid w:val="003B2849"/>
    <w:rsid w:val="003B5C4A"/>
    <w:rsid w:val="003D0BA3"/>
    <w:rsid w:val="00456A38"/>
    <w:rsid w:val="00460277"/>
    <w:rsid w:val="004D488F"/>
    <w:rsid w:val="00570734"/>
    <w:rsid w:val="00621D07"/>
    <w:rsid w:val="0064753D"/>
    <w:rsid w:val="00791921"/>
    <w:rsid w:val="007F5751"/>
    <w:rsid w:val="008552F6"/>
    <w:rsid w:val="0086769A"/>
    <w:rsid w:val="00873656"/>
    <w:rsid w:val="009262EB"/>
    <w:rsid w:val="00947292"/>
    <w:rsid w:val="009535AB"/>
    <w:rsid w:val="00954E8B"/>
    <w:rsid w:val="00973BF4"/>
    <w:rsid w:val="00983A6D"/>
    <w:rsid w:val="009B71CB"/>
    <w:rsid w:val="009E4706"/>
    <w:rsid w:val="00A6253D"/>
    <w:rsid w:val="00A7272D"/>
    <w:rsid w:val="00B85206"/>
    <w:rsid w:val="00BA3018"/>
    <w:rsid w:val="00BD3188"/>
    <w:rsid w:val="00BD4D22"/>
    <w:rsid w:val="00BE2A35"/>
    <w:rsid w:val="00C94622"/>
    <w:rsid w:val="00CC5C35"/>
    <w:rsid w:val="00CE7420"/>
    <w:rsid w:val="00CF43A2"/>
    <w:rsid w:val="00D043C2"/>
    <w:rsid w:val="00DA73BC"/>
    <w:rsid w:val="00DB4ACB"/>
    <w:rsid w:val="00E146B9"/>
    <w:rsid w:val="00E41550"/>
    <w:rsid w:val="00E62822"/>
    <w:rsid w:val="00E65265"/>
    <w:rsid w:val="00F34BD5"/>
    <w:rsid w:val="00F44F63"/>
    <w:rsid w:val="00FD39BA"/>
    <w:rsid w:val="00FD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6A21"/>
  <w15:chartTrackingRefBased/>
  <w15:docId w15:val="{71AB2A6D-7635-4018-B8F0-A047B36C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C35"/>
  </w:style>
  <w:style w:type="paragraph" w:styleId="Footer">
    <w:name w:val="footer"/>
    <w:basedOn w:val="Normal"/>
    <w:link w:val="FooterChar"/>
    <w:uiPriority w:val="99"/>
    <w:unhideWhenUsed/>
    <w:rsid w:val="00CC5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C35"/>
  </w:style>
  <w:style w:type="table" w:styleId="TableGrid">
    <w:name w:val="Table Grid"/>
    <w:basedOn w:val="TableNormal"/>
    <w:uiPriority w:val="39"/>
    <w:rsid w:val="00CC5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e6f6a5-405a-4fa5-9651-4f60112389d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AE46F2455284883EACBFDB8B4563C" ma:contentTypeVersion="11" ma:contentTypeDescription="Create a new document." ma:contentTypeScope="" ma:versionID="d1871a538460ee59a113f3f411c43bd5">
  <xsd:schema xmlns:xsd="http://www.w3.org/2001/XMLSchema" xmlns:xs="http://www.w3.org/2001/XMLSchema" xmlns:p="http://schemas.microsoft.com/office/2006/metadata/properties" xmlns:ns2="1fe6f6a5-405a-4fa5-9651-4f60112389d7" targetNamespace="http://schemas.microsoft.com/office/2006/metadata/properties" ma:root="true" ma:fieldsID="2b75e2cf03a53464a3eb8e8e5a0ef416" ns2:_="">
    <xsd:import namespace="1fe6f6a5-405a-4fa5-9651-4f60112389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6f6a5-405a-4fa5-9651-4f6011238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4ebad28-0e8c-4119-ae15-4b314486bd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CABD16-34ED-4F89-BCA4-2CAABCD777E0}">
  <ds:schemaRefs>
    <ds:schemaRef ds:uri="http://schemas.microsoft.com/office/2006/metadata/properties"/>
    <ds:schemaRef ds:uri="http://schemas.microsoft.com/office/infopath/2007/PartnerControls"/>
    <ds:schemaRef ds:uri="1fe6f6a5-405a-4fa5-9651-4f60112389d7"/>
  </ds:schemaRefs>
</ds:datastoreItem>
</file>

<file path=customXml/itemProps2.xml><?xml version="1.0" encoding="utf-8"?>
<ds:datastoreItem xmlns:ds="http://schemas.openxmlformats.org/officeDocument/2006/customXml" ds:itemID="{A416E2F9-9389-45DB-8272-8F1F61967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6f6a5-405a-4fa5-9651-4f6011238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493C41-1751-4025-B242-2D72124A0D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Carper, Brian</dc:creator>
  <cp:keywords/>
  <dc:description/>
  <cp:lastModifiedBy>Lee, Whitney</cp:lastModifiedBy>
  <cp:revision>31</cp:revision>
  <dcterms:created xsi:type="dcterms:W3CDTF">2025-11-17T13:02:00Z</dcterms:created>
  <dcterms:modified xsi:type="dcterms:W3CDTF">2025-11-19T14:46:00Z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0x010100F55AE46F2455284883EACBFDB8B4563C</vt:lpwstr>
  </property>
  <property fmtid="{D5CDD505-2E9C-101B-9397-08002B2CF9AE}" pid="3" name="o82285c619374bb29a7e47696ddfad9e">
    <vt:lpwstr>Active|697ddb71-a084-4cd3-818f-97c06a49515f</vt:lpwstr>
  </property>
  <property fmtid="{D5CDD505-2E9C-101B-9397-08002B2CF9AE}" pid="4" name="le94619906ff46edae86aa4e3b30ed90">
    <vt:lpwstr>Open|94b05fbe-5442-448b-891d-71e7e2774461</vt:lpwstr>
  </property>
  <property fmtid="{D5CDD505-2E9C-101B-9397-08002B2CF9AE}" pid="5" name="TaxCatchAll">
    <vt:lpwstr>2;#Open|94b05fbe-5442-448b-891d-71e7e2774461;#1;#Active|697ddb71-a084-4cd3-818f-97c06a49515f</vt:lpwstr>
  </property>
  <property fmtid="{D5CDD505-2E9C-101B-9397-08002B2CF9AE}" pid="6" name="i217936ac50d40629737bcb0512ceb2e">
    <vt:lpwstr/>
  </property>
  <property fmtid="{D5CDD505-2E9C-101B-9397-08002B2CF9AE}" pid="7" name="MediaServiceImageTags">
    <vt:lpwstr/>
  </property>
  <property fmtid="{D5CDD505-2E9C-101B-9397-08002B2CF9AE}" pid="8" name="c168f614d41446da9f0d1cf789304236">
    <vt:lpwstr/>
  </property>
  <property fmtid="{D5CDD505-2E9C-101B-9397-08002B2CF9AE}" pid="9" name="RM_Owning_Org">
    <vt:lpwstr/>
  </property>
  <property fmtid="{D5CDD505-2E9C-101B-9397-08002B2CF9AE}" pid="10" name="RM_CRS">
    <vt:lpwstr/>
  </property>
  <property fmtid="{D5CDD505-2E9C-101B-9397-08002B2CF9AE}" pid="11" name="RM_Lifecycle_State">
    <vt:lpwstr>1;#Active|697ddb71-a084-4cd3-818f-97c06a49515f</vt:lpwstr>
  </property>
  <property fmtid="{D5CDD505-2E9C-101B-9397-08002B2CF9AE}" pid="12" name="RM_Project_Status">
    <vt:lpwstr>2;#Open|94b05fbe-5442-448b-891d-71e7e2774461</vt:lpwstr>
  </property>
</Properties>
</file>