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5FBAC" w14:textId="77777777" w:rsidR="00DD5823" w:rsidRDefault="00DD5823">
      <w:r>
        <w:separator/>
      </w:r>
    </w:p>
  </w:endnote>
  <w:endnote w:type="continuationSeparator" w:id="0">
    <w:p w14:paraId="11FFA142" w14:textId="77777777" w:rsidR="00DD5823" w:rsidRDefault="00DD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6168" w14:textId="77777777" w:rsidR="00DD5823" w:rsidRDefault="00DD5823">
      <w:r>
        <w:separator/>
      </w:r>
    </w:p>
  </w:footnote>
  <w:footnote w:type="continuationSeparator" w:id="0">
    <w:p w14:paraId="636C810C" w14:textId="77777777" w:rsidR="00DD5823" w:rsidRDefault="00DD5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31D0BE29" w14:textId="77777777">
      <w:trPr>
        <w:trHeight w:val="1024"/>
      </w:trPr>
      <w:tc>
        <w:tcPr>
          <w:tcW w:w="2552" w:type="dxa"/>
          <w:shd w:val="clear" w:color="auto" w:fill="auto"/>
        </w:tcPr>
        <w:p w14:paraId="0BD8B00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21E18BAB" wp14:editId="64B7E0C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2E5638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527A589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D061F6E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4EF0B4AC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0350120A" w14:textId="77777777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28/04/2020</w:t>
          </w: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4CD7FF24" w14:textId="77777777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5F0C84A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2CCDED11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  <w:r w:rsidR="00A725CD">
            <w:rPr>
              <w:rFonts w:ascii="Calibri" w:hAnsi="Calibri"/>
              <w:color w:val="000000"/>
              <w:sz w:val="22"/>
              <w:szCs w:val="22"/>
            </w:rPr>
            <w:t>XX/XX/XXXX</w:t>
          </w: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5F4EAB"/>
    <w:rsid w:val="00A725CD"/>
    <w:rsid w:val="00B55AD4"/>
    <w:rsid w:val="00C53FF9"/>
    <w:rsid w:val="00C563C9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518</Characters>
  <Application>Microsoft Office Word</Application>
  <DocSecurity>0</DocSecurity>
  <Lines>8</Lines>
  <Paragraphs>5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Judith Meles</cp:lastModifiedBy>
  <cp:revision>5</cp:revision>
  <dcterms:created xsi:type="dcterms:W3CDTF">2020-04-14T14:44:00Z</dcterms:created>
  <dcterms:modified xsi:type="dcterms:W3CDTF">2020-07-24T23:54:00Z</dcterms:modified>
</cp:coreProperties>
</file>