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1552" w14:textId="240AF1F0" w:rsidR="009C6CB9" w:rsidRDefault="009C6CB9">
      <w:pPr>
        <w:pStyle w:val="LO-normal"/>
        <w:rPr>
          <w:lang w:val="es-ES"/>
        </w:rPr>
      </w:pPr>
      <w:r>
        <w:rPr>
          <w:noProof/>
        </w:rPr>
        <w:drawing>
          <wp:inline distT="0" distB="0" distL="0" distR="0" wp14:anchorId="59F81D83" wp14:editId="1E9113A4">
            <wp:extent cx="2733675" cy="803910"/>
            <wp:effectExtent l="0" t="0" r="0" b="0"/>
            <wp:docPr id="140652275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2752" name="Imagen 1" descr="Logotipo, nombre de la empres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b="36191"/>
                    <a:stretch/>
                  </pic:blipFill>
                  <pic:spPr bwMode="auto">
                    <a:xfrm>
                      <a:off x="0" y="0"/>
                      <a:ext cx="2754911" cy="8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7BEE" w14:textId="13CE08A1" w:rsidR="00BE27E1" w:rsidRPr="009C6CB9" w:rsidRDefault="00000000">
      <w:pPr>
        <w:pStyle w:val="LO-normal"/>
        <w:rPr>
          <w:lang w:val="es-ES"/>
        </w:rPr>
      </w:pPr>
      <w:r w:rsidRPr="009C6CB9">
        <w:rPr>
          <w:lang w:val="es-ES"/>
        </w:rPr>
        <w:t>Orden de venta</w:t>
      </w:r>
      <w:r w:rsidR="009C6CB9">
        <w:rPr>
          <w:lang w:val="es-ES"/>
        </w:rPr>
        <w:t xml:space="preserve"> Nº:</w:t>
      </w:r>
      <w:r w:rsidRPr="009C6CB9">
        <w:rPr>
          <w:lang w:val="es-ES"/>
        </w:rPr>
        <w:t xml:space="preserve"> {</w:t>
      </w:r>
      <w:r w:rsidR="008B4A5E">
        <w:rPr>
          <w:lang w:val="es-ES"/>
        </w:rPr>
        <w:t>c</w:t>
      </w:r>
      <w:r w:rsidR="00F00935">
        <w:rPr>
          <w:lang w:val="es-ES"/>
        </w:rPr>
        <w:t>ode</w:t>
      </w:r>
      <w:r w:rsidRPr="009C6CB9">
        <w:rPr>
          <w:lang w:val="es-ES"/>
        </w:rPr>
        <w:t>}</w:t>
      </w:r>
    </w:p>
    <w:p w14:paraId="66F88AE2" w14:textId="77777777" w:rsidR="009C6CB9" w:rsidRDefault="009C6CB9">
      <w:pPr>
        <w:pStyle w:val="LO-normal"/>
        <w:rPr>
          <w:lang w:val="es-ES"/>
        </w:rPr>
      </w:pPr>
    </w:p>
    <w:p w14:paraId="4B596010" w14:textId="531ABE20" w:rsidR="009C6CB9" w:rsidRDefault="009C6CB9">
      <w:pPr>
        <w:pStyle w:val="LO-normal"/>
        <w:rPr>
          <w:lang w:val="es-ES"/>
        </w:rPr>
        <w:sectPr w:rsidR="009C6CB9" w:rsidSect="009C6CB9">
          <w:pgSz w:w="11906" w:h="16838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rPr>
          <w:lang w:val="es-ES"/>
        </w:rPr>
        <w:t xml:space="preserve">Fecha: </w:t>
      </w:r>
      <w:r w:rsidR="007243E1">
        <w:rPr>
          <w:lang w:val="es-ES"/>
        </w:rPr>
        <w:t>{orderDate}</w:t>
      </w:r>
    </w:p>
    <w:p w14:paraId="49511B53" w14:textId="77777777" w:rsidR="00BE27E1" w:rsidRPr="009C6CB9" w:rsidRDefault="00BE27E1">
      <w:pPr>
        <w:pStyle w:val="LO-normal"/>
        <w:rPr>
          <w:lang w:val="es-ES"/>
        </w:rPr>
      </w:pPr>
    </w:p>
    <w:p w14:paraId="3AEA5815" w14:textId="5992F6CA" w:rsidR="009C6CB9" w:rsidRDefault="009C6CB9" w:rsidP="009C6CB9">
      <w:pPr>
        <w:pStyle w:val="LO-normal"/>
        <w:jc w:val="center"/>
        <w:rPr>
          <w:b/>
          <w:bCs/>
          <w:lang w:val="es-ES"/>
        </w:rPr>
      </w:pPr>
      <w:r w:rsidRPr="009C6CB9">
        <w:rPr>
          <w:b/>
          <w:bCs/>
          <w:lang w:val="es-ES"/>
        </w:rPr>
        <w:t>DOCUMENTO NO VÁLIDO COMO FACTURA</w:t>
      </w:r>
    </w:p>
    <w:p w14:paraId="3AC758E2" w14:textId="77777777" w:rsidR="009C6CB9" w:rsidRDefault="009C6CB9" w:rsidP="009C6CB9">
      <w:pPr>
        <w:pStyle w:val="LO-normal"/>
        <w:jc w:val="center"/>
        <w:rPr>
          <w:b/>
          <w:bCs/>
          <w:lang w:val="es-ES"/>
        </w:rPr>
      </w:pPr>
    </w:p>
    <w:p w14:paraId="08346BCB" w14:textId="77777777" w:rsidR="009C6CB9" w:rsidRDefault="009C6CB9" w:rsidP="009C6CB9">
      <w:pPr>
        <w:rPr>
          <w:b/>
          <w:bCs/>
          <w:lang w:val="es-ES"/>
        </w:rPr>
        <w:sectPr w:rsidR="009C6CB9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0F65BAB7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Proveedor</w:t>
      </w:r>
    </w:p>
    <w:p w14:paraId="4CB8BA0C" w14:textId="20BC453D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ADERIS</w:t>
      </w:r>
    </w:p>
    <w:p w14:paraId="65C647B5" w14:textId="5224269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99-99999999-9</w:t>
      </w:r>
    </w:p>
    <w:p w14:paraId="02B9D36F" w14:textId="0C1069FB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Dirección:</w:t>
      </w:r>
      <w:r>
        <w:rPr>
          <w:lang w:val="es-ES"/>
        </w:rPr>
        <w:t xml:space="preserve"> Mack Twain 4310</w:t>
      </w:r>
    </w:p>
    <w:p w14:paraId="2DF0F349" w14:textId="282BA6B2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Teléfono:</w:t>
      </w:r>
      <w:r>
        <w:rPr>
          <w:lang w:val="es-ES"/>
        </w:rPr>
        <w:t xml:space="preserve"> 351-4999999</w:t>
      </w:r>
    </w:p>
    <w:p w14:paraId="0FB20693" w14:textId="642F9550" w:rsidR="009C6CB9" w:rsidRDefault="009C6CB9" w:rsidP="009C6CB9">
      <w:pPr>
        <w:rPr>
          <w:lang w:val="es-ES"/>
        </w:rPr>
      </w:pPr>
      <w:r w:rsidRPr="009C6CB9">
        <w:rPr>
          <w:lang w:val="es-ES"/>
        </w:rPr>
        <w:t xml:space="preserve">Correo electrónico: </w:t>
      </w:r>
      <w:hyperlink r:id="rId5" w:history="1">
        <w:r w:rsidR="007243E1" w:rsidRPr="00CC25B7">
          <w:rPr>
            <w:rStyle w:val="Hipervnculo"/>
            <w:lang w:val="es-ES"/>
          </w:rPr>
          <w:t>aderis@gmail.com</w:t>
        </w:r>
      </w:hyperlink>
    </w:p>
    <w:p w14:paraId="2FC1B39C" w14:textId="77777777" w:rsidR="007243E1" w:rsidRPr="009C6CB9" w:rsidRDefault="007243E1" w:rsidP="009C6CB9">
      <w:pPr>
        <w:rPr>
          <w:lang w:val="es-ES"/>
        </w:rPr>
      </w:pPr>
    </w:p>
    <w:p w14:paraId="3BB2F1B8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cliente</w:t>
      </w:r>
    </w:p>
    <w:p w14:paraId="5AF00226" w14:textId="11F39224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{name}</w:t>
      </w:r>
    </w:p>
    <w:p w14:paraId="448F51A2" w14:textId="1AD23EB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 w:rsidR="00F00935">
        <w:rPr>
          <w:lang w:val="es-ES"/>
        </w:rPr>
        <w:t xml:space="preserve"> {documentNumber}</w:t>
      </w:r>
    </w:p>
    <w:p w14:paraId="493B87EC" w14:textId="59C16FBA" w:rsidR="009C6CB9" w:rsidRPr="00291F2B" w:rsidRDefault="009C6CB9" w:rsidP="009C6CB9">
      <w:r w:rsidRPr="00291F2B">
        <w:t>Dirección:</w:t>
      </w:r>
      <w:r w:rsidR="008B4A5E" w:rsidRPr="00291F2B">
        <w:t xml:space="preserve"> {address</w:t>
      </w:r>
      <w:r w:rsidR="002B24C6" w:rsidRPr="00291F2B">
        <w:t>.</w:t>
      </w:r>
      <w:r w:rsidR="002D33C2" w:rsidRPr="00291F2B">
        <w:t>street</w:t>
      </w:r>
      <w:r w:rsidR="008B4A5E" w:rsidRPr="00291F2B">
        <w:t>}</w:t>
      </w:r>
      <w:r w:rsidR="00291F2B" w:rsidRPr="00291F2B">
        <w:t xml:space="preserve"> {address.s</w:t>
      </w:r>
      <w:r w:rsidR="00291F2B">
        <w:t>treetNumber} {address.city}</w:t>
      </w:r>
    </w:p>
    <w:p w14:paraId="0BDA3AEF" w14:textId="5F6AD0DF" w:rsidR="009C6CB9" w:rsidRPr="00291F2B" w:rsidRDefault="009C6CB9" w:rsidP="009C6CB9">
      <w:pPr>
        <w:rPr>
          <w:lang w:val="es-ES"/>
        </w:rPr>
      </w:pPr>
      <w:r w:rsidRPr="00291F2B">
        <w:rPr>
          <w:lang w:val="es-ES"/>
        </w:rPr>
        <w:t>Teléfono: {</w:t>
      </w:r>
      <w:r w:rsidR="00F00935" w:rsidRPr="00291F2B">
        <w:rPr>
          <w:lang w:val="es-ES"/>
        </w:rPr>
        <w:t>number</w:t>
      </w:r>
      <w:r w:rsidRPr="00291F2B">
        <w:rPr>
          <w:lang w:val="es-ES"/>
        </w:rPr>
        <w:t>}</w:t>
      </w:r>
    </w:p>
    <w:p w14:paraId="5E17FE12" w14:textId="5FCB9C2C" w:rsidR="009C6CB9" w:rsidRDefault="009C6CB9" w:rsidP="00A424E5">
      <w:pPr>
        <w:rPr>
          <w:lang w:val="es-ES"/>
        </w:rPr>
        <w:sectPr w:rsidR="009C6CB9" w:rsidSect="007243E1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9C6CB9">
        <w:rPr>
          <w:lang w:val="es-ES"/>
        </w:rPr>
        <w:t>Correo electrónico</w:t>
      </w:r>
      <w:r w:rsidR="00F00935" w:rsidRPr="009C6CB9">
        <w:rPr>
          <w:lang w:val="es-ES"/>
        </w:rPr>
        <w:t>:</w:t>
      </w:r>
      <w:r w:rsidR="00F00935">
        <w:rPr>
          <w:lang w:val="es-ES"/>
        </w:rPr>
        <w:t xml:space="preserve"> {email}</w:t>
      </w:r>
    </w:p>
    <w:p w14:paraId="38736B42" w14:textId="77777777" w:rsidR="007243E1" w:rsidRDefault="007243E1">
      <w:pPr>
        <w:pStyle w:val="LO-normal"/>
        <w:rPr>
          <w:lang w:val="es-ES"/>
        </w:rPr>
        <w:sectPr w:rsidR="007243E1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E1878BF" w14:textId="77777777" w:rsidR="009C6CB9" w:rsidRDefault="009C6CB9">
      <w:pPr>
        <w:pStyle w:val="LO-normal"/>
        <w:rPr>
          <w:lang w:val="es-ES"/>
        </w:rPr>
      </w:pPr>
    </w:p>
    <w:p w14:paraId="1D2569BD" w14:textId="60EF1BBF" w:rsidR="009C6CB9" w:rsidRDefault="009C6CB9">
      <w:pPr>
        <w:pStyle w:val="LO-normal"/>
        <w:rPr>
          <w:b/>
          <w:bCs/>
          <w:lang w:val="es-ES"/>
        </w:rPr>
      </w:pPr>
      <w:r w:rsidRPr="009C6CB9">
        <w:rPr>
          <w:b/>
          <w:bCs/>
          <w:lang w:val="es-ES"/>
        </w:rPr>
        <w:t>Detalle de la orden</w:t>
      </w:r>
    </w:p>
    <w:p w14:paraId="7DE0996F" w14:textId="77777777" w:rsidR="009C6CB9" w:rsidRPr="009C6CB9" w:rsidRDefault="009C6CB9">
      <w:pPr>
        <w:pStyle w:val="LO-normal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2"/>
        <w:gridCol w:w="3038"/>
        <w:gridCol w:w="1572"/>
        <w:gridCol w:w="1754"/>
      </w:tblGrid>
      <w:tr w:rsidR="009C6CB9" w14:paraId="38FA0F7E" w14:textId="77777777" w:rsidTr="00E0614E">
        <w:tc>
          <w:tcPr>
            <w:tcW w:w="2689" w:type="dxa"/>
          </w:tcPr>
          <w:p w14:paraId="06B6FD15" w14:textId="56B187EB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Nombre</w:t>
            </w:r>
          </w:p>
        </w:tc>
        <w:tc>
          <w:tcPr>
            <w:tcW w:w="3118" w:type="dxa"/>
          </w:tcPr>
          <w:p w14:paraId="3517B0DF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Cantidad</w:t>
            </w:r>
          </w:p>
        </w:tc>
        <w:tc>
          <w:tcPr>
            <w:tcW w:w="1418" w:type="dxa"/>
          </w:tcPr>
          <w:p w14:paraId="68E93539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Precio unitario</w:t>
            </w:r>
          </w:p>
        </w:tc>
        <w:tc>
          <w:tcPr>
            <w:tcW w:w="1791" w:type="dxa"/>
          </w:tcPr>
          <w:p w14:paraId="55ABC038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Precio total</w:t>
            </w:r>
          </w:p>
        </w:tc>
      </w:tr>
      <w:tr w:rsidR="00DF2479" w14:paraId="3AAF2A0E" w14:textId="77777777" w:rsidTr="00E0614E">
        <w:tc>
          <w:tcPr>
            <w:tcW w:w="2689" w:type="dxa"/>
          </w:tcPr>
          <w:p w14:paraId="6C3124DF" w14:textId="4A4A4CB7" w:rsidR="00DF2479" w:rsidRDefault="00DF2479" w:rsidP="00DF2479">
            <w:r>
              <w:rPr>
                <w:rStyle w:val="Textooriginal"/>
                <w:rFonts w:eastAsia="Arial" w:cs="Arial"/>
              </w:rPr>
              <w:t>{#products}</w:t>
            </w:r>
            <w:r>
              <w:t>{name}</w:t>
            </w:r>
          </w:p>
        </w:tc>
        <w:tc>
          <w:tcPr>
            <w:tcW w:w="3118" w:type="dxa"/>
          </w:tcPr>
          <w:p w14:paraId="34605F85" w14:textId="03FAC027" w:rsidR="00DF2479" w:rsidRDefault="00DF2479" w:rsidP="00DF2479">
            <w:r>
              <w:t>{quantity}</w:t>
            </w:r>
            <w:r w:rsidR="00FA064A">
              <w:t>{size</w:t>
            </w:r>
            <w:r w:rsidR="00FA064A">
              <w:t>}</w:t>
            </w:r>
            <w:r w:rsidR="00FA064A">
              <w:softHyphen/>
            </w:r>
          </w:p>
        </w:tc>
        <w:tc>
          <w:tcPr>
            <w:tcW w:w="1418" w:type="dxa"/>
          </w:tcPr>
          <w:p w14:paraId="703D495B" w14:textId="18229FDD" w:rsidR="00DF2479" w:rsidRDefault="00DF2479" w:rsidP="00DF2479">
            <w:r>
              <w:t>{</w:t>
            </w:r>
            <w:r w:rsidR="00304430">
              <w:t>price</w:t>
            </w:r>
            <w:r>
              <w:t>}</w:t>
            </w:r>
            <w:r w:rsidR="00304430" w:rsidRPr="00304430">
              <w:rPr>
                <w:lang w:val="en-US"/>
              </w:rPr>
              <w:t>{/products}</w:t>
            </w:r>
          </w:p>
        </w:tc>
        <w:tc>
          <w:tcPr>
            <w:tcW w:w="1791" w:type="dxa"/>
          </w:tcPr>
          <w:p w14:paraId="7A34124E" w14:textId="47A7F2BC" w:rsidR="00DF2479" w:rsidRDefault="00DF2479" w:rsidP="00DF2479">
            <w:r>
              <w:t>{price}</w:t>
            </w:r>
          </w:p>
        </w:tc>
      </w:tr>
      <w:tr w:rsidR="009C6CB9" w14:paraId="5FAAAA7F" w14:textId="77777777" w:rsidTr="00E0614E">
        <w:tc>
          <w:tcPr>
            <w:tcW w:w="2689" w:type="dxa"/>
          </w:tcPr>
          <w:p w14:paraId="6CED2E54" w14:textId="77777777" w:rsidR="009C6CB9" w:rsidRDefault="009C6CB9" w:rsidP="009C6CB9"/>
        </w:tc>
        <w:tc>
          <w:tcPr>
            <w:tcW w:w="3118" w:type="dxa"/>
          </w:tcPr>
          <w:p w14:paraId="62174526" w14:textId="77777777" w:rsidR="009C6CB9" w:rsidRDefault="009C6CB9" w:rsidP="009C6CB9"/>
        </w:tc>
        <w:tc>
          <w:tcPr>
            <w:tcW w:w="1418" w:type="dxa"/>
          </w:tcPr>
          <w:p w14:paraId="31C4ADBB" w14:textId="77777777" w:rsidR="009C6CB9" w:rsidRDefault="009C6CB9" w:rsidP="009C6CB9"/>
        </w:tc>
        <w:tc>
          <w:tcPr>
            <w:tcW w:w="1791" w:type="dxa"/>
          </w:tcPr>
          <w:p w14:paraId="61499A20" w14:textId="77777777" w:rsidR="009C6CB9" w:rsidRDefault="009C6CB9" w:rsidP="009C6CB9"/>
        </w:tc>
      </w:tr>
      <w:tr w:rsidR="009C6CB9" w14:paraId="34DDF469" w14:textId="77777777" w:rsidTr="00E0614E">
        <w:tc>
          <w:tcPr>
            <w:tcW w:w="2689" w:type="dxa"/>
          </w:tcPr>
          <w:p w14:paraId="315BA10E" w14:textId="77777777" w:rsidR="009C6CB9" w:rsidRDefault="009C6CB9" w:rsidP="009C6CB9"/>
        </w:tc>
        <w:tc>
          <w:tcPr>
            <w:tcW w:w="3118" w:type="dxa"/>
          </w:tcPr>
          <w:p w14:paraId="233E648A" w14:textId="77777777" w:rsidR="009C6CB9" w:rsidRDefault="009C6CB9" w:rsidP="009C6CB9"/>
        </w:tc>
        <w:tc>
          <w:tcPr>
            <w:tcW w:w="1418" w:type="dxa"/>
          </w:tcPr>
          <w:p w14:paraId="2BA3BC6E" w14:textId="77777777" w:rsidR="009C6CB9" w:rsidRDefault="009C6CB9" w:rsidP="009C6CB9"/>
        </w:tc>
        <w:tc>
          <w:tcPr>
            <w:tcW w:w="1791" w:type="dxa"/>
          </w:tcPr>
          <w:p w14:paraId="43808793" w14:textId="77777777" w:rsidR="009C6CB9" w:rsidRDefault="009C6CB9" w:rsidP="009C6CB9"/>
        </w:tc>
      </w:tr>
    </w:tbl>
    <w:p w14:paraId="41F62A19" w14:textId="77777777" w:rsidR="009C6CB9" w:rsidRDefault="009C6CB9" w:rsidP="009C6CB9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C6CB9" w14:paraId="5CCAD289" w14:textId="77777777" w:rsidTr="009C6CB9">
        <w:tc>
          <w:tcPr>
            <w:tcW w:w="4247" w:type="dxa"/>
          </w:tcPr>
          <w:p w14:paraId="1BB9E5A3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Total del pedido</w:t>
            </w:r>
          </w:p>
        </w:tc>
        <w:tc>
          <w:tcPr>
            <w:tcW w:w="4820" w:type="dxa"/>
          </w:tcPr>
          <w:p w14:paraId="45AB6EEA" w14:textId="7BE4697F" w:rsidR="009C6CB9" w:rsidRDefault="007243E1" w:rsidP="0022452C">
            <w:r>
              <w:t xml:space="preserve">$ </w:t>
            </w:r>
            <w:r w:rsidR="008B4A5E">
              <w:t>{totalAmount}</w:t>
            </w:r>
          </w:p>
        </w:tc>
      </w:tr>
      <w:tr w:rsidR="009C6CB9" w14:paraId="2EB85143" w14:textId="77777777" w:rsidTr="009C6CB9">
        <w:tc>
          <w:tcPr>
            <w:tcW w:w="4247" w:type="dxa"/>
          </w:tcPr>
          <w:p w14:paraId="6BFBAF34" w14:textId="77777777" w:rsidR="009C6CB9" w:rsidRDefault="009C6CB9" w:rsidP="0022452C">
            <w:r>
              <w:t>Descuentos</w:t>
            </w:r>
          </w:p>
        </w:tc>
        <w:tc>
          <w:tcPr>
            <w:tcW w:w="4820" w:type="dxa"/>
          </w:tcPr>
          <w:p w14:paraId="317D4B23" w14:textId="43A3A5F5" w:rsidR="009C6CB9" w:rsidRDefault="007243E1" w:rsidP="0022452C">
            <w:r>
              <w:t>{discount} %</w:t>
            </w:r>
          </w:p>
        </w:tc>
      </w:tr>
      <w:tr w:rsidR="009C6CB9" w14:paraId="483A43CE" w14:textId="77777777" w:rsidTr="009C6CB9">
        <w:tc>
          <w:tcPr>
            <w:tcW w:w="4247" w:type="dxa"/>
          </w:tcPr>
          <w:p w14:paraId="4C0A2081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Total a pagar</w:t>
            </w:r>
          </w:p>
        </w:tc>
        <w:tc>
          <w:tcPr>
            <w:tcW w:w="4820" w:type="dxa"/>
          </w:tcPr>
          <w:p w14:paraId="3B8DC138" w14:textId="5F0FCAD0" w:rsidR="009C6CB9" w:rsidRDefault="007243E1" w:rsidP="0022452C">
            <w:r>
              <w:t xml:space="preserve">$ </w:t>
            </w:r>
            <w:r w:rsidR="008B4A5E">
              <w:t>{finalAmount}</w:t>
            </w:r>
          </w:p>
        </w:tc>
      </w:tr>
    </w:tbl>
    <w:p w14:paraId="4AF8C2F2" w14:textId="77777777" w:rsidR="00BE27E1" w:rsidRDefault="00BE27E1">
      <w:pPr>
        <w:pStyle w:val="Textopreformateado"/>
        <w:rPr>
          <w:rFonts w:hint="eastAsia"/>
        </w:rPr>
      </w:pPr>
    </w:p>
    <w:sectPr w:rsidR="00BE27E1" w:rsidSect="009C6CB9">
      <w:type w:val="continuous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E1"/>
    <w:rsid w:val="00127B3F"/>
    <w:rsid w:val="00133FDC"/>
    <w:rsid w:val="0022742F"/>
    <w:rsid w:val="00261410"/>
    <w:rsid w:val="00291F2B"/>
    <w:rsid w:val="002A5AF5"/>
    <w:rsid w:val="002B24C6"/>
    <w:rsid w:val="002D33C2"/>
    <w:rsid w:val="00304430"/>
    <w:rsid w:val="00524056"/>
    <w:rsid w:val="006632C0"/>
    <w:rsid w:val="006F79FF"/>
    <w:rsid w:val="007243E1"/>
    <w:rsid w:val="008B4A5E"/>
    <w:rsid w:val="00946633"/>
    <w:rsid w:val="009C6CB9"/>
    <w:rsid w:val="00A424E5"/>
    <w:rsid w:val="00A853B1"/>
    <w:rsid w:val="00AC482E"/>
    <w:rsid w:val="00BE27E1"/>
    <w:rsid w:val="00DF2479"/>
    <w:rsid w:val="00E0614E"/>
    <w:rsid w:val="00E16C03"/>
    <w:rsid w:val="00EF4817"/>
    <w:rsid w:val="00F00935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0313"/>
  <w15:docId w15:val="{A097863F-E47F-40A1-A615-15F98FB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C6CB9"/>
    <w:pPr>
      <w:suppressAutoHyphens w:val="0"/>
    </w:pPr>
    <w:rPr>
      <w:rFonts w:asciiTheme="minorHAnsi" w:eastAsiaTheme="minorHAnsi" w:hAnsiTheme="minorHAnsi" w:cstheme="minorBidi"/>
      <w:kern w:val="2"/>
      <w:sz w:val="24"/>
      <w:szCs w:val="24"/>
      <w:lang w:val="es-ES" w:eastAsia="en-US"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43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ri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Osmar Amante</cp:lastModifiedBy>
  <cp:revision>21</cp:revision>
  <dcterms:created xsi:type="dcterms:W3CDTF">2024-08-25T17:05:00Z</dcterms:created>
  <dcterms:modified xsi:type="dcterms:W3CDTF">2024-08-29T23:15:00Z</dcterms:modified>
  <dc:language>es-AR</dc:language>
</cp:coreProperties>
</file>