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23979" w14:textId="77777777" w:rsidR="00AE2CC9" w:rsidRDefault="00AE2CC9" w:rsidP="00AE2C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23C4AC" w14:textId="77777777" w:rsidR="00AE2CC9" w:rsidRDefault="00AE2CC9" w:rsidP="00AE2C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071B3B" w14:textId="77777777" w:rsidR="00AE2CC9" w:rsidRDefault="00AE2CC9" w:rsidP="00AE2C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89D57A" w14:textId="77777777" w:rsidR="00AE2CC9" w:rsidRDefault="00AE2CC9" w:rsidP="00AE2C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09897D" w14:textId="77777777" w:rsidR="00AE2CC9" w:rsidRDefault="00AE2CC9" w:rsidP="00AE2C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A93BF9" w14:textId="77777777" w:rsidR="00AE2CC9" w:rsidRDefault="00AE2CC9" w:rsidP="00AE2C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496F75" w14:textId="6FEC348F" w:rsidR="00BF371A" w:rsidRDefault="00AE2CC9" w:rsidP="00AE2C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749B5AD7" w14:textId="2B3AC149" w:rsidR="00AE2CC9" w:rsidRDefault="00AE2CC9" w:rsidP="00AE2CC9">
      <w:pPr>
        <w:jc w:val="center"/>
        <w:rPr>
          <w:rFonts w:ascii="Times New Roman" w:hAnsi="Times New Roman" w:cs="Times New Roman"/>
          <w:sz w:val="24"/>
          <w:szCs w:val="24"/>
        </w:rPr>
      </w:pPr>
      <w:r w:rsidRPr="00AE2CC9">
        <w:rPr>
          <w:rFonts w:ascii="Times New Roman" w:hAnsi="Times New Roman" w:cs="Times New Roman"/>
          <w:sz w:val="24"/>
          <w:szCs w:val="24"/>
        </w:rPr>
        <w:t>CS-499-T4251 Computer Science Capstone</w:t>
      </w:r>
    </w:p>
    <w:p w14:paraId="0136015D" w14:textId="1EEF7235" w:rsidR="00AE2CC9" w:rsidRDefault="00AE2CC9" w:rsidP="00AE2CC9">
      <w:pPr>
        <w:pStyle w:val="ListParagraph"/>
        <w:numPr>
          <w:ilvl w:val="1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AE2CC9">
        <w:rPr>
          <w:rFonts w:ascii="Times New Roman" w:hAnsi="Times New Roman" w:cs="Times New Roman"/>
          <w:sz w:val="24"/>
          <w:szCs w:val="24"/>
        </w:rPr>
        <w:t>Journal: Self-Introduction</w:t>
      </w:r>
    </w:p>
    <w:p w14:paraId="62FD1120" w14:textId="24156748" w:rsidR="00AE2CC9" w:rsidRPr="00AE2CC9" w:rsidRDefault="00AE2CC9" w:rsidP="00AE2C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Priscilla Gomes-DaCosta</w:t>
      </w:r>
    </w:p>
    <w:p w14:paraId="24A6D1E9" w14:textId="10C723A6" w:rsidR="00AE2CC9" w:rsidRDefault="00AE2CC9" w:rsidP="00AE2C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</w:t>
      </w:r>
      <w:r w:rsidR="00526B22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/23</w:t>
      </w:r>
    </w:p>
    <w:p w14:paraId="3885ADB8" w14:textId="7B664993" w:rsidR="00AE2CC9" w:rsidRDefault="00AE2CC9" w:rsidP="00AE2CC9">
      <w:pPr>
        <w:rPr>
          <w:rFonts w:ascii="Times New Roman" w:hAnsi="Times New Roman" w:cs="Times New Roman"/>
          <w:sz w:val="24"/>
          <w:szCs w:val="24"/>
        </w:rPr>
      </w:pPr>
    </w:p>
    <w:p w14:paraId="1E219586" w14:textId="0971F8BF" w:rsidR="00AE2CC9" w:rsidRDefault="00AE2CC9" w:rsidP="00AE2CC9">
      <w:pPr>
        <w:rPr>
          <w:rFonts w:ascii="Times New Roman" w:hAnsi="Times New Roman" w:cs="Times New Roman"/>
          <w:sz w:val="24"/>
          <w:szCs w:val="24"/>
        </w:rPr>
      </w:pPr>
    </w:p>
    <w:p w14:paraId="74605A4D" w14:textId="1E6E9A33" w:rsidR="00AE2CC9" w:rsidRDefault="00AE2CC9" w:rsidP="00AE2CC9">
      <w:pPr>
        <w:rPr>
          <w:rFonts w:ascii="Times New Roman" w:hAnsi="Times New Roman" w:cs="Times New Roman"/>
          <w:sz w:val="24"/>
          <w:szCs w:val="24"/>
        </w:rPr>
      </w:pPr>
    </w:p>
    <w:p w14:paraId="141E48BB" w14:textId="68D8FC3B" w:rsidR="00AE2CC9" w:rsidRDefault="00AE2CC9" w:rsidP="00AE2CC9">
      <w:pPr>
        <w:rPr>
          <w:rFonts w:ascii="Times New Roman" w:hAnsi="Times New Roman" w:cs="Times New Roman"/>
          <w:sz w:val="24"/>
          <w:szCs w:val="24"/>
        </w:rPr>
      </w:pPr>
    </w:p>
    <w:p w14:paraId="67515C84" w14:textId="3757222C" w:rsidR="00AE2CC9" w:rsidRDefault="00AE2CC9" w:rsidP="00AE2CC9">
      <w:pPr>
        <w:rPr>
          <w:rFonts w:ascii="Times New Roman" w:hAnsi="Times New Roman" w:cs="Times New Roman"/>
          <w:sz w:val="24"/>
          <w:szCs w:val="24"/>
        </w:rPr>
      </w:pPr>
    </w:p>
    <w:p w14:paraId="24C6D33E" w14:textId="7AA2C285" w:rsidR="00AE2CC9" w:rsidRDefault="00AE2CC9" w:rsidP="00AE2CC9">
      <w:pPr>
        <w:rPr>
          <w:rFonts w:ascii="Times New Roman" w:hAnsi="Times New Roman" w:cs="Times New Roman"/>
          <w:sz w:val="24"/>
          <w:szCs w:val="24"/>
        </w:rPr>
      </w:pPr>
    </w:p>
    <w:p w14:paraId="673D754A" w14:textId="4FCC472D" w:rsidR="00AE2CC9" w:rsidRDefault="00AE2CC9" w:rsidP="00AE2CC9">
      <w:pPr>
        <w:rPr>
          <w:rFonts w:ascii="Times New Roman" w:hAnsi="Times New Roman" w:cs="Times New Roman"/>
          <w:sz w:val="24"/>
          <w:szCs w:val="24"/>
        </w:rPr>
      </w:pPr>
    </w:p>
    <w:p w14:paraId="6AD35C5E" w14:textId="3977B366" w:rsidR="00AE2CC9" w:rsidRDefault="00526B22" w:rsidP="00AE2C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I</w:t>
      </w:r>
    </w:p>
    <w:p w14:paraId="2ABE9D13" w14:textId="5427779C" w:rsidR="00526B22" w:rsidRDefault="00112BF9" w:rsidP="00712E5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Companies are interested in finding out whether developer candidates have active programmer profiles that displays their coding abilities, achievements, and experiences.</w:t>
      </w:r>
      <w:r w:rsidR="004A6FEA">
        <w:rPr>
          <w:rFonts w:ascii="Times New Roman" w:hAnsi="Times New Roman" w:cs="Times New Roman"/>
          <w:sz w:val="24"/>
          <w:szCs w:val="24"/>
        </w:rPr>
        <w:t xml:space="preserve"> Marketing yourself using an </w:t>
      </w:r>
      <w:proofErr w:type="spellStart"/>
      <w:r w:rsidR="004A6FEA"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 w:rsidR="004A6FEA">
        <w:rPr>
          <w:rFonts w:ascii="Times New Roman" w:hAnsi="Times New Roman" w:cs="Times New Roman"/>
          <w:sz w:val="24"/>
          <w:szCs w:val="24"/>
        </w:rPr>
        <w:t xml:space="preserve"> can help a candidate stand out from competition by bringing more than a paper resume to the hiring manager’s desk. </w:t>
      </w:r>
      <w:r w:rsidR="009513FB">
        <w:rPr>
          <w:rFonts w:ascii="Times New Roman" w:hAnsi="Times New Roman" w:cs="Times New Roman"/>
          <w:sz w:val="24"/>
          <w:szCs w:val="24"/>
        </w:rPr>
        <w:t xml:space="preserve">Sharing </w:t>
      </w:r>
      <w:r w:rsidR="00F225FA">
        <w:rPr>
          <w:rFonts w:ascii="Times New Roman" w:hAnsi="Times New Roman" w:cs="Times New Roman"/>
          <w:sz w:val="24"/>
          <w:szCs w:val="24"/>
        </w:rPr>
        <w:t xml:space="preserve">your skills, experiences and knowledge can be so effective that it can get new job opportunities </w:t>
      </w:r>
      <w:r w:rsidR="00122C27">
        <w:rPr>
          <w:rFonts w:ascii="Times New Roman" w:hAnsi="Times New Roman" w:cs="Times New Roman"/>
          <w:sz w:val="24"/>
          <w:szCs w:val="24"/>
        </w:rPr>
        <w:t xml:space="preserve">without much effort with applying to too many different positions. Even though </w:t>
      </w:r>
      <w:proofErr w:type="spellStart"/>
      <w:r w:rsidR="00122C27">
        <w:rPr>
          <w:rFonts w:ascii="Times New Roman" w:hAnsi="Times New Roman" w:cs="Times New Roman"/>
          <w:sz w:val="24"/>
          <w:szCs w:val="24"/>
        </w:rPr>
        <w:t>ePortfolios</w:t>
      </w:r>
      <w:proofErr w:type="spellEnd"/>
      <w:r w:rsidR="00122C27">
        <w:rPr>
          <w:rFonts w:ascii="Times New Roman" w:hAnsi="Times New Roman" w:cs="Times New Roman"/>
          <w:sz w:val="24"/>
          <w:szCs w:val="24"/>
        </w:rPr>
        <w:t xml:space="preserve"> can bring a lot of benefits to developer candidates, there are concerns associated with this marketing tool because it can be challenging to use the </w:t>
      </w:r>
      <w:proofErr w:type="spellStart"/>
      <w:r w:rsidR="00122C27"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 w:rsidR="00122C27">
        <w:rPr>
          <w:rFonts w:ascii="Times New Roman" w:hAnsi="Times New Roman" w:cs="Times New Roman"/>
          <w:sz w:val="24"/>
          <w:szCs w:val="24"/>
        </w:rPr>
        <w:t xml:space="preserve"> during the interview process</w:t>
      </w:r>
      <w:r w:rsidR="00F54169">
        <w:rPr>
          <w:rFonts w:ascii="Times New Roman" w:hAnsi="Times New Roman" w:cs="Times New Roman"/>
          <w:sz w:val="24"/>
          <w:szCs w:val="24"/>
        </w:rPr>
        <w:t>,</w:t>
      </w:r>
      <w:r w:rsidR="00EF6688">
        <w:rPr>
          <w:rFonts w:ascii="Times New Roman" w:hAnsi="Times New Roman" w:cs="Times New Roman"/>
          <w:sz w:val="24"/>
          <w:szCs w:val="24"/>
        </w:rPr>
        <w:t xml:space="preserve"> </w:t>
      </w:r>
      <w:r w:rsidR="0074263B">
        <w:rPr>
          <w:rFonts w:ascii="Times New Roman" w:hAnsi="Times New Roman" w:cs="Times New Roman"/>
          <w:sz w:val="24"/>
          <w:szCs w:val="24"/>
        </w:rPr>
        <w:t xml:space="preserve">and there are concerns regarding intellectual property being stolen. One way to remedy the concerns would include projects that displays one’s </w:t>
      </w:r>
      <w:r w:rsidR="00904F81">
        <w:rPr>
          <w:rFonts w:ascii="Times New Roman" w:hAnsi="Times New Roman" w:cs="Times New Roman"/>
          <w:sz w:val="24"/>
          <w:szCs w:val="24"/>
        </w:rPr>
        <w:t>problem-solving</w:t>
      </w:r>
      <w:r w:rsidR="0074263B">
        <w:rPr>
          <w:rFonts w:ascii="Times New Roman" w:hAnsi="Times New Roman" w:cs="Times New Roman"/>
          <w:sz w:val="24"/>
          <w:szCs w:val="24"/>
        </w:rPr>
        <w:t xml:space="preserve"> skills, instead of sharing intricate projects on public pages. </w:t>
      </w:r>
    </w:p>
    <w:p w14:paraId="0C9B6E4C" w14:textId="0B4995FC" w:rsidR="00904F81" w:rsidRDefault="00904F81" w:rsidP="00AE2C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II</w:t>
      </w:r>
    </w:p>
    <w:p w14:paraId="593B178D" w14:textId="422830CF" w:rsidR="00904F81" w:rsidRPr="00904F81" w:rsidRDefault="00712E5A" w:rsidP="00712E5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selected the Zoo Monitoring System as my artifact. I have started changing the program from Java to C++</w:t>
      </w:r>
      <w:r w:rsidR="00203A2E">
        <w:rPr>
          <w:rFonts w:ascii="Times New Roman" w:hAnsi="Times New Roman" w:cs="Times New Roman"/>
          <w:sz w:val="24"/>
          <w:szCs w:val="24"/>
        </w:rPr>
        <w:t>, I am having a hard time dividing the program between the different classes. I am ensuring the Improved Zoo System includes detailed comments</w:t>
      </w:r>
      <w:r w:rsidR="00E84C36">
        <w:rPr>
          <w:rFonts w:ascii="Times New Roman" w:hAnsi="Times New Roman" w:cs="Times New Roman"/>
          <w:sz w:val="24"/>
          <w:szCs w:val="24"/>
        </w:rPr>
        <w:t xml:space="preserve"> while attempting to simplify the program as much as possible. I have been doing alright with the algorithms and data structures, I do have run into plenty of difficulties, but I research the error messages and try different approaches while trying to fix the issues. I am having a hard time implementing </w:t>
      </w:r>
      <w:proofErr w:type="gramStart"/>
      <w:r w:rsidR="00E84C3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E84C36">
        <w:rPr>
          <w:rFonts w:ascii="Times New Roman" w:hAnsi="Times New Roman" w:cs="Times New Roman"/>
          <w:sz w:val="24"/>
          <w:szCs w:val="24"/>
        </w:rPr>
        <w:t xml:space="preserve"> SQLite database for the animal list as well as the habitat details. I have been able to set the program to successfully open the database, and I have been working on getting the program to select and output the data selected by the user. </w:t>
      </w:r>
    </w:p>
    <w:sectPr w:rsidR="00904F81" w:rsidRPr="00904F81" w:rsidSect="00361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5D4"/>
    <w:multiLevelType w:val="multilevel"/>
    <w:tmpl w:val="444A5B66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ascii="Calibri" w:hAnsi="Calibri" w:cs="Calibri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C13491"/>
    <w:multiLevelType w:val="multilevel"/>
    <w:tmpl w:val="C25A8076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FE65F8E"/>
    <w:multiLevelType w:val="multilevel"/>
    <w:tmpl w:val="3FAC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8177824">
    <w:abstractNumId w:val="0"/>
  </w:num>
  <w:num w:numId="2" w16cid:durableId="1267886123">
    <w:abstractNumId w:val="1"/>
  </w:num>
  <w:num w:numId="3" w16cid:durableId="1668048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C9"/>
    <w:rsid w:val="00013DB3"/>
    <w:rsid w:val="00091558"/>
    <w:rsid w:val="00112BF9"/>
    <w:rsid w:val="001166F9"/>
    <w:rsid w:val="00122C27"/>
    <w:rsid w:val="00203A2E"/>
    <w:rsid w:val="002D2EEE"/>
    <w:rsid w:val="00361F57"/>
    <w:rsid w:val="00373219"/>
    <w:rsid w:val="003D7999"/>
    <w:rsid w:val="004A6FEA"/>
    <w:rsid w:val="00526B22"/>
    <w:rsid w:val="00712E5A"/>
    <w:rsid w:val="0074263B"/>
    <w:rsid w:val="00904F81"/>
    <w:rsid w:val="009513FB"/>
    <w:rsid w:val="009B4869"/>
    <w:rsid w:val="00AE2CC9"/>
    <w:rsid w:val="00B4188B"/>
    <w:rsid w:val="00BE6B7A"/>
    <w:rsid w:val="00BE78B8"/>
    <w:rsid w:val="00BF371A"/>
    <w:rsid w:val="00E47D1D"/>
    <w:rsid w:val="00E84C36"/>
    <w:rsid w:val="00EF6688"/>
    <w:rsid w:val="00F225FA"/>
    <w:rsid w:val="00F5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258F0"/>
  <w15:chartTrackingRefBased/>
  <w15:docId w15:val="{E16C6216-EA67-564E-82FE-FB2E55F3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999"/>
  </w:style>
  <w:style w:type="paragraph" w:styleId="Heading1">
    <w:name w:val="heading 1"/>
    <w:basedOn w:val="Normal"/>
    <w:next w:val="Normal"/>
    <w:link w:val="Heading1Char"/>
    <w:uiPriority w:val="9"/>
    <w:qFormat/>
    <w:rsid w:val="003D7999"/>
    <w:pPr>
      <w:suppressAutoHyphens/>
      <w:spacing w:line="240" w:lineRule="auto"/>
      <w:contextualSpacing/>
      <w:jc w:val="center"/>
      <w:outlineLvl w:val="0"/>
    </w:pPr>
    <w:rPr>
      <w:rFonts w:ascii="Calibri" w:hAnsi="Calibri" w:cs="Calibr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999"/>
    <w:pPr>
      <w:numPr>
        <w:numId w:val="1"/>
      </w:numPr>
      <w:suppressAutoHyphens/>
      <w:spacing w:line="240" w:lineRule="auto"/>
      <w:contextualSpacing/>
      <w:outlineLvl w:val="1"/>
    </w:pPr>
    <w:rPr>
      <w:rFonts w:ascii="Calibri" w:hAnsi="Calibri" w:cs="Calibr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99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99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99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99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999"/>
    <w:rPr>
      <w:rFonts w:ascii="Calibri" w:hAnsi="Calibri" w:cs="Calibr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D7999"/>
    <w:rPr>
      <w:rFonts w:ascii="Calibri" w:hAnsi="Calibri" w:cs="Calibri"/>
      <w:b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999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999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999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999"/>
    <w:rPr>
      <w:i/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3D7999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7999"/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999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D7999"/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D7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C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0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Gomes-Dacosta, Priscilla</dc:creator>
  <cp:keywords/>
  <dc:description/>
  <cp:lastModifiedBy>Gomes-Dacosta, Priscilla</cp:lastModifiedBy>
  <cp:revision>12</cp:revision>
  <cp:lastPrinted>2023-03-17T17:52:00Z</cp:lastPrinted>
  <dcterms:created xsi:type="dcterms:W3CDTF">2023-03-17T17:36:00Z</dcterms:created>
  <dcterms:modified xsi:type="dcterms:W3CDTF">2023-03-17T23:40:00Z</dcterms:modified>
</cp:coreProperties>
</file>