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4F9F" w14:textId="68A5BBB3" w:rsidR="008C2580" w:rsidRDefault="006230CF">
      <w:r>
        <w:rPr>
          <w:rFonts w:hint="eastAsia"/>
        </w:rPr>
        <w:t>석사과정/박사과정</w:t>
      </w:r>
    </w:p>
    <w:p w14:paraId="10D1B8AD" w14:textId="58726ADA" w:rsidR="006230CF" w:rsidRDefault="006230CF" w:rsidP="006230C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재무론 </w:t>
      </w:r>
      <w:r>
        <w:t>(</w:t>
      </w:r>
      <w:r>
        <w:rPr>
          <w:rFonts w:hint="eastAsia"/>
        </w:rPr>
        <w:t>기업재무</w:t>
      </w:r>
      <w:r>
        <w:t>//</w:t>
      </w:r>
      <w:r>
        <w:rPr>
          <w:rFonts w:hint="eastAsia"/>
        </w:rPr>
        <w:t>자산가격론</w:t>
      </w:r>
      <w:r>
        <w:t xml:space="preserve">) + </w:t>
      </w:r>
      <w:r>
        <w:rPr>
          <w:rFonts w:hint="eastAsia"/>
        </w:rPr>
        <w:t xml:space="preserve">각종 경제학 </w:t>
      </w:r>
      <w:r>
        <w:t>(</w:t>
      </w:r>
      <w:r>
        <w:rPr>
          <w:rFonts w:hint="eastAsia"/>
        </w:rPr>
        <w:t>기초를 닦기 위해 필요)</w:t>
      </w:r>
    </w:p>
    <w:p w14:paraId="3E9A8644" w14:textId="74545609" w:rsidR="006230CF" w:rsidRDefault="006230CF" w:rsidP="006230CF">
      <w:pPr>
        <w:pStyle w:val="ListParagraph"/>
        <w:numPr>
          <w:ilvl w:val="0"/>
          <w:numId w:val="1"/>
        </w:numPr>
      </w:pPr>
      <w:r>
        <w:rPr>
          <w:rFonts w:hint="eastAsia"/>
        </w:rPr>
        <w:t>학부와 석사의 차이</w:t>
      </w:r>
    </w:p>
    <w:p w14:paraId="62759021" w14:textId="37E87942" w:rsidR="006230CF" w:rsidRDefault="006230CF" w:rsidP="006230CF">
      <w:pPr>
        <w:pStyle w:val="ListParagraph"/>
        <w:numPr>
          <w:ilvl w:val="0"/>
          <w:numId w:val="1"/>
        </w:numPr>
      </w:pPr>
      <w:r>
        <w:rPr>
          <w:rFonts w:hint="eastAsia"/>
        </w:rPr>
        <w:t>학점은 중요한가?</w:t>
      </w:r>
    </w:p>
    <w:p w14:paraId="6C80B716" w14:textId="0CFF20A5" w:rsidR="006230CF" w:rsidRDefault="006230CF" w:rsidP="006230CF">
      <w:pPr>
        <w:pStyle w:val="ListParagraph"/>
        <w:numPr>
          <w:ilvl w:val="0"/>
          <w:numId w:val="1"/>
        </w:numPr>
      </w:pPr>
      <w:r>
        <w:rPr>
          <w:rFonts w:hint="eastAsia"/>
        </w:rPr>
        <w:t>수업은 중요한가?</w:t>
      </w:r>
      <w:r>
        <w:t xml:space="preserve"> </w:t>
      </w:r>
    </w:p>
    <w:p w14:paraId="24E71556" w14:textId="48C09195" w:rsidR="006230CF" w:rsidRDefault="006230CF" w:rsidP="006230CF">
      <w:pPr>
        <w:pStyle w:val="ListParagraph"/>
        <w:numPr>
          <w:ilvl w:val="0"/>
          <w:numId w:val="1"/>
        </w:numPr>
      </w:pPr>
      <w:r>
        <w:rPr>
          <w:rFonts w:hint="eastAsia"/>
        </w:rPr>
        <w:t>수업이 왜 중요한가?</w:t>
      </w:r>
    </w:p>
    <w:p w14:paraId="1E9DDF3E" w14:textId="56E7D85E" w:rsidR="006230CF" w:rsidRDefault="006230CF" w:rsidP="006230CF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내가 무엇을 연구/공부하고 싶은지에 대한 이해 </w:t>
      </w:r>
    </w:p>
    <w:p w14:paraId="3AB66D53" w14:textId="6C65E617" w:rsidR="003352F7" w:rsidRDefault="006230CF" w:rsidP="001C24F5">
      <w:pPr>
        <w:pStyle w:val="ListParagraph"/>
        <w:ind w:left="1080"/>
      </w:pPr>
      <w:r>
        <w:rPr>
          <w:rFonts w:hint="eastAsia"/>
        </w:rPr>
        <w:t>추천:</w:t>
      </w:r>
      <w:r>
        <w:t xml:space="preserve"> </w:t>
      </w:r>
      <w:r w:rsidR="00755254">
        <w:rPr>
          <w:rFonts w:hint="eastAsia"/>
        </w:rPr>
        <w:t>가급적 빠르게</w:t>
      </w:r>
      <w:r w:rsidR="00755254">
        <w:t>…</w:t>
      </w:r>
      <w:r w:rsidR="00A27764">
        <w:rPr>
          <w:rFonts w:hint="eastAsia"/>
        </w:rPr>
        <w:t>연구의 바탕이 되기 때문</w:t>
      </w:r>
    </w:p>
    <w:p w14:paraId="253DBE39" w14:textId="16B840C9" w:rsidR="003352F7" w:rsidRDefault="003352F7" w:rsidP="003352F7">
      <w:pPr>
        <w:pStyle w:val="ListParagraph"/>
        <w:numPr>
          <w:ilvl w:val="0"/>
          <w:numId w:val="2"/>
        </w:numPr>
      </w:pPr>
      <w:r>
        <w:rPr>
          <w:rFonts w:hint="eastAsia"/>
        </w:rPr>
        <w:t>종합시험은 봐야함</w:t>
      </w:r>
    </w:p>
    <w:p w14:paraId="3842F85C" w14:textId="0109411A" w:rsidR="006230CF" w:rsidRDefault="006230CF" w:rsidP="006230CF">
      <w:pPr>
        <w:pStyle w:val="ListParagraph"/>
        <w:numPr>
          <w:ilvl w:val="0"/>
          <w:numId w:val="1"/>
        </w:numPr>
      </w:pPr>
      <w:r>
        <w:rPr>
          <w:rFonts w:hint="eastAsia"/>
        </w:rPr>
        <w:t>연구 주제 찾기?</w:t>
      </w:r>
    </w:p>
    <w:p w14:paraId="5B133D1D" w14:textId="783E1769" w:rsidR="006230CF" w:rsidRDefault="006230CF" w:rsidP="006230CF">
      <w:pPr>
        <w:pStyle w:val="ListParagraph"/>
      </w:pPr>
      <w:r>
        <w:t xml:space="preserve">- </w:t>
      </w:r>
      <w:r>
        <w:rPr>
          <w:rFonts w:hint="eastAsia"/>
        </w:rPr>
        <w:t>논문 읽기?</w:t>
      </w:r>
    </w:p>
    <w:p w14:paraId="60E90440" w14:textId="622F3162" w:rsidR="006230CF" w:rsidRDefault="006230CF" w:rsidP="001C24F5">
      <w:pPr>
        <w:pStyle w:val="ListParagraph"/>
      </w:pPr>
      <w:r>
        <w:t xml:space="preserve">- </w:t>
      </w:r>
      <w:r>
        <w:rPr>
          <w:rFonts w:hint="eastAsia"/>
        </w:rPr>
        <w:t>각종 가설 세워보기</w:t>
      </w:r>
      <w:r>
        <w:t>… “</w:t>
      </w:r>
      <w:r>
        <w:rPr>
          <w:rFonts w:hint="eastAsia"/>
        </w:rPr>
        <w:t>Wha</w:t>
      </w:r>
      <w:r>
        <w:t>t if”</w:t>
      </w:r>
    </w:p>
    <w:p w14:paraId="47866906" w14:textId="77777777" w:rsidR="001C24F5" w:rsidRDefault="001C24F5" w:rsidP="001C24F5">
      <w:pPr>
        <w:pStyle w:val="ListParagraph"/>
      </w:pPr>
    </w:p>
    <w:p w14:paraId="5AE7E61D" w14:textId="1C38FB77" w:rsidR="006230CF" w:rsidRDefault="006230CF" w:rsidP="006230C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개인적으로 당부하고 싶은 말 </w:t>
      </w:r>
      <w:r>
        <w:t>(</w:t>
      </w:r>
      <w:r>
        <w:rPr>
          <w:rFonts w:hint="eastAsia"/>
        </w:rPr>
        <w:t xml:space="preserve">특히 박사과정 </w:t>
      </w:r>
      <w:r>
        <w:t>+ 3</w:t>
      </w:r>
      <w:r>
        <w:rPr>
          <w:rFonts w:hint="eastAsia"/>
        </w:rPr>
        <w:t>학기 이상)</w:t>
      </w:r>
    </w:p>
    <w:p w14:paraId="22174067" w14:textId="38291FB1" w:rsidR="001C24F5" w:rsidRDefault="001C24F5" w:rsidP="001C24F5">
      <w:pPr>
        <w:pStyle w:val="ListParagraph"/>
        <w:numPr>
          <w:ilvl w:val="1"/>
          <w:numId w:val="1"/>
        </w:numPr>
      </w:pPr>
      <w:r>
        <w:rPr>
          <w:rFonts w:hint="eastAsia"/>
        </w:rPr>
        <w:t>관심 영역을 먼저 찾고 지도교수 찾기!</w:t>
      </w:r>
    </w:p>
    <w:p w14:paraId="1CB1AE4E" w14:textId="253B917B" w:rsidR="001C24F5" w:rsidRDefault="001C24F5" w:rsidP="001C24F5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자신감 갖기 </w:t>
      </w:r>
      <w:r>
        <w:t xml:space="preserve">- </w:t>
      </w:r>
      <w:r>
        <w:rPr>
          <w:rFonts w:hint="eastAsia"/>
        </w:rPr>
        <w:t>나는 내 분야의 최고 전문가</w:t>
      </w:r>
    </w:p>
    <w:p w14:paraId="7948E63C" w14:textId="3A026F8F" w:rsidR="001C24F5" w:rsidRDefault="001C24F5" w:rsidP="001C24F5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학문적인 영역과 사적인 영역 구분하기</w:t>
      </w:r>
    </w:p>
    <w:sectPr w:rsidR="001C24F5" w:rsidSect="00A03C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3612B"/>
    <w:multiLevelType w:val="hybridMultilevel"/>
    <w:tmpl w:val="B3EA938C"/>
    <w:lvl w:ilvl="0" w:tplc="BF1AE068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B43948"/>
    <w:multiLevelType w:val="hybridMultilevel"/>
    <w:tmpl w:val="BEF43B16"/>
    <w:lvl w:ilvl="0" w:tplc="DC08B09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CF"/>
    <w:rsid w:val="001C24F5"/>
    <w:rsid w:val="003352F7"/>
    <w:rsid w:val="006230CF"/>
    <w:rsid w:val="00755254"/>
    <w:rsid w:val="00863F2B"/>
    <w:rsid w:val="008C2580"/>
    <w:rsid w:val="00A03C36"/>
    <w:rsid w:val="00A05551"/>
    <w:rsid w:val="00A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51EB4"/>
  <w15:chartTrackingRefBased/>
  <w15:docId w15:val="{D90F40C3-E4C9-4862-BD62-0B1B77CD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226</Characters>
  <Application>Microsoft Office Word</Application>
  <DocSecurity>0</DocSecurity>
  <Lines>16</Lines>
  <Paragraphs>19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Sungjune Pyun</dc:creator>
  <cp:keywords/>
  <dc:description/>
  <cp:lastModifiedBy>Sungjune Pyun</cp:lastModifiedBy>
  <cp:revision>5</cp:revision>
  <dcterms:created xsi:type="dcterms:W3CDTF">2024-03-28T04:43:00Z</dcterms:created>
  <dcterms:modified xsi:type="dcterms:W3CDTF">2024-03-28T05:00:00Z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16ef83a6-8335-46a6-b9fa-e0c0aec14b8e</vt:lpwstr>
  </property>
</Properties>
</file>