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8BE6F" w14:textId="77777777" w:rsidR="00912E43" w:rsidRDefault="002D0E87" w:rsidP="002D0E87">
      <w:pPr>
        <w:jc w:val="center"/>
        <w:rPr>
          <w:sz w:val="32"/>
          <w:szCs w:val="32"/>
        </w:rPr>
      </w:pPr>
      <w:r w:rsidRPr="002D0E87">
        <w:rPr>
          <w:rFonts w:hint="eastAsia"/>
          <w:sz w:val="32"/>
          <w:szCs w:val="32"/>
        </w:rPr>
        <w:t>作业</w:t>
      </w:r>
      <w:r w:rsidR="002E3318">
        <w:rPr>
          <w:rFonts w:hint="eastAsia"/>
          <w:sz w:val="32"/>
          <w:szCs w:val="32"/>
        </w:rPr>
        <w:t>10</w:t>
      </w:r>
    </w:p>
    <w:p w14:paraId="6F8E622B" w14:textId="77777777" w:rsidR="002D0E87" w:rsidRDefault="002D0E87" w:rsidP="00912E43"/>
    <w:p w14:paraId="4458EE27" w14:textId="77777777" w:rsidR="00912E43" w:rsidRDefault="00D97997" w:rsidP="00912E43">
      <w:pPr>
        <w:numPr>
          <w:ilvl w:val="0"/>
          <w:numId w:val="1"/>
        </w:numPr>
      </w:pPr>
      <w:r>
        <w:rPr>
          <w:rFonts w:hint="eastAsia"/>
        </w:rPr>
        <w:t>P</w:t>
      </w:r>
      <w:r w:rsidR="002E3318">
        <w:rPr>
          <w:rFonts w:hint="eastAsia"/>
        </w:rPr>
        <w:t>416</w:t>
      </w:r>
      <w:r>
        <w:rPr>
          <w:rFonts w:hint="eastAsia"/>
        </w:rPr>
        <w:t>练习</w:t>
      </w:r>
      <w:r w:rsidR="002E3318">
        <w:rPr>
          <w:rFonts w:hint="eastAsia"/>
        </w:rPr>
        <w:t>45</w:t>
      </w:r>
      <w:r w:rsidR="00912E43">
        <w:rPr>
          <w:rFonts w:hint="eastAsia"/>
        </w:rPr>
        <w:t>。</w:t>
      </w:r>
    </w:p>
    <w:p w14:paraId="22B5229D" w14:textId="3B9588A0" w:rsidR="00912E43" w:rsidRDefault="00924FBC" w:rsidP="00912E43">
      <w:r w:rsidRPr="00924FBC">
        <w:drawing>
          <wp:inline distT="0" distB="0" distL="0" distR="0" wp14:anchorId="25EC0695" wp14:editId="116A719F">
            <wp:extent cx="5274310" cy="457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2DE0" w14:textId="41F374C0" w:rsidR="00924FBC" w:rsidRDefault="00924FBC" w:rsidP="00912E43">
      <w:pPr>
        <w:rPr>
          <w:rFonts w:hint="eastAsia"/>
        </w:rPr>
      </w:pPr>
      <w:r w:rsidRPr="00924FBC">
        <w:drawing>
          <wp:inline distT="0" distB="0" distL="0" distR="0" wp14:anchorId="33D2C696" wp14:editId="36BA600E">
            <wp:extent cx="5274310" cy="5438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AFB6" w14:textId="77777777" w:rsidR="00912E43" w:rsidRDefault="007A294F" w:rsidP="00912E43">
      <w:pPr>
        <w:numPr>
          <w:ilvl w:val="0"/>
          <w:numId w:val="1"/>
        </w:numPr>
      </w:pPr>
      <w:r>
        <w:rPr>
          <w:rFonts w:hint="eastAsia"/>
        </w:rPr>
        <w:t>P</w:t>
      </w:r>
      <w:r w:rsidR="002E3318">
        <w:rPr>
          <w:rFonts w:hint="eastAsia"/>
        </w:rPr>
        <w:t>417</w:t>
      </w:r>
      <w:r w:rsidR="00D97997">
        <w:rPr>
          <w:rFonts w:hint="eastAsia"/>
        </w:rPr>
        <w:t>练习</w:t>
      </w:r>
      <w:r w:rsidR="002E3318">
        <w:rPr>
          <w:rFonts w:hint="eastAsia"/>
        </w:rPr>
        <w:t>52</w:t>
      </w:r>
      <w:r w:rsidR="00D97997">
        <w:rPr>
          <w:rFonts w:hint="eastAsia"/>
        </w:rPr>
        <w:t>。</w:t>
      </w:r>
    </w:p>
    <w:p w14:paraId="344AA851" w14:textId="6055DE30" w:rsidR="00EB3ACC" w:rsidRDefault="00924FBC">
      <w:r w:rsidRPr="00924FBC">
        <w:rPr>
          <w:noProof/>
        </w:rPr>
        <w:drawing>
          <wp:inline distT="0" distB="0" distL="0" distR="0" wp14:anchorId="723E706C" wp14:editId="1B171A3A">
            <wp:extent cx="5274310" cy="7734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BD57" w14:textId="209A3DFB" w:rsidR="00924FBC" w:rsidRDefault="00924FBC">
      <w:r w:rsidRPr="00924FBC">
        <w:rPr>
          <w:rFonts w:hint="eastAsia"/>
          <w:noProof/>
        </w:rPr>
        <w:lastRenderedPageBreak/>
        <w:drawing>
          <wp:inline distT="0" distB="0" distL="0" distR="0" wp14:anchorId="4E490D25" wp14:editId="28B771EC">
            <wp:extent cx="5274310" cy="1925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9874" w14:textId="63463079" w:rsidR="00924FBC" w:rsidRPr="00912E43" w:rsidRDefault="00924FBC">
      <w:pPr>
        <w:rPr>
          <w:rFonts w:hint="eastAsia"/>
        </w:rPr>
      </w:pPr>
      <w:r w:rsidRPr="00924FBC">
        <w:rPr>
          <w:rFonts w:hint="eastAsia"/>
          <w:noProof/>
        </w:rPr>
        <w:drawing>
          <wp:inline distT="0" distB="0" distL="0" distR="0" wp14:anchorId="5D17EEAA" wp14:editId="64F0370D">
            <wp:extent cx="5274310" cy="4566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FBC" w:rsidRPr="00912E43" w:rsidSect="00EB3A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31522" w14:textId="77777777" w:rsidR="00C95F30" w:rsidRDefault="00C95F30" w:rsidP="00912E43">
      <w:r>
        <w:separator/>
      </w:r>
    </w:p>
  </w:endnote>
  <w:endnote w:type="continuationSeparator" w:id="0">
    <w:p w14:paraId="1ED7C781" w14:textId="77777777" w:rsidR="00C95F30" w:rsidRDefault="00C95F30" w:rsidP="00912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445AC" w14:textId="77777777" w:rsidR="00C95F30" w:rsidRDefault="00C95F30" w:rsidP="00912E43">
      <w:r>
        <w:separator/>
      </w:r>
    </w:p>
  </w:footnote>
  <w:footnote w:type="continuationSeparator" w:id="0">
    <w:p w14:paraId="38A734C2" w14:textId="77777777" w:rsidR="00C95F30" w:rsidRDefault="00C95F30" w:rsidP="00912E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07111"/>
    <w:multiLevelType w:val="hybridMultilevel"/>
    <w:tmpl w:val="E172802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E43"/>
    <w:rsid w:val="00050E2B"/>
    <w:rsid w:val="000F6061"/>
    <w:rsid w:val="001A1EC1"/>
    <w:rsid w:val="002B11C6"/>
    <w:rsid w:val="002D0E87"/>
    <w:rsid w:val="002E3318"/>
    <w:rsid w:val="002F134F"/>
    <w:rsid w:val="003351E3"/>
    <w:rsid w:val="003664FA"/>
    <w:rsid w:val="00406F8D"/>
    <w:rsid w:val="0045206C"/>
    <w:rsid w:val="004F6E68"/>
    <w:rsid w:val="00502414"/>
    <w:rsid w:val="005E41CA"/>
    <w:rsid w:val="006A07BE"/>
    <w:rsid w:val="00727D1D"/>
    <w:rsid w:val="007A294F"/>
    <w:rsid w:val="00895A67"/>
    <w:rsid w:val="008E0075"/>
    <w:rsid w:val="00912E43"/>
    <w:rsid w:val="00924FBC"/>
    <w:rsid w:val="00951A8E"/>
    <w:rsid w:val="00A7582E"/>
    <w:rsid w:val="00B31351"/>
    <w:rsid w:val="00B872C1"/>
    <w:rsid w:val="00BB09DE"/>
    <w:rsid w:val="00C70159"/>
    <w:rsid w:val="00C95F30"/>
    <w:rsid w:val="00CC4713"/>
    <w:rsid w:val="00D72B23"/>
    <w:rsid w:val="00D842E7"/>
    <w:rsid w:val="00D97997"/>
    <w:rsid w:val="00E84915"/>
    <w:rsid w:val="00EA6B6C"/>
    <w:rsid w:val="00EB3ACC"/>
    <w:rsid w:val="00EE39AB"/>
    <w:rsid w:val="00F1618C"/>
    <w:rsid w:val="00F2363D"/>
    <w:rsid w:val="00F273E2"/>
    <w:rsid w:val="00FC49DC"/>
    <w:rsid w:val="00FE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53AFD"/>
  <w15:docId w15:val="{594D2265-18A8-4DDC-8D25-09A3D4F6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E4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12E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912E43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12E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912E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2</Pages>
  <Words>5</Words>
  <Characters>31</Characters>
  <Application>Microsoft Office Word</Application>
  <DocSecurity>0</DocSecurity>
  <Lines>1</Lines>
  <Paragraphs>1</Paragraphs>
  <ScaleCrop>false</ScaleCrop>
  <Company>Microsoft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Jufeng</dc:creator>
  <cp:keywords/>
  <dc:description/>
  <cp:lastModifiedBy>jianqiang</cp:lastModifiedBy>
  <cp:revision>2</cp:revision>
  <dcterms:created xsi:type="dcterms:W3CDTF">2024-12-22T12:19:00Z</dcterms:created>
  <dcterms:modified xsi:type="dcterms:W3CDTF">2024-12-22T12:19:00Z</dcterms:modified>
</cp:coreProperties>
</file>