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10600</TotalTime>
  <Application>LibreOffice/6.1.3.2$Windows_X86_64 LibreOffice_project/86daf60bf00efa86ad547e59e09d6bb77c699acb</Application>
  <Pages>37</Pages>
  <Words>5446</Words>
  <Characters>29013</Characters>
  <CharactersWithSpaces>34482</CharactersWithSpaces>
  <Paragraphs>821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2018-12-25T22:31:32Z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