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19322</TotalTime>
  <Application>LibreOffice/6.3.5.2$Windows_X86_64 LibreOffice_project/dd0751754f11728f69b42ee2af66670068624673</Application>
  <Pages>97</Pages>
  <Words>12647</Words>
  <Characters>71312</Characters>
  <CharactersWithSpaces>83788</CharactersWithSpaces>
  <Paragraphs>2071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2020-05-02T21:17:37Z</dcterms:modified>
  <cp:revision>604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