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color w:val="auto"/>
          <w:sz w:val="24"/>
          <w:szCs w:val="24"/>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09"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9"/>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21300</TotalTime>
  <Application>LibreOffice/6.3.6.2$Windows_X86_64 LibreOffice_project/2196df99b074d8a661f4036fca8fa0cbfa33a497</Application>
  <Pages>107</Pages>
  <Words>13946</Words>
  <Characters>78313</Characters>
  <CharactersWithSpaces>91960</CharactersWithSpaces>
  <Paragraphs>2267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2020-07-28T20:53:49Z</dcterms:modified>
  <cp:revision>675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