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w:t>
      </w:r>
      <w:r>
        <w:rPr/>
        <w:t>ok most are gone. Fixed the rest</w:t>
      </w:r>
    </w:p>
    <w:p>
      <w:pPr>
        <w:pStyle w:val="Normal"/>
        <w:widowControl/>
        <w:bidi w:val="0"/>
        <w:spacing w:lineRule="auto" w:line="276" w:before="0" w:after="200"/>
        <w:jc w:val="left"/>
        <w:rPr/>
      </w:pPr>
      <w:r>
        <w:rPr/>
        <w:t>3) Add a rotation rate -</w:t>
      </w:r>
      <w:r>
        <w:rPr/>
        <w:t>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14694</TotalTime>
  <Application>LibreOffice/6.2.1.2$Windows_X86_64 LibreOffice_project/7bcb35dc3024a62dea0caee87020152d1ee96e71</Application>
  <Pages>68</Pages>
  <Words>8925</Words>
  <Characters>50737</Characters>
  <CharactersWithSpaces>59943</CharactersWithSpaces>
  <Paragraphs>1485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2019-06-25T20:21:52Z</dcterms:modified>
  <cp:revision>400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