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15030</TotalTime>
  <Application>LibreOffice/6.2.4.2$Windows_X86_64 LibreOffice_project/2412653d852ce75f65fbfa83fb7e7b669a126d64</Application>
  <Pages>69</Pages>
  <Words>8971</Words>
  <Characters>50992</Characters>
  <CharactersWithSpaces>60235</CharactersWithSpaces>
  <Paragraphs>1496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2019-07-06T22:16:51Z</dcterms:modified>
  <cp:revision>405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