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12529</TotalTime>
  <Application>LibreOffice/6.2.1.2$Windows_X86_64 LibreOffice_project/7bcb35dc3024a62dea0caee87020152d1ee96e71</Application>
  <Pages>55</Pages>
  <Words>7321</Words>
  <Characters>42743</Characters>
  <CharactersWithSpaces>50574</CharactersWithSpaces>
  <Paragraphs>1217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2019-03-23T20:34:17Z</dcterms:modified>
  <cp:revision>318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