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 xml:space="preserve">1) Compare old dialogs with new ones and if values are updated in old dialogs. - </w:t>
      </w:r>
      <w:r>
        <w:rPr/>
        <w:t>seems OK</w:t>
      </w:r>
    </w:p>
    <w:p>
      <w:pPr>
        <w:pStyle w:val="Normal"/>
        <w:widowControl/>
        <w:bidi w:val="0"/>
        <w:spacing w:lineRule="auto" w:line="276" w:before="0" w:after="200"/>
        <w:jc w:val="left"/>
        <w:rPr/>
      </w:pPr>
      <w:r>
        <w:rPr/>
        <w:t>2) Figure out why z movement doesn’t seem right.</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Think about next steps.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11260</TotalTime>
  <Application>LibreOffice/6.1.3.2$Windows_X86_64 LibreOffice_project/86daf60bf00efa86ad547e59e09d6bb77c699acb</Application>
  <Pages>40</Pages>
  <Words>5978</Words>
  <Characters>31861</Characters>
  <CharactersWithSpaces>37797</CharactersWithSpaces>
  <Paragraphs>893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2019-01-19T21:02:04Z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