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5159"/>
        <w:gridCol w:w="5160"/>
      </w:tblGrid>
      <w:tr w:rsidR="00EB464E" w14:paraId="1E9B56AC" w14:textId="77777777" w:rsidTr="00752F09">
        <w:trPr>
          <w:trHeight w:hRule="exact" w:val="397"/>
        </w:trPr>
        <w:tc>
          <w:tcPr>
            <w:tcW w:w="10309" w:type="dxa"/>
            <w:gridSpan w:val="2"/>
            <w:shd w:val="clear" w:color="auto" w:fill="auto"/>
            <w:tcMar>
              <w:left w:w="0" w:type="dxa"/>
              <w:right w:w="0" w:type="dxa"/>
            </w:tcMar>
          </w:tcPr>
          <w:p w14:paraId="7733F06C" w14:textId="77777777" w:rsidR="00EB464E" w:rsidRPr="00752F09" w:rsidRDefault="00F4526D" w:rsidP="002C5BE0">
            <w:pPr>
              <w:pStyle w:val="IssueDetails"/>
            </w:pPr>
            <w:bookmarkStart w:id="0" w:name="_GoBack"/>
            <w:bookmarkEnd w:id="0"/>
            <w:r>
              <w:rPr>
                <w:noProof/>
              </w:rPr>
              <w:pict w14:anchorId="7DE5BF0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i1025" type="#_x0000_t75" style="width:516.1pt;height:20.75pt;visibility:visible">
                  <v:imagedata r:id="rId11" o:title=""/>
                </v:shape>
              </w:pict>
            </w:r>
          </w:p>
        </w:tc>
      </w:tr>
      <w:tr w:rsidR="002F3AFC" w14:paraId="15C1C4D9" w14:textId="77777777" w:rsidTr="00752F09">
        <w:trPr>
          <w:trHeight w:hRule="exact" w:val="1361"/>
        </w:trPr>
        <w:tc>
          <w:tcPr>
            <w:tcW w:w="5154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4858CCA4" w14:textId="77777777" w:rsidR="002F3AFC" w:rsidRPr="00752F09" w:rsidRDefault="002F3AFC" w:rsidP="002C5BE0">
            <w:pPr>
              <w:pStyle w:val="IssueDetails"/>
              <w:rPr>
                <w:color w:val="8F9195"/>
                <w:sz w:val="20"/>
              </w:rPr>
            </w:pPr>
          </w:p>
        </w:tc>
        <w:tc>
          <w:tcPr>
            <w:tcW w:w="5155" w:type="dxa"/>
            <w:shd w:val="clear" w:color="auto" w:fill="auto"/>
            <w:tcMar>
              <w:left w:w="0" w:type="dxa"/>
              <w:right w:w="0" w:type="dxa"/>
            </w:tcMar>
            <w:vAlign w:val="bottom"/>
          </w:tcPr>
          <w:p w14:paraId="11AF8659" w14:textId="77777777" w:rsidR="002F3AFC" w:rsidRPr="00752F09" w:rsidRDefault="00F4526D" w:rsidP="002C5BE0">
            <w:pPr>
              <w:pStyle w:val="IssueDetails"/>
            </w:pPr>
            <w:r>
              <w:rPr>
                <w:noProof/>
              </w:rPr>
              <w:pict w14:anchorId="71DEAB03">
                <v:group id="Canvas 4" o:spid="_x0000_s1026" editas="canvas" style="position:absolute;margin-left:194.85pt;margin-top:14.6pt;width:62.35pt;height:45.9pt;z-index:251657728;mso-position-horizontal-relative:page;mso-position-vertical-relative:page" coordsize="7918,5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">
                  <v:shape id="_x0000_s1027" type="#_x0000_t75" style="position:absolute;width:7918;height:5829;visibility:visible">
                    <v:fill o:detectmouseclick="t"/>
                    <v:path o:connecttype="none"/>
                  </v:shape>
                  <v:shape id="Freeform 4" o:spid="_x0000_s1028" style="position:absolute;top:749;width:6343;height:5251;visibility:visible;mso-wrap-style:square;v-text-anchor:top" coordsize="185,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" path="m33,21v2,,4,2,4,4c37,129,37,129,37,129v,7,-3,10,-5,10c29,139,27,137,25,132v-2,-6,-6,-8,-12,-8c9,124,2,127,1,133v-1,6,1,12,10,16c24,154,36,146,36,146,64,127,64,127,64,127v,,7,-4,10,-8c77,113,77,106,77,106v,-81,,-81,,-81c77,23,79,21,81,21v4,,4,,4,c90,21,92,18,92,17v1,-3,2,-4,6,-4c109,13,109,13,109,13v4,,7,2,7,7c116,120,116,120,116,120v,,,3,2,4c120,126,123,125,125,124v1,-1,26,-17,26,-17c155,104,155,100,155,100v,-82,,-82,,-82c155,15,157,13,160,13v24,,24,,24,c184,13,185,13,185,13v,-1,,-1,,-1c185,,185,,185,v,,,,,c185,,185,,185,,96,,96,,96,,91,,89,3,89,5,88,7,86,8,83,8,27,8,27,8,27,8v-4,,-7,3,-7,7c20,18,23,21,27,21r6,xe" fillcolor="black" stroked="f">
                    <v:path arrowok="t" o:connecttype="custom" o:connectlocs="113157,71611;126873,85251;126873,439894;109728,473995;85725,450124;44577,422844;3429,453534;37719,508095;123444,497865;219456,433074;253746,405794;264033,361463;264033,85251;277749,71611;291465,71611;315468,57971;336042,44330;373761,44330;397764,68201;397764,409204;404622,422844;428625,422844;517779,364873;531495,341003;531495,61381;548640,44330;630936,44330;634365,44330;634365,40920;634365,0;634365,0;634365,0;329184,0;305181,17050;284607,27280;92583,27280;68580,51150;92583,71611;113157,71611" o:connectangles="0,0,0,0,0,0,0,0,0,0,0,0,0,0,0,0,0,0,0,0,0,0,0,0,0,0,0,0,0,0,0,0,0,0,0,0,0,0,0"/>
                  </v:shape>
                  <v:shape id="Freeform 5" o:spid="_x0000_s1029" style="position:absolute;left:6483;width:1435;height:444;visibility:visible;mso-wrap-style:square;v-text-anchor:top" coordsize="4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" path="m36,v4,,6,3,6,7c42,10,40,13,36,13v-23,,-23,,-23,c6,13,6,13,6,13,3,13,,10,,7,,3,3,,6,,36,,36,,36,e" fillcolor="black" stroked="f">
                    <v:path arrowok="t" o:connecttype="custom" o:connectlocs="123009,0;143510,23935;123009,44450;44420,44450;20501,44450;0,23935;20501,0;123009,0" o:connectangles="0,0,0,0,0,0,0,0"/>
                  </v:shape>
                  <v:shape id="Freeform 6" o:spid="_x0000_s1030" style="position:absolute;left:6546;top:749;width:1340;height:3511;visibility:visible;mso-wrap-style:square;v-text-anchor:top" coordsize="39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" path="m,c,97,,97,,97v,,,3,2,4c4,103,7,102,8,101,10,100,35,84,35,84v4,-3,4,-7,4,-7c39,,39,,39,l,xe" fillcolor="black" stroked="f">
                    <v:path arrowok="t" o:connecttype="custom" o:connectlocs="0,0;0,330699;6871,344336;27484,344336;120243,286379;133985,262514;133985,0;0,0" o:connectangles="0,0,0,0,0,0,0,0"/>
                  </v:shape>
                  <w10:wrap anchorx="page" anchory="page"/>
                </v:group>
              </w:pict>
            </w:r>
          </w:p>
        </w:tc>
      </w:tr>
    </w:tbl>
    <w:p w14:paraId="45A97B5E" w14:textId="77777777" w:rsidR="00187981" w:rsidRPr="008778AD" w:rsidRDefault="00F4526D" w:rsidP="00045D5A">
      <w:pPr>
        <w:pStyle w:val="Newslettertitle"/>
        <w:ind w:left="540" w:right="599"/>
      </w:pPr>
      <w:r>
        <w:fldChar w:fldCharType="begin"/>
      </w:r>
      <w:r>
        <w:instrText xml:space="preserve"> TITLE  \* Upper  \* MERGEFORMAT </w:instrText>
      </w:r>
      <w:r>
        <w:fldChar w:fldCharType="separate"/>
      </w:r>
      <w:r w:rsidR="00886622">
        <w:rPr>
          <w:caps w:val="0"/>
        </w:rPr>
        <w:t>FB03 - DISPLAY FI DOCUMENT - GENERAL PURPOSE</w:t>
      </w:r>
      <w:r>
        <w:rPr>
          <w:caps w:val="0"/>
        </w:rPr>
        <w:fldChar w:fldCharType="end"/>
      </w:r>
    </w:p>
    <w:p w14:paraId="11EEAA61" w14:textId="77777777" w:rsidR="00C723DE" w:rsidRPr="008778AD" w:rsidRDefault="00C723DE" w:rsidP="008778AD">
      <w:pPr>
        <w:sectPr w:rsidR="00C723DE" w:rsidRPr="008778AD" w:rsidSect="00A924FA"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578" w:right="794" w:bottom="1440" w:left="794" w:header="0" w:footer="397" w:gutter="0"/>
          <w:cols w:space="708"/>
          <w:titlePg/>
          <w:docGrid w:linePitch="360"/>
        </w:sectPr>
      </w:pPr>
    </w:p>
    <w:p w14:paraId="0C0B0DEE" w14:textId="77777777" w:rsidR="00892FF3" w:rsidRDefault="00892FF3">
      <w:pPr>
        <w:rPr>
          <w:rFonts w:ascii="Arial" w:hAnsi="Arial" w:cs="Arial"/>
          <w:color w:val="000000"/>
          <w:sz w:val="18"/>
          <w:szCs w:val="16"/>
        </w:rPr>
      </w:pPr>
    </w:p>
    <w:p w14:paraId="1F2209E7" w14:textId="77777777" w:rsidR="00F542CE" w:rsidRDefault="00F542CE" w:rsidP="00E03906">
      <w:pPr>
        <w:pStyle w:val="Bodycopy"/>
        <w:sectPr w:rsidR="00F542CE" w:rsidSect="003B434D">
          <w:type w:val="continuous"/>
          <w:pgSz w:w="11907" w:h="16840" w:code="9"/>
          <w:pgMar w:top="1440" w:right="792" w:bottom="792" w:left="792" w:header="288" w:footer="446" w:gutter="0"/>
          <w:cols w:num="3" w:space="338"/>
          <w:titlePg/>
          <w:docGrid w:linePitch="360"/>
        </w:sectPr>
      </w:pPr>
    </w:p>
    <w:p w14:paraId="77E29D5C" w14:textId="77777777" w:rsidR="00C57EEB" w:rsidRDefault="00C57EEB">
      <w:pPr>
        <w:rPr>
          <w:rFonts w:ascii="Arial" w:hAnsi="Arial" w:cs="Arial"/>
          <w:sz w:val="18"/>
          <w:szCs w:val="16"/>
        </w:rPr>
      </w:pPr>
    </w:p>
    <w:p w14:paraId="4BBBC656" w14:textId="77777777" w:rsidR="00A924FA" w:rsidRDefault="00A924FA">
      <w:pPr>
        <w:rPr>
          <w:rFonts w:ascii="Arial" w:hAnsi="Arial" w:cs="Arial"/>
          <w:sz w:val="18"/>
          <w:szCs w:val="16"/>
        </w:rPr>
      </w:pPr>
    </w:p>
    <w:p w14:paraId="7DB4AB14" w14:textId="77777777" w:rsidR="00B05F7E" w:rsidRDefault="00200E6E" w:rsidP="00200E6E">
      <w:pPr>
        <w:pStyle w:val="pTableHeading"/>
      </w:pPr>
      <w:r>
        <w:br/>
      </w:r>
    </w:p>
    <w:p w14:paraId="1714164E" w14:textId="77777777" w:rsidR="00200E6E" w:rsidRDefault="00200E6E" w:rsidP="00200E6E">
      <w:pPr>
        <w:pStyle w:val="pTableHeading"/>
      </w:pPr>
      <w:r>
        <w:br/>
      </w:r>
    </w:p>
    <w:p w14:paraId="78A86182" w14:textId="77777777" w:rsidR="00200E6E" w:rsidRDefault="00200E6E" w:rsidP="00200E6E">
      <w:pPr>
        <w:pStyle w:val="p"/>
      </w:pPr>
      <w:r>
        <w:t xml:space="preserve"> </w:t>
      </w:r>
    </w:p>
    <w:p w14:paraId="6EB1BAC0" w14:textId="77777777" w:rsidR="00200E6E" w:rsidRDefault="00200E6E" w:rsidP="00200E6E">
      <w:pPr>
        <w:pStyle w:val="p"/>
      </w:pPr>
      <w:r>
        <w:br w:type="page"/>
      </w:r>
      <w:r>
        <w:lastRenderedPageBreak/>
        <w:br/>
      </w:r>
    </w:p>
    <w:p w14:paraId="335641C6" w14:textId="77777777" w:rsidR="00200E6E" w:rsidRDefault="00200E6E" w:rsidP="00200E6E">
      <w:pPr>
        <w:pStyle w:val="p"/>
      </w:pPr>
      <w:r>
        <w:br/>
      </w:r>
    </w:p>
    <w:p w14:paraId="0F2623AC" w14:textId="77777777" w:rsidR="00200E6E" w:rsidRDefault="00200E6E" w:rsidP="00200E6E">
      <w:pPr>
        <w:pStyle w:val="p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900"/>
      </w:tblGrid>
      <w:tr w:rsidR="00200E6E" w14:paraId="790893E1" w14:textId="77777777" w:rsidTr="00200E6E">
        <w:trPr>
          <w:trHeight w:val="300"/>
          <w:tblHeader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332FB0" w14:textId="77777777" w:rsidR="00200E6E" w:rsidRDefault="00200E6E" w:rsidP="00200E6E">
            <w:pPr>
              <w:pStyle w:val="pbranchheader"/>
            </w:pPr>
            <w:bookmarkStart w:id="1" w:name="class_TABLE_2COLUMNS_1"/>
            <w:r>
              <w:t>Explanation</w:t>
            </w: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B9413D" w14:textId="77777777" w:rsidR="00200E6E" w:rsidRDefault="00200E6E" w:rsidP="00200E6E">
            <w:pPr>
              <w:pStyle w:val="pbranchheader"/>
            </w:pPr>
            <w:r>
              <w:t>Screenshot</w:t>
            </w:r>
          </w:p>
        </w:tc>
      </w:tr>
      <w:tr w:rsidR="00200E6E" w14:paraId="60462C9D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1E0CF5" w14:textId="77777777" w:rsidR="00200E6E" w:rsidRDefault="00200E6E" w:rsidP="00200E6E">
            <w:pPr>
              <w:pStyle w:val="p"/>
            </w:pPr>
            <w:r>
              <w:br/>
            </w:r>
          </w:p>
          <w:p w14:paraId="70E3F455" w14:textId="77777777" w:rsidR="00200E6E" w:rsidRDefault="00200E6E" w:rsidP="00200E6E">
            <w:pPr>
              <w:pStyle w:val="p"/>
              <w:rPr>
                <w:b/>
              </w:rPr>
            </w:pPr>
            <w:r>
              <w:t>[1] </w:t>
            </w:r>
            <w:bookmarkStart w:id="2" w:name="TS_58FB22C891414D659F2A21525578D841"/>
            <w:bookmarkEnd w:id="2"/>
            <w:r>
              <w:t>Use transaction</w:t>
            </w:r>
            <w:r w:rsidRPr="00200E6E">
              <w:rPr>
                <w:b/>
              </w:rPr>
              <w:t xml:space="preserve"> FB03 </w:t>
            </w:r>
            <w:r>
              <w:t xml:space="preserve">to Display </w:t>
            </w:r>
            <w:r w:rsidRPr="00200E6E">
              <w:rPr>
                <w:b/>
              </w:rPr>
              <w:t>Document</w:t>
            </w:r>
          </w:p>
          <w:p w14:paraId="74215F35" w14:textId="77777777" w:rsidR="00200E6E" w:rsidRDefault="00200E6E" w:rsidP="00200E6E">
            <w:pPr>
              <w:pStyle w:val="p"/>
            </w:pPr>
            <w:r>
              <w:t> </w:t>
            </w:r>
          </w:p>
          <w:p w14:paraId="3F4E57AF" w14:textId="77777777" w:rsidR="00200E6E" w:rsidRDefault="00200E6E" w:rsidP="00200E6E">
            <w:pPr>
              <w:pStyle w:val="p"/>
            </w:pPr>
            <w:r>
              <w:t xml:space="preserve">Enter </w:t>
            </w:r>
            <w:r w:rsidRPr="00200E6E">
              <w:rPr>
                <w:b/>
              </w:rPr>
              <w:t>FB03</w:t>
            </w:r>
            <w:r>
              <w:t xml:space="preserve"> in the </w:t>
            </w:r>
            <w:r w:rsidRPr="00200E6E">
              <w:rPr>
                <w:b/>
              </w:rPr>
              <w:t>Transaction box</w:t>
            </w:r>
            <w:r>
              <w:t>.</w:t>
            </w:r>
          </w:p>
          <w:p w14:paraId="3B86AFEA" w14:textId="77777777" w:rsidR="00200E6E" w:rsidRDefault="00200E6E" w:rsidP="00200E6E">
            <w:pPr>
              <w:pStyle w:val="p"/>
            </w:pPr>
            <w:r>
              <w:br/>
            </w:r>
          </w:p>
          <w:p w14:paraId="39176798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EE05EA" w14:textId="77777777" w:rsidR="00200E6E" w:rsidRDefault="00F4526D" w:rsidP="00200E6E">
            <w:pPr>
              <w:pStyle w:val="p"/>
            </w:pPr>
            <w:r>
              <w:pict w14:anchorId="06537DEA">
                <v:shape id="_x0000_i1026" type="#_x0000_t75" style="width:292.6pt;height:111.15pt">
                  <v:imagedata r:id="rId16" o:title="imb__440"/>
                </v:shape>
              </w:pict>
            </w:r>
          </w:p>
          <w:p w14:paraId="3365B7BA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77A17862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F2A7F43" w14:textId="77777777" w:rsidR="00200E6E" w:rsidRDefault="00200E6E" w:rsidP="00200E6E">
            <w:pPr>
              <w:pStyle w:val="p"/>
            </w:pPr>
            <w:r>
              <w:br/>
            </w:r>
          </w:p>
          <w:p w14:paraId="1C6133B0" w14:textId="77777777" w:rsidR="00200E6E" w:rsidRDefault="00200E6E" w:rsidP="00200E6E">
            <w:pPr>
              <w:pStyle w:val="p"/>
              <w:rPr>
                <w:b/>
              </w:rPr>
            </w:pPr>
            <w:r>
              <w:t>[2] </w:t>
            </w:r>
            <w:bookmarkStart w:id="3" w:name="TS_7B61BDE3EC8E414981292C5772BA4714"/>
            <w:bookmarkEnd w:id="3"/>
            <w:r>
              <w:t xml:space="preserve">Type the </w:t>
            </w:r>
            <w:r w:rsidRPr="00200E6E">
              <w:rPr>
                <w:b/>
              </w:rPr>
              <w:t xml:space="preserve">Document Number  </w:t>
            </w:r>
          </w:p>
          <w:p w14:paraId="5808B4A3" w14:textId="77777777" w:rsidR="00200E6E" w:rsidRDefault="00200E6E" w:rsidP="00200E6E">
            <w:pPr>
              <w:pStyle w:val="p"/>
            </w:pPr>
            <w:r>
              <w:br/>
            </w:r>
          </w:p>
          <w:p w14:paraId="6106B8EA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9F0D1D5" w14:textId="77777777" w:rsidR="00200E6E" w:rsidRDefault="00F4526D" w:rsidP="00200E6E">
            <w:pPr>
              <w:pStyle w:val="p"/>
            </w:pPr>
            <w:r>
              <w:pict w14:anchorId="4C123C2B">
                <v:shape id="_x0000_i1027" type="#_x0000_t75" style="width:292.05pt;height:110pt">
                  <v:imagedata r:id="rId17" o:title="imb__441"/>
                </v:shape>
              </w:pict>
            </w:r>
          </w:p>
          <w:p w14:paraId="06AEB6A4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63290FB7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8943A65" w14:textId="77777777" w:rsidR="00200E6E" w:rsidRDefault="00200E6E" w:rsidP="00200E6E">
            <w:pPr>
              <w:pStyle w:val="p"/>
            </w:pPr>
            <w:r>
              <w:br/>
            </w:r>
          </w:p>
          <w:p w14:paraId="3990F2A8" w14:textId="77777777" w:rsidR="00200E6E" w:rsidRDefault="00200E6E" w:rsidP="00200E6E">
            <w:pPr>
              <w:pStyle w:val="p"/>
            </w:pPr>
            <w:r>
              <w:t>[3] </w:t>
            </w:r>
            <w:bookmarkStart w:id="4" w:name="TS_4D9125DDAB124581BEAB89B9945180BE"/>
            <w:bookmarkEnd w:id="4"/>
            <w:r>
              <w:t xml:space="preserve">Type the </w:t>
            </w:r>
            <w:r w:rsidRPr="00200E6E">
              <w:rPr>
                <w:b/>
              </w:rPr>
              <w:t>Company Code</w:t>
            </w:r>
            <w:r>
              <w:t xml:space="preserve"> </w:t>
            </w:r>
          </w:p>
          <w:p w14:paraId="08B9F931" w14:textId="77777777" w:rsidR="00200E6E" w:rsidRDefault="00200E6E" w:rsidP="00200E6E">
            <w:pPr>
              <w:pStyle w:val="p"/>
            </w:pPr>
            <w:r>
              <w:br/>
            </w:r>
          </w:p>
          <w:p w14:paraId="61997E54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9038D3" w14:textId="77777777" w:rsidR="00200E6E" w:rsidRDefault="00F4526D" w:rsidP="00200E6E">
            <w:pPr>
              <w:pStyle w:val="p"/>
            </w:pPr>
            <w:r>
              <w:pict w14:anchorId="729B265E">
                <v:shape id="_x0000_i1028" type="#_x0000_t75" style="width:292.6pt;height:100.8pt">
                  <v:imagedata r:id="rId18" o:title="imb__442"/>
                </v:shape>
              </w:pict>
            </w:r>
          </w:p>
          <w:p w14:paraId="2FE0EE77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094D42CD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94CBA12" w14:textId="77777777" w:rsidR="00200E6E" w:rsidRDefault="00200E6E" w:rsidP="00200E6E">
            <w:pPr>
              <w:pStyle w:val="p"/>
            </w:pPr>
            <w:r>
              <w:br/>
            </w:r>
          </w:p>
          <w:p w14:paraId="4F8B0F2B" w14:textId="77777777" w:rsidR="00200E6E" w:rsidRDefault="00200E6E" w:rsidP="00200E6E">
            <w:pPr>
              <w:pStyle w:val="p"/>
            </w:pPr>
            <w:r>
              <w:t>[4] </w:t>
            </w:r>
            <w:bookmarkStart w:id="5" w:name="TS_798DAAED04134CA5825FAB8F9CA786B1"/>
            <w:bookmarkEnd w:id="5"/>
            <w:r>
              <w:t xml:space="preserve">Type the </w:t>
            </w:r>
            <w:r w:rsidRPr="00200E6E">
              <w:rPr>
                <w:b/>
              </w:rPr>
              <w:t xml:space="preserve">Fiscal Year </w:t>
            </w:r>
            <w:r>
              <w:t>of the Document</w:t>
            </w:r>
          </w:p>
          <w:p w14:paraId="24D1BB2A" w14:textId="77777777" w:rsidR="00200E6E" w:rsidRDefault="00200E6E" w:rsidP="00200E6E">
            <w:pPr>
              <w:pStyle w:val="p"/>
            </w:pPr>
            <w:r>
              <w:br/>
            </w:r>
          </w:p>
          <w:p w14:paraId="1D060C3B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C100256" w14:textId="77777777" w:rsidR="00200E6E" w:rsidRDefault="00F4526D" w:rsidP="00200E6E">
            <w:pPr>
              <w:pStyle w:val="p"/>
            </w:pPr>
            <w:r>
              <w:pict w14:anchorId="451BE1CE">
                <v:shape id="_x0000_i1029" type="#_x0000_t75" style="width:292.6pt;height:102.55pt">
                  <v:imagedata r:id="rId19" o:title="imb__443"/>
                </v:shape>
              </w:pict>
            </w:r>
          </w:p>
          <w:p w14:paraId="5D365AFB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5903DCCE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408705C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02CB7AFA" w14:textId="77777777" w:rsidR="00200E6E" w:rsidRDefault="00200E6E" w:rsidP="00200E6E">
            <w:pPr>
              <w:pStyle w:val="p"/>
            </w:pPr>
            <w:r>
              <w:t>[5] </w:t>
            </w:r>
            <w:bookmarkStart w:id="6" w:name="TS_A413300A5F72433F85CDF2AD8371A96C"/>
            <w:bookmarkEnd w:id="6"/>
            <w:r>
              <w:t xml:space="preserve">Click </w:t>
            </w:r>
            <w:r w:rsidRPr="00200E6E">
              <w:rPr>
                <w:b/>
              </w:rPr>
              <w:t>Continue </w:t>
            </w:r>
            <w:r w:rsidR="00F4526D">
              <w:pict w14:anchorId="59B266D7">
                <v:shape id="_x0000_i1030" type="#_x0000_t75" style="width:53pt;height:19.6pt">
                  <v:imagedata r:id="rId20" o:title="fieldicon"/>
                </v:shape>
              </w:pict>
            </w:r>
            <w:r>
              <w:t>.</w:t>
            </w:r>
          </w:p>
          <w:p w14:paraId="53397E8B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Enter</w:t>
            </w:r>
            <w:r>
              <w:t>.</w:t>
            </w:r>
          </w:p>
          <w:p w14:paraId="5FB87D67" w14:textId="77777777" w:rsidR="00200E6E" w:rsidRDefault="00200E6E" w:rsidP="00200E6E">
            <w:pPr>
              <w:pStyle w:val="p"/>
            </w:pPr>
            <w:r>
              <w:br/>
            </w:r>
          </w:p>
          <w:p w14:paraId="43AFC045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6FE777" w14:textId="77777777" w:rsidR="00200E6E" w:rsidRDefault="00F4526D" w:rsidP="00200E6E">
            <w:pPr>
              <w:pStyle w:val="p"/>
            </w:pPr>
            <w:r>
              <w:pict w14:anchorId="2C201921">
                <v:shape id="_x0000_i1031" type="#_x0000_t75" style="width:292.05pt;height:154.35pt">
                  <v:imagedata r:id="rId21" o:title="imb__444"/>
                </v:shape>
              </w:pict>
            </w:r>
          </w:p>
          <w:p w14:paraId="080F9640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2231B000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3AB696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  <w:r>
              <w:br/>
            </w:r>
          </w:p>
          <w:p w14:paraId="5B7B539C" w14:textId="77777777" w:rsidR="00200E6E" w:rsidRDefault="00200E6E" w:rsidP="00200E6E">
            <w:pPr>
              <w:pStyle w:val="p"/>
            </w:pPr>
            <w:bookmarkStart w:id="7" w:name="TS_1D0FC440C8604C70BF277608DFD5C100"/>
            <w:bookmarkEnd w:id="7"/>
            <w:r>
              <w:t> </w:t>
            </w:r>
            <w:r w:rsidR="00F4526D">
              <w:pict w14:anchorId="6670C45A">
                <v:shape id="_x0000_i1032" type="#_x0000_t75" style="width:15pt;height:15pt">
                  <v:imagedata r:id="rId22" o:title="info_word"/>
                </v:shape>
              </w:pict>
            </w:r>
          </w:p>
          <w:p w14:paraId="25436D94" w14:textId="77777777" w:rsidR="00200E6E" w:rsidRDefault="00200E6E" w:rsidP="00200E6E">
            <w:pPr>
              <w:pStyle w:val="p"/>
            </w:pPr>
            <w:r>
              <w:t> </w:t>
            </w:r>
          </w:p>
          <w:p w14:paraId="26CF7B71" w14:textId="77777777" w:rsidR="00200E6E" w:rsidRDefault="00200E6E" w:rsidP="00200E6E">
            <w:pPr>
              <w:pStyle w:val="p"/>
            </w:pPr>
            <w:r>
              <w:t>This is an</w:t>
            </w:r>
            <w:r w:rsidRPr="00200E6E">
              <w:rPr>
                <w:b/>
              </w:rPr>
              <w:t xml:space="preserve"> Entry View </w:t>
            </w:r>
            <w:r>
              <w:t>of the Document</w:t>
            </w:r>
          </w:p>
          <w:p w14:paraId="00BF6C21" w14:textId="77777777" w:rsidR="00200E6E" w:rsidRDefault="00200E6E" w:rsidP="00200E6E">
            <w:pPr>
              <w:pStyle w:val="p"/>
            </w:pPr>
            <w:r>
              <w:t> </w:t>
            </w:r>
          </w:p>
          <w:p w14:paraId="4AA3EBCE" w14:textId="77777777" w:rsidR="00200E6E" w:rsidRDefault="00200E6E" w:rsidP="00200E6E">
            <w:pPr>
              <w:pStyle w:val="p"/>
            </w:pPr>
            <w:r w:rsidRPr="00200E6E">
              <w:rPr>
                <w:b/>
              </w:rPr>
              <w:t xml:space="preserve">Entry View </w:t>
            </w:r>
            <w:r>
              <w:t xml:space="preserve">means the system displays the document as it was entered by user. In </w:t>
            </w:r>
            <w:r w:rsidRPr="00200E6E">
              <w:rPr>
                <w:b/>
              </w:rPr>
              <w:t>Entry View</w:t>
            </w:r>
            <w:r>
              <w:t xml:space="preserve"> we can't to see all of assigned Profit Centers and Balance Sheet split</w:t>
            </w:r>
          </w:p>
          <w:p w14:paraId="0D9A120F" w14:textId="77777777" w:rsidR="00200E6E" w:rsidRDefault="00200E6E" w:rsidP="00200E6E">
            <w:pPr>
              <w:pStyle w:val="p"/>
            </w:pPr>
            <w:r>
              <w:t> </w:t>
            </w:r>
          </w:p>
          <w:p w14:paraId="6AB38EAE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The document is displayed on </w:t>
            </w:r>
            <w:r w:rsidRPr="00200E6E">
              <w:rPr>
                <w:b/>
              </w:rPr>
              <w:t xml:space="preserve">the Entry View </w:t>
            </w:r>
          </w:p>
          <w:p w14:paraId="0575A320" w14:textId="77777777" w:rsidR="00200E6E" w:rsidRDefault="00200E6E" w:rsidP="00200E6E">
            <w:pPr>
              <w:pStyle w:val="p"/>
              <w:rPr>
                <w:b/>
              </w:rPr>
            </w:pPr>
            <w:r w:rsidRPr="00200E6E">
              <w:rPr>
                <w:b/>
              </w:rPr>
              <w:t>by default</w:t>
            </w:r>
          </w:p>
          <w:p w14:paraId="0CFFA40C" w14:textId="77777777" w:rsidR="00200E6E" w:rsidRDefault="00200E6E" w:rsidP="00200E6E">
            <w:pPr>
              <w:pStyle w:val="p"/>
            </w:pPr>
            <w:r>
              <w:br/>
            </w:r>
          </w:p>
          <w:p w14:paraId="46451449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32809A3" w14:textId="77777777" w:rsidR="00200E6E" w:rsidRDefault="00F4526D" w:rsidP="00200E6E">
            <w:pPr>
              <w:pStyle w:val="p"/>
            </w:pPr>
            <w:r>
              <w:pict w14:anchorId="0F29A7D6">
                <v:shape id="_x0000_i1033" type="#_x0000_t75" style="width:292.6pt;height:133.65pt">
                  <v:imagedata r:id="rId23" o:title="imb__445"/>
                </v:shape>
              </w:pict>
            </w:r>
          </w:p>
          <w:p w14:paraId="1206993F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15E137D0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739A69F" w14:textId="77777777" w:rsidR="00200E6E" w:rsidRDefault="00200E6E" w:rsidP="00200E6E">
            <w:pPr>
              <w:pStyle w:val="p"/>
            </w:pPr>
            <w:r>
              <w:br/>
            </w:r>
          </w:p>
          <w:p w14:paraId="29BA0B90" w14:textId="77777777" w:rsidR="00200E6E" w:rsidRDefault="00200E6E" w:rsidP="00200E6E">
            <w:pPr>
              <w:pStyle w:val="p"/>
            </w:pPr>
            <w:r>
              <w:t>[6] </w:t>
            </w:r>
            <w:bookmarkStart w:id="8" w:name="TS_2057E4A64DC0467FBFFD99F292442413"/>
            <w:bookmarkEnd w:id="8"/>
            <w:r>
              <w:t xml:space="preserve">The </w:t>
            </w:r>
            <w:r w:rsidRPr="00200E6E">
              <w:rPr>
                <w:b/>
              </w:rPr>
              <w:t>Ledger Group</w:t>
            </w:r>
            <w:r>
              <w:t>field is represent the Ledger in which the Document is posted</w:t>
            </w:r>
          </w:p>
          <w:p w14:paraId="615A5912" w14:textId="77777777" w:rsidR="00200E6E" w:rsidRDefault="00200E6E" w:rsidP="00200E6E">
            <w:pPr>
              <w:pStyle w:val="p"/>
            </w:pPr>
            <w:r>
              <w:t> </w:t>
            </w:r>
          </w:p>
          <w:p w14:paraId="6217E57F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If the </w:t>
            </w:r>
            <w:r w:rsidRPr="00200E6E">
              <w:rPr>
                <w:b/>
              </w:rPr>
              <w:t>Ledger Group</w:t>
            </w:r>
            <w:r>
              <w:t xml:space="preserve"> field is blank</w:t>
            </w:r>
            <w:r w:rsidRPr="00200E6E">
              <w:rPr>
                <w:b/>
              </w:rPr>
              <w:t> </w:t>
            </w:r>
            <w:r>
              <w:t xml:space="preserve">it means that the document was posted in </w:t>
            </w:r>
            <w:r w:rsidRPr="00200E6E">
              <w:rPr>
                <w:b/>
              </w:rPr>
              <w:t>ALL ledgers</w:t>
            </w:r>
          </w:p>
          <w:p w14:paraId="49CC30CC" w14:textId="77777777" w:rsidR="00200E6E" w:rsidRDefault="00200E6E" w:rsidP="00200E6E">
            <w:pPr>
              <w:pStyle w:val="p"/>
            </w:pPr>
            <w:r>
              <w:br/>
            </w:r>
          </w:p>
          <w:p w14:paraId="3978DF05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D10A5A5" w14:textId="77777777" w:rsidR="00200E6E" w:rsidRDefault="00F4526D" w:rsidP="00200E6E">
            <w:pPr>
              <w:pStyle w:val="p"/>
            </w:pPr>
            <w:r>
              <w:pict w14:anchorId="4C1868E0">
                <v:shape id="_x0000_i1034" type="#_x0000_t75" style="width:292.6pt;height:127.3pt">
                  <v:imagedata r:id="rId24" o:title="imb__446"/>
                </v:shape>
              </w:pict>
            </w:r>
          </w:p>
          <w:p w14:paraId="32AF9B2F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5C8AED2C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C26E2F4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7ADD93E9" w14:textId="77777777" w:rsidR="00200E6E" w:rsidRDefault="00200E6E" w:rsidP="00200E6E">
            <w:pPr>
              <w:pStyle w:val="p"/>
            </w:pPr>
            <w:r>
              <w:t>[7] </w:t>
            </w:r>
            <w:bookmarkStart w:id="9" w:name="TS_000104503567415CA18CEAA713CB3DDA"/>
            <w:bookmarkEnd w:id="9"/>
            <w:r>
              <w:t xml:space="preserve">To switch between </w:t>
            </w:r>
            <w:r w:rsidRPr="00200E6E">
              <w:rPr>
                <w:b/>
              </w:rPr>
              <w:t xml:space="preserve">Entry View </w:t>
            </w:r>
            <w:r>
              <w:t xml:space="preserve">and </w:t>
            </w:r>
            <w:r w:rsidRPr="00200E6E">
              <w:rPr>
                <w:b/>
              </w:rPr>
              <w:t xml:space="preserve">General Ledger View </w:t>
            </w:r>
            <w:r>
              <w:t xml:space="preserve">Click </w:t>
            </w:r>
            <w:r w:rsidRPr="00200E6E">
              <w:rPr>
                <w:b/>
              </w:rPr>
              <w:t xml:space="preserve"> </w:t>
            </w:r>
            <w:r w:rsidR="00F4526D">
              <w:pict w14:anchorId="5F7C32B0">
                <v:shape id="_x0000_i1035" type="#_x0000_t75" style="width:42.6pt;height:19.6pt">
                  <v:imagedata r:id="rId25" o:title="fieldicon"/>
                </v:shape>
              </w:pict>
            </w:r>
            <w:r>
              <w:t xml:space="preserve"> </w:t>
            </w:r>
          </w:p>
          <w:p w14:paraId="218059CB" w14:textId="77777777" w:rsidR="00200E6E" w:rsidRDefault="00200E6E" w:rsidP="00200E6E">
            <w:pPr>
              <w:pStyle w:val="p"/>
            </w:pPr>
            <w:r>
              <w:br/>
            </w:r>
          </w:p>
          <w:p w14:paraId="540175DF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13BD88" w14:textId="77777777" w:rsidR="00200E6E" w:rsidRDefault="00F4526D" w:rsidP="00200E6E">
            <w:pPr>
              <w:pStyle w:val="p"/>
            </w:pPr>
            <w:r>
              <w:pict w14:anchorId="3AB1778F">
                <v:shape id="_x0000_i1036" type="#_x0000_t75" style="width:292.6pt;height:129.6pt">
                  <v:imagedata r:id="rId26" o:title="imb__447"/>
                </v:shape>
              </w:pict>
            </w:r>
          </w:p>
          <w:p w14:paraId="2B5AFC39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076E8641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8B9A25A" w14:textId="77777777" w:rsidR="00200E6E" w:rsidRDefault="00200E6E" w:rsidP="00200E6E">
            <w:pPr>
              <w:pStyle w:val="p"/>
            </w:pPr>
            <w:r>
              <w:br/>
            </w:r>
          </w:p>
          <w:p w14:paraId="649629B7" w14:textId="77777777" w:rsidR="00200E6E" w:rsidRDefault="00200E6E" w:rsidP="00200E6E">
            <w:pPr>
              <w:pStyle w:val="p"/>
              <w:rPr>
                <w:b/>
              </w:rPr>
            </w:pPr>
            <w:r>
              <w:t>[8] </w:t>
            </w:r>
            <w:bookmarkStart w:id="10" w:name="TS_5B15C250DB774A36BDB6E37BB248E81E"/>
            <w:bookmarkEnd w:id="10"/>
            <w:r>
              <w:t xml:space="preserve">Click on </w:t>
            </w:r>
            <w:r w:rsidRPr="00200E6E">
              <w:rPr>
                <w:b/>
              </w:rPr>
              <w:t>General Ledger View</w:t>
            </w:r>
          </w:p>
          <w:p w14:paraId="6FCB3535" w14:textId="77777777" w:rsidR="00200E6E" w:rsidRDefault="00200E6E" w:rsidP="00200E6E">
            <w:pPr>
              <w:pStyle w:val="p"/>
            </w:pPr>
            <w:r>
              <w:t> </w:t>
            </w:r>
          </w:p>
          <w:p w14:paraId="61C52963" w14:textId="77777777" w:rsidR="00200E6E" w:rsidRDefault="00200E6E" w:rsidP="00200E6E">
            <w:pPr>
              <w:pStyle w:val="p"/>
              <w:rPr>
                <w:b/>
              </w:rPr>
            </w:pPr>
            <w:r>
              <w:t>You can also press</w:t>
            </w:r>
            <w:r w:rsidRPr="00200E6E">
              <w:rPr>
                <w:b/>
              </w:rPr>
              <w:t xml:space="preserve"> Ctrl+F9</w:t>
            </w:r>
          </w:p>
          <w:p w14:paraId="63D1B3F9" w14:textId="77777777" w:rsidR="00200E6E" w:rsidRDefault="00200E6E" w:rsidP="00200E6E">
            <w:pPr>
              <w:pStyle w:val="p"/>
            </w:pPr>
            <w:r>
              <w:br/>
            </w:r>
          </w:p>
          <w:p w14:paraId="7EF23EB4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E5C8B22" w14:textId="77777777" w:rsidR="00200E6E" w:rsidRDefault="00F4526D" w:rsidP="00200E6E">
            <w:pPr>
              <w:pStyle w:val="p"/>
            </w:pPr>
            <w:r>
              <w:pict w14:anchorId="454478D3">
                <v:shape id="_x0000_i1037" type="#_x0000_t75" style="width:292.05pt;height:116.35pt">
                  <v:imagedata r:id="rId27" o:title="imb__448"/>
                </v:shape>
              </w:pict>
            </w:r>
          </w:p>
          <w:p w14:paraId="2F52680D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7E95BBDC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62122B0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  <w:r>
              <w:br/>
            </w:r>
          </w:p>
          <w:p w14:paraId="303C80D2" w14:textId="77777777" w:rsidR="00200E6E" w:rsidRDefault="00200E6E" w:rsidP="00200E6E">
            <w:pPr>
              <w:pStyle w:val="p"/>
            </w:pPr>
            <w:bookmarkStart w:id="11" w:name="TS_58C207ACB1D744CBBDF1F9E2FC577F46"/>
            <w:bookmarkEnd w:id="11"/>
            <w:r>
              <w:t> </w:t>
            </w:r>
            <w:r w:rsidR="00F4526D">
              <w:pict w14:anchorId="6EDC0241">
                <v:shape id="_x0000_i1038" type="#_x0000_t75" style="width:15pt;height:15pt">
                  <v:imagedata r:id="rId22" o:title="info_word"/>
                </v:shape>
              </w:pict>
            </w:r>
          </w:p>
          <w:p w14:paraId="1C26CBB0" w14:textId="77777777" w:rsidR="00200E6E" w:rsidRDefault="00200E6E" w:rsidP="00200E6E">
            <w:pPr>
              <w:pStyle w:val="p"/>
            </w:pPr>
            <w:r>
              <w:t> </w:t>
            </w:r>
          </w:p>
          <w:p w14:paraId="1760D8C9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This is a </w:t>
            </w:r>
            <w:r w:rsidRPr="00200E6E">
              <w:rPr>
                <w:b/>
              </w:rPr>
              <w:t>General Ledger View.</w:t>
            </w:r>
          </w:p>
          <w:p w14:paraId="7969532F" w14:textId="77777777" w:rsidR="00200E6E" w:rsidRDefault="00200E6E" w:rsidP="00200E6E">
            <w:pPr>
              <w:pStyle w:val="p"/>
            </w:pPr>
            <w:r>
              <w:t xml:space="preserve">Here we can see the results of Document Splitting functionality.  </w:t>
            </w:r>
          </w:p>
          <w:p w14:paraId="58A92CCE" w14:textId="77777777" w:rsidR="00200E6E" w:rsidRDefault="00200E6E" w:rsidP="00200E6E">
            <w:pPr>
              <w:pStyle w:val="p"/>
            </w:pPr>
            <w:r>
              <w:t> </w:t>
            </w:r>
          </w:p>
          <w:p w14:paraId="6D28C90E" w14:textId="77777777" w:rsidR="00200E6E" w:rsidRDefault="00200E6E" w:rsidP="00200E6E">
            <w:pPr>
              <w:pStyle w:val="p"/>
            </w:pPr>
            <w:r>
              <w:t>The</w:t>
            </w:r>
            <w:r w:rsidRPr="00200E6E">
              <w:rPr>
                <w:b/>
              </w:rPr>
              <w:t xml:space="preserve"> Profit Center </w:t>
            </w:r>
            <w:r>
              <w:t xml:space="preserve">is filled in for </w:t>
            </w:r>
            <w:r w:rsidRPr="00200E6E">
              <w:rPr>
                <w:b/>
              </w:rPr>
              <w:t>ALL</w:t>
            </w:r>
            <w:r>
              <w:t xml:space="preserve"> the Vendor line items</w:t>
            </w:r>
          </w:p>
          <w:p w14:paraId="50B5FF58" w14:textId="77777777" w:rsidR="00200E6E" w:rsidRDefault="00200E6E" w:rsidP="00200E6E">
            <w:pPr>
              <w:pStyle w:val="p"/>
            </w:pPr>
            <w:r>
              <w:br/>
            </w:r>
          </w:p>
          <w:p w14:paraId="7111A41D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CD1E1DF" w14:textId="77777777" w:rsidR="00200E6E" w:rsidRDefault="00F4526D" w:rsidP="00200E6E">
            <w:pPr>
              <w:pStyle w:val="p"/>
            </w:pPr>
            <w:r>
              <w:pict w14:anchorId="094F5C05">
                <v:shape id="_x0000_i1039" type="#_x0000_t75" style="width:292.6pt;height:163pt">
                  <v:imagedata r:id="rId28" o:title="imb__449"/>
                </v:shape>
              </w:pict>
            </w:r>
          </w:p>
          <w:p w14:paraId="2AD3133C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438715B9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154E9AC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</w:p>
          <w:p w14:paraId="419543FA" w14:textId="77777777" w:rsidR="00200E6E" w:rsidRDefault="00200E6E" w:rsidP="00200E6E">
            <w:pPr>
              <w:pStyle w:val="p"/>
            </w:pPr>
            <w:bookmarkStart w:id="12" w:name="TS_F1F150DBB29146D58FC5C489474EAC49"/>
            <w:bookmarkEnd w:id="12"/>
            <w:r>
              <w:t> </w:t>
            </w:r>
            <w:r w:rsidR="00F4526D">
              <w:pict w14:anchorId="4489EE94">
                <v:shape id="_x0000_i1040" type="#_x0000_t75" style="width:15pt;height:15pt">
                  <v:imagedata r:id="rId22" o:title="info_word"/>
                </v:shape>
              </w:pict>
            </w:r>
          </w:p>
          <w:p w14:paraId="165D9528" w14:textId="77777777" w:rsidR="00200E6E" w:rsidRDefault="00200E6E" w:rsidP="00200E6E">
            <w:pPr>
              <w:pStyle w:val="p"/>
            </w:pPr>
            <w:r>
              <w:t> </w:t>
            </w:r>
          </w:p>
          <w:p w14:paraId="1F2FD003" w14:textId="77777777" w:rsidR="00200E6E" w:rsidRDefault="00200E6E" w:rsidP="00200E6E">
            <w:pPr>
              <w:pStyle w:val="p"/>
            </w:pPr>
            <w:r w:rsidRPr="00200E6E">
              <w:rPr>
                <w:b/>
              </w:rPr>
              <w:t>Vendor Line Items</w:t>
            </w:r>
            <w:r>
              <w:t xml:space="preserve"> are split and amount are calculated proportionally to the base rows (expense lines). </w:t>
            </w:r>
          </w:p>
          <w:p w14:paraId="084BCA93" w14:textId="77777777" w:rsidR="00200E6E" w:rsidRDefault="00200E6E" w:rsidP="00200E6E">
            <w:pPr>
              <w:pStyle w:val="p"/>
            </w:pPr>
            <w:r>
              <w:t> </w:t>
            </w:r>
          </w:p>
          <w:p w14:paraId="5EA727D1" w14:textId="77777777" w:rsidR="00200E6E" w:rsidRDefault="00200E6E" w:rsidP="00200E6E">
            <w:pPr>
              <w:pStyle w:val="p"/>
            </w:pPr>
            <w:r>
              <w:t>The</w:t>
            </w:r>
            <w:r w:rsidRPr="00200E6E">
              <w:rPr>
                <w:b/>
              </w:rPr>
              <w:t xml:space="preserve"> Profit Center </w:t>
            </w:r>
            <w:r>
              <w:t xml:space="preserve">is filled in for </w:t>
            </w:r>
            <w:r w:rsidRPr="00200E6E">
              <w:rPr>
                <w:b/>
              </w:rPr>
              <w:t>ALL</w:t>
            </w:r>
            <w:r>
              <w:t xml:space="preserve"> the Vendor line items</w:t>
            </w:r>
          </w:p>
          <w:p w14:paraId="4DAF6287" w14:textId="77777777" w:rsidR="00200E6E" w:rsidRDefault="00200E6E" w:rsidP="00200E6E">
            <w:pPr>
              <w:pStyle w:val="p"/>
            </w:pPr>
            <w:r>
              <w:br/>
            </w:r>
          </w:p>
          <w:p w14:paraId="5C63BA92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8F95198" w14:textId="77777777" w:rsidR="00200E6E" w:rsidRDefault="00F4526D" w:rsidP="00200E6E">
            <w:pPr>
              <w:pStyle w:val="p"/>
            </w:pPr>
            <w:r>
              <w:pict w14:anchorId="7A927788">
                <v:shape id="_x0000_i1041" type="#_x0000_t75" style="width:292.6pt;height:160.15pt">
                  <v:imagedata r:id="rId29" o:title="imb__450"/>
                </v:shape>
              </w:pict>
            </w:r>
          </w:p>
          <w:p w14:paraId="0FBC3D44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20DC8E0F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05920A4" w14:textId="77777777" w:rsidR="00200E6E" w:rsidRDefault="00200E6E" w:rsidP="00200E6E">
            <w:pPr>
              <w:pStyle w:val="p"/>
            </w:pPr>
            <w:r>
              <w:lastRenderedPageBreak/>
              <w:br/>
            </w:r>
            <w:r>
              <w:br/>
            </w:r>
          </w:p>
          <w:p w14:paraId="66460386" w14:textId="77777777" w:rsidR="00200E6E" w:rsidRDefault="00200E6E" w:rsidP="00200E6E">
            <w:pPr>
              <w:pStyle w:val="p"/>
            </w:pPr>
            <w:bookmarkStart w:id="13" w:name="TS_A3BEF77FE0C54CADB8C29236AF4F6BD4"/>
            <w:bookmarkEnd w:id="13"/>
            <w:r>
              <w:t> </w:t>
            </w:r>
            <w:r w:rsidR="00F4526D">
              <w:pict w14:anchorId="60009F74">
                <v:shape id="_x0000_i1042" type="#_x0000_t75" style="width:15pt;height:15pt">
                  <v:imagedata r:id="rId22" o:title="info_word"/>
                </v:shape>
              </w:pict>
            </w:r>
          </w:p>
          <w:p w14:paraId="2702249E" w14:textId="77777777" w:rsidR="00200E6E" w:rsidRDefault="00200E6E" w:rsidP="00200E6E">
            <w:pPr>
              <w:pStyle w:val="p"/>
            </w:pPr>
            <w:r>
              <w:t> </w:t>
            </w:r>
          </w:p>
          <w:p w14:paraId="18437B52" w14:textId="77777777" w:rsidR="00200E6E" w:rsidRDefault="00200E6E" w:rsidP="00200E6E">
            <w:pPr>
              <w:pStyle w:val="p"/>
            </w:pPr>
            <w:r>
              <w:t xml:space="preserve">This is a </w:t>
            </w:r>
            <w:r w:rsidRPr="00200E6E">
              <w:rPr>
                <w:b/>
              </w:rPr>
              <w:t>Ledger</w:t>
            </w:r>
            <w:r>
              <w:t xml:space="preserve"> in which the Document is displayed</w:t>
            </w:r>
          </w:p>
          <w:p w14:paraId="6FDEBBEC" w14:textId="77777777" w:rsidR="00200E6E" w:rsidRDefault="00200E6E" w:rsidP="00200E6E">
            <w:pPr>
              <w:pStyle w:val="p"/>
            </w:pPr>
            <w:r>
              <w:br/>
            </w:r>
          </w:p>
          <w:p w14:paraId="4EDC4358" w14:textId="77777777" w:rsidR="00200E6E" w:rsidRDefault="00200E6E" w:rsidP="00200E6E">
            <w:pPr>
              <w:pStyle w:val="p"/>
            </w:pPr>
          </w:p>
          <w:p w14:paraId="7310757C" w14:textId="77777777" w:rsidR="00200E6E" w:rsidRDefault="00200E6E" w:rsidP="00200E6E">
            <w:pPr>
              <w:pStyle w:val="p"/>
            </w:pPr>
            <w:r>
              <w:br/>
            </w:r>
          </w:p>
          <w:p w14:paraId="5978132D" w14:textId="77777777" w:rsidR="00200E6E" w:rsidRDefault="00200E6E" w:rsidP="00200E6E">
            <w:pPr>
              <w:pStyle w:val="p"/>
            </w:pPr>
            <w:r>
              <w:t> </w:t>
            </w:r>
            <w:r w:rsidR="00F4526D">
              <w:pict w14:anchorId="12F21982">
                <v:shape id="_x0000_i1043" type="#_x0000_t75" style="width:15pt;height:15pt">
                  <v:imagedata r:id="rId22" o:title="info_word"/>
                </v:shape>
              </w:pict>
            </w:r>
          </w:p>
          <w:p w14:paraId="6E848C5F" w14:textId="77777777" w:rsidR="00200E6E" w:rsidRDefault="00200E6E" w:rsidP="00200E6E">
            <w:pPr>
              <w:pStyle w:val="p"/>
            </w:pPr>
            <w:r>
              <w:t> </w:t>
            </w:r>
          </w:p>
          <w:p w14:paraId="6E0A0F58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This is a </w:t>
            </w:r>
            <w:r w:rsidRPr="00200E6E">
              <w:rPr>
                <w:b/>
              </w:rPr>
              <w:t xml:space="preserve">LC3 amount </w:t>
            </w:r>
            <w:r>
              <w:t xml:space="preserve">is only availiable in </w:t>
            </w:r>
            <w:r w:rsidRPr="00200E6E">
              <w:rPr>
                <w:b/>
              </w:rPr>
              <w:t>IFRS (0L) Ledger</w:t>
            </w:r>
          </w:p>
          <w:p w14:paraId="12FBA679" w14:textId="77777777" w:rsidR="00200E6E" w:rsidRDefault="00200E6E" w:rsidP="00200E6E">
            <w:pPr>
              <w:pStyle w:val="p"/>
            </w:pPr>
            <w:r>
              <w:br/>
            </w:r>
          </w:p>
          <w:p w14:paraId="5B2E1B0A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2D0397C" w14:textId="77777777" w:rsidR="00200E6E" w:rsidRDefault="00F4526D" w:rsidP="00200E6E">
            <w:pPr>
              <w:pStyle w:val="p"/>
            </w:pPr>
            <w:r>
              <w:pict w14:anchorId="6CC94712">
                <v:shape id="_x0000_i1044" type="#_x0000_t75" style="width:292.6pt;height:161.3pt">
                  <v:imagedata r:id="rId30" o:title="imb__451"/>
                </v:shape>
              </w:pict>
            </w:r>
          </w:p>
          <w:p w14:paraId="5939FE45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5AA3F2DC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842ABFE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</w:p>
          <w:p w14:paraId="40CD013F" w14:textId="77777777" w:rsidR="00200E6E" w:rsidRDefault="00200E6E" w:rsidP="00200E6E">
            <w:pPr>
              <w:pStyle w:val="p"/>
            </w:pPr>
            <w:bookmarkStart w:id="14" w:name="TS_09A07EE4F76D49C0AD30619CEF223AEE"/>
            <w:bookmarkEnd w:id="14"/>
            <w:r>
              <w:t> </w:t>
            </w:r>
            <w:r w:rsidR="00F4526D">
              <w:pict w14:anchorId="00B87C3F">
                <v:shape id="_x0000_i1045" type="#_x0000_t75" style="width:15pt;height:15pt">
                  <v:imagedata r:id="rId22" o:title="info_word"/>
                </v:shape>
              </w:pict>
            </w:r>
          </w:p>
          <w:p w14:paraId="13B59CCA" w14:textId="77777777" w:rsidR="00200E6E" w:rsidRDefault="00200E6E" w:rsidP="00200E6E">
            <w:pPr>
              <w:pStyle w:val="p"/>
            </w:pPr>
            <w:r>
              <w:t> </w:t>
            </w:r>
          </w:p>
          <w:p w14:paraId="394CAF20" w14:textId="77777777" w:rsidR="00200E6E" w:rsidRDefault="00200E6E" w:rsidP="00200E6E">
            <w:pPr>
              <w:pStyle w:val="p"/>
              <w:rPr>
                <w:rFonts w:ascii="Calibri" w:hAnsi="Calibri" w:cs="Calibri"/>
                <w:b/>
                <w:sz w:val="22"/>
              </w:rPr>
            </w:pPr>
            <w:r>
              <w:t xml:space="preserve">In the </w:t>
            </w:r>
            <w:r w:rsidRPr="00200E6E">
              <w:rPr>
                <w:b/>
              </w:rPr>
              <w:t>General Ledger View</w:t>
            </w:r>
            <w:r w:rsidRPr="00200E6E">
              <w:rPr>
                <w:rFonts w:ascii="Calibri" w:hAnsi="Calibri" w:cs="Calibri"/>
                <w:b/>
                <w:sz w:val="22"/>
              </w:rPr>
              <w:t xml:space="preserve"> </w:t>
            </w:r>
            <w:r w:rsidRPr="00200E6E">
              <w:rPr>
                <w:rFonts w:ascii="Calibri" w:hAnsi="Calibri" w:cs="Calibri"/>
                <w:sz w:val="22"/>
              </w:rPr>
              <w:t xml:space="preserve">we can select the </w:t>
            </w:r>
            <w:r w:rsidRPr="00200E6E">
              <w:rPr>
                <w:rFonts w:ascii="Calibri" w:hAnsi="Calibri" w:cs="Calibri"/>
                <w:b/>
                <w:sz w:val="22"/>
              </w:rPr>
              <w:t>Ledger</w:t>
            </w:r>
          </w:p>
          <w:p w14:paraId="4DE72BE0" w14:textId="77777777" w:rsidR="00200E6E" w:rsidRDefault="00200E6E" w:rsidP="00200E6E">
            <w:pPr>
              <w:pStyle w:val="p"/>
            </w:pPr>
            <w:r>
              <w:br/>
            </w:r>
          </w:p>
          <w:p w14:paraId="388B14A1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AA33FAD" w14:textId="77777777" w:rsidR="00200E6E" w:rsidRDefault="00F4526D" w:rsidP="00200E6E">
            <w:pPr>
              <w:pStyle w:val="p"/>
            </w:pPr>
            <w:r>
              <w:pict w14:anchorId="4083365B">
                <v:shape id="_x0000_i1046" type="#_x0000_t75" style="width:292.6pt;height:153.2pt">
                  <v:imagedata r:id="rId31" o:title="imb__452"/>
                </v:shape>
              </w:pict>
            </w:r>
          </w:p>
          <w:p w14:paraId="73CEABDB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084D8667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A8B6F7" w14:textId="77777777" w:rsidR="00200E6E" w:rsidRDefault="00200E6E" w:rsidP="00200E6E">
            <w:pPr>
              <w:pStyle w:val="p"/>
            </w:pPr>
            <w:r>
              <w:br/>
            </w:r>
          </w:p>
          <w:p w14:paraId="098001CB" w14:textId="77777777" w:rsidR="00200E6E" w:rsidRDefault="00200E6E" w:rsidP="00200E6E">
            <w:pPr>
              <w:pStyle w:val="p"/>
            </w:pPr>
            <w:r>
              <w:t>[9] </w:t>
            </w:r>
            <w:bookmarkStart w:id="15" w:name="TS_8FDDCCC3EEA4408893D1F062603592AB"/>
            <w:bookmarkEnd w:id="15"/>
            <w:r>
              <w:t xml:space="preserve">Click </w:t>
            </w:r>
            <w:r w:rsidRPr="00200E6E">
              <w:rPr>
                <w:b/>
              </w:rPr>
              <w:t>Other Ledger </w:t>
            </w:r>
            <w:r w:rsidR="00F4526D">
              <w:pict w14:anchorId="04C9271E">
                <v:shape id="_x0000_i1047" type="#_x0000_t75" style="width:71.4pt;height:19.6pt">
                  <v:imagedata r:id="rId32" o:title="fieldicon"/>
                </v:shape>
              </w:pict>
            </w:r>
            <w:r w:rsidRPr="00200E6E">
              <w:rPr>
                <w:b/>
              </w:rPr>
              <w:t> </w:t>
            </w:r>
            <w:r w:rsidRPr="00200E6E">
              <w:rPr>
                <w:rFonts w:ascii="Calibri" w:hAnsi="Calibri" w:cs="Calibri"/>
                <w:sz w:val="22"/>
              </w:rPr>
              <w:t>in order to check How the document looks in other ledgers</w:t>
            </w:r>
            <w:r>
              <w:t xml:space="preserve"> </w:t>
            </w:r>
          </w:p>
          <w:p w14:paraId="0ED176FB" w14:textId="77777777" w:rsidR="00200E6E" w:rsidRDefault="00200E6E" w:rsidP="00200E6E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200E6E">
              <w:rPr>
                <w:b/>
              </w:rPr>
              <w:t>Ctrl+F8</w:t>
            </w:r>
          </w:p>
          <w:p w14:paraId="14CE316F" w14:textId="77777777" w:rsidR="00200E6E" w:rsidRDefault="00200E6E" w:rsidP="00200E6E">
            <w:pPr>
              <w:pStyle w:val="p"/>
            </w:pPr>
            <w:r>
              <w:br/>
            </w:r>
          </w:p>
          <w:p w14:paraId="454B3648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16E4284" w14:textId="77777777" w:rsidR="00200E6E" w:rsidRDefault="00F4526D" w:rsidP="00200E6E">
            <w:pPr>
              <w:pStyle w:val="p"/>
            </w:pPr>
            <w:r>
              <w:pict w14:anchorId="33EE519D">
                <v:shape id="_x0000_i1048" type="#_x0000_t75" style="width:292.05pt;height:131.9pt">
                  <v:imagedata r:id="rId33" o:title="imb__453"/>
                </v:shape>
              </w:pict>
            </w:r>
          </w:p>
          <w:p w14:paraId="2DFAC468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565FFE90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29CEDF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5BF2165B" w14:textId="77777777" w:rsidR="00200E6E" w:rsidRDefault="00200E6E" w:rsidP="00200E6E">
            <w:pPr>
              <w:pStyle w:val="p"/>
            </w:pPr>
            <w:r>
              <w:t>[10] </w:t>
            </w:r>
            <w:bookmarkStart w:id="16" w:name="TS_ABFFBB6007AD42559A825C391EAAB486"/>
            <w:bookmarkEnd w:id="16"/>
            <w:r>
              <w:t xml:space="preserve">This is a list of </w:t>
            </w:r>
            <w:r w:rsidRPr="00200E6E">
              <w:rPr>
                <w:b/>
              </w:rPr>
              <w:t xml:space="preserve">ALL Ledgers </w:t>
            </w:r>
            <w:r>
              <w:t>are avaliable</w:t>
            </w:r>
          </w:p>
          <w:p w14:paraId="715076A0" w14:textId="77777777" w:rsidR="00200E6E" w:rsidRDefault="00200E6E" w:rsidP="00200E6E">
            <w:pPr>
              <w:pStyle w:val="p"/>
            </w:pPr>
            <w:r>
              <w:t> </w:t>
            </w:r>
          </w:p>
          <w:p w14:paraId="36E3C299" w14:textId="77777777" w:rsidR="00200E6E" w:rsidRDefault="00200E6E" w:rsidP="00200E6E">
            <w:pPr>
              <w:pStyle w:val="p"/>
            </w:pPr>
            <w:r>
              <w:t>Choose the</w:t>
            </w:r>
            <w:r w:rsidRPr="00200E6E">
              <w:rPr>
                <w:b/>
              </w:rPr>
              <w:t xml:space="preserve"> Ledger </w:t>
            </w:r>
            <w:r>
              <w:t>which you are interested in and</w:t>
            </w:r>
          </w:p>
          <w:p w14:paraId="5AAD45C4" w14:textId="77777777" w:rsidR="00200E6E" w:rsidRDefault="00200E6E" w:rsidP="00200E6E">
            <w:pPr>
              <w:pStyle w:val="p"/>
            </w:pPr>
            <w:r>
              <w:t xml:space="preserve">Click </w:t>
            </w:r>
            <w:r w:rsidR="00F4526D">
              <w:pict w14:anchorId="58BDB1DA">
                <v:shape id="_x0000_i1049" type="#_x0000_t75" style="width:17.85pt;height:16.7pt">
                  <v:imagedata r:id="rId34" o:title="fieldicon"/>
                </v:shape>
              </w:pict>
            </w:r>
          </w:p>
          <w:p w14:paraId="445A5668" w14:textId="77777777" w:rsidR="00200E6E" w:rsidRDefault="00200E6E" w:rsidP="00200E6E">
            <w:pPr>
              <w:pStyle w:val="p"/>
            </w:pPr>
            <w:r>
              <w:br/>
            </w:r>
          </w:p>
          <w:p w14:paraId="58B1A454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FA0E79" w14:textId="77777777" w:rsidR="00200E6E" w:rsidRDefault="00F4526D" w:rsidP="00200E6E">
            <w:pPr>
              <w:pStyle w:val="p"/>
            </w:pPr>
            <w:r>
              <w:pict w14:anchorId="005CCC6B">
                <v:shape id="_x0000_i1050" type="#_x0000_t75" style="width:292.6pt;height:154.35pt">
                  <v:imagedata r:id="rId35" o:title="imb__454"/>
                </v:shape>
              </w:pict>
            </w:r>
          </w:p>
          <w:p w14:paraId="6109F745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7D7324BA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BB5B4C0" w14:textId="77777777" w:rsidR="00200E6E" w:rsidRDefault="00200E6E" w:rsidP="00200E6E">
            <w:pPr>
              <w:pStyle w:val="p"/>
            </w:pPr>
            <w:r>
              <w:br/>
            </w:r>
          </w:p>
          <w:p w14:paraId="44E40CCE" w14:textId="77777777" w:rsidR="00200E6E" w:rsidRDefault="00200E6E" w:rsidP="00200E6E">
            <w:pPr>
              <w:pStyle w:val="p"/>
            </w:pPr>
            <w:r>
              <w:t>[11] </w:t>
            </w:r>
            <w:bookmarkStart w:id="17" w:name="TS_F3BD2EFBAA824DEA80BEAE1E4FFF1E98"/>
            <w:bookmarkEnd w:id="17"/>
            <w:r>
              <w:t xml:space="preserve">Click </w:t>
            </w:r>
            <w:r w:rsidRPr="00200E6E">
              <w:rPr>
                <w:b/>
              </w:rPr>
              <w:t>Continue/Confirm </w:t>
            </w:r>
            <w:r w:rsidR="00F4526D">
              <w:pict w14:anchorId="031ADEA5">
                <v:shape id="_x0000_i1051" type="#_x0000_t75" style="width:92.75pt;height:19.6pt">
                  <v:imagedata r:id="rId36" o:title="fieldicon"/>
                </v:shape>
              </w:pict>
            </w:r>
          </w:p>
          <w:p w14:paraId="7BCC199E" w14:textId="77777777" w:rsidR="00200E6E" w:rsidRDefault="00200E6E" w:rsidP="00200E6E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200E6E">
              <w:rPr>
                <w:b/>
              </w:rPr>
              <w:t>Enter</w:t>
            </w:r>
          </w:p>
          <w:p w14:paraId="5FFFB9FB" w14:textId="77777777" w:rsidR="00200E6E" w:rsidRDefault="00200E6E" w:rsidP="00200E6E">
            <w:pPr>
              <w:pStyle w:val="p"/>
            </w:pPr>
            <w:r>
              <w:br/>
            </w:r>
          </w:p>
          <w:p w14:paraId="708ECE7D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194785D" w14:textId="77777777" w:rsidR="00200E6E" w:rsidRDefault="00F4526D" w:rsidP="00200E6E">
            <w:pPr>
              <w:pStyle w:val="p"/>
            </w:pPr>
            <w:r>
              <w:pict w14:anchorId="38DC1525">
                <v:shape id="_x0000_i1052" type="#_x0000_t75" style="width:292.05pt;height:154.35pt">
                  <v:imagedata r:id="rId37" o:title="imb__455"/>
                </v:shape>
              </w:pict>
            </w:r>
          </w:p>
          <w:p w14:paraId="27DA5171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2C42D3C1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554FB1E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</w:p>
          <w:p w14:paraId="68327800" w14:textId="77777777" w:rsidR="00200E6E" w:rsidRDefault="00200E6E" w:rsidP="00200E6E">
            <w:pPr>
              <w:pStyle w:val="p"/>
            </w:pPr>
            <w:bookmarkStart w:id="18" w:name="TS_9545D5A79F754407B63C3D00F7BE8D20"/>
            <w:bookmarkEnd w:id="18"/>
            <w:r>
              <w:t> </w:t>
            </w:r>
            <w:r w:rsidR="00F4526D">
              <w:pict w14:anchorId="6E23ECF1">
                <v:shape id="_x0000_i1053" type="#_x0000_t75" style="width:15pt;height:15pt">
                  <v:imagedata r:id="rId22" o:title="info_word"/>
                </v:shape>
              </w:pict>
            </w:r>
          </w:p>
          <w:p w14:paraId="73328A7D" w14:textId="77777777" w:rsidR="00200E6E" w:rsidRDefault="00200E6E" w:rsidP="00200E6E">
            <w:pPr>
              <w:pStyle w:val="p"/>
            </w:pPr>
            <w:r>
              <w:t> </w:t>
            </w:r>
          </w:p>
          <w:p w14:paraId="74F7CC3A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This is a </w:t>
            </w:r>
            <w:r w:rsidRPr="00200E6E">
              <w:rPr>
                <w:b/>
              </w:rPr>
              <w:t>Statutory Ledger (ST)</w:t>
            </w:r>
          </w:p>
          <w:p w14:paraId="6162BFC9" w14:textId="77777777" w:rsidR="00200E6E" w:rsidRDefault="00200E6E" w:rsidP="00200E6E">
            <w:pPr>
              <w:pStyle w:val="p"/>
            </w:pPr>
            <w:r>
              <w:t> </w:t>
            </w:r>
          </w:p>
          <w:p w14:paraId="24645F75" w14:textId="77777777" w:rsidR="00200E6E" w:rsidRDefault="00200E6E" w:rsidP="00200E6E">
            <w:pPr>
              <w:pStyle w:val="p"/>
            </w:pPr>
            <w:r>
              <w:t xml:space="preserve">Document is displayed in </w:t>
            </w:r>
            <w:r w:rsidRPr="00200E6E">
              <w:rPr>
                <w:b/>
              </w:rPr>
              <w:t xml:space="preserve">Other Ledger </w:t>
            </w:r>
            <w:r>
              <w:t>which you have choosen</w:t>
            </w:r>
          </w:p>
          <w:p w14:paraId="39AED263" w14:textId="77777777" w:rsidR="00200E6E" w:rsidRDefault="00200E6E" w:rsidP="00200E6E">
            <w:pPr>
              <w:pStyle w:val="p"/>
            </w:pPr>
            <w:r>
              <w:br/>
            </w:r>
          </w:p>
          <w:p w14:paraId="02C9F35D" w14:textId="77777777" w:rsidR="00200E6E" w:rsidRDefault="00200E6E" w:rsidP="00200E6E">
            <w:pPr>
              <w:pStyle w:val="p"/>
            </w:pPr>
          </w:p>
          <w:p w14:paraId="1889F0A2" w14:textId="77777777" w:rsidR="00200E6E" w:rsidRDefault="00200E6E" w:rsidP="00200E6E">
            <w:pPr>
              <w:pStyle w:val="p"/>
            </w:pPr>
            <w:r>
              <w:br/>
            </w:r>
          </w:p>
          <w:p w14:paraId="7EE13305" w14:textId="77777777" w:rsidR="00200E6E" w:rsidRDefault="00200E6E" w:rsidP="00200E6E">
            <w:pPr>
              <w:pStyle w:val="p"/>
            </w:pPr>
            <w:r>
              <w:t> </w:t>
            </w:r>
            <w:r w:rsidR="00F4526D">
              <w:pict w14:anchorId="7345C286">
                <v:shape id="_x0000_i1054" type="#_x0000_t75" style="width:15pt;height:15pt">
                  <v:imagedata r:id="rId22" o:title="info_word"/>
                </v:shape>
              </w:pict>
            </w:r>
          </w:p>
          <w:p w14:paraId="206F3231" w14:textId="77777777" w:rsidR="00200E6E" w:rsidRDefault="00200E6E" w:rsidP="00200E6E">
            <w:pPr>
              <w:pStyle w:val="p"/>
            </w:pPr>
            <w:r>
              <w:t> </w:t>
            </w:r>
          </w:p>
          <w:p w14:paraId="64E54084" w14:textId="77777777" w:rsidR="00200E6E" w:rsidRDefault="00200E6E" w:rsidP="00200E6E">
            <w:pPr>
              <w:pStyle w:val="p"/>
            </w:pPr>
            <w:r>
              <w:t>This is a LC3 amount.</w:t>
            </w:r>
          </w:p>
          <w:p w14:paraId="49E8E311" w14:textId="77777777" w:rsidR="00200E6E" w:rsidRDefault="00200E6E" w:rsidP="00200E6E">
            <w:pPr>
              <w:pStyle w:val="p"/>
            </w:pPr>
            <w:r>
              <w:t>In ledgers other than 0L LC3 has zero amount</w:t>
            </w:r>
          </w:p>
          <w:p w14:paraId="065BD839" w14:textId="77777777" w:rsidR="00200E6E" w:rsidRDefault="00200E6E" w:rsidP="00200E6E">
            <w:pPr>
              <w:pStyle w:val="p"/>
            </w:pPr>
            <w:r>
              <w:t> </w:t>
            </w:r>
          </w:p>
          <w:p w14:paraId="0C82BC68" w14:textId="77777777" w:rsidR="00200E6E" w:rsidRDefault="00200E6E" w:rsidP="00200E6E">
            <w:pPr>
              <w:pStyle w:val="p"/>
              <w:rPr>
                <w:b/>
              </w:rPr>
            </w:pPr>
            <w:r w:rsidRPr="00200E6E">
              <w:rPr>
                <w:b/>
              </w:rPr>
              <w:t>This is because LC3 is only available in IFRS(0L) Ledger</w:t>
            </w:r>
          </w:p>
          <w:p w14:paraId="0E829004" w14:textId="77777777" w:rsidR="00200E6E" w:rsidRDefault="00200E6E" w:rsidP="00200E6E">
            <w:pPr>
              <w:pStyle w:val="p"/>
            </w:pPr>
            <w:r>
              <w:br/>
            </w:r>
          </w:p>
          <w:p w14:paraId="41DB9FB4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18A835A" w14:textId="77777777" w:rsidR="00200E6E" w:rsidRDefault="00F4526D" w:rsidP="00200E6E">
            <w:pPr>
              <w:pStyle w:val="p"/>
            </w:pPr>
            <w:r>
              <w:pict w14:anchorId="56447AF3">
                <v:shape id="_x0000_i1055" type="#_x0000_t75" style="width:292.05pt;height:141.7pt">
                  <v:imagedata r:id="rId38" o:title="imb__456"/>
                </v:shape>
              </w:pict>
            </w:r>
          </w:p>
          <w:p w14:paraId="59DDC7B2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05302EEE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AC24FA8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2B76B0E1" w14:textId="77777777" w:rsidR="00200E6E" w:rsidRDefault="00200E6E" w:rsidP="00200E6E">
            <w:pPr>
              <w:pStyle w:val="p"/>
              <w:rPr>
                <w:b/>
              </w:rPr>
            </w:pPr>
            <w:r>
              <w:t>[12] </w:t>
            </w:r>
            <w:bookmarkStart w:id="19" w:name="TS_D7FAA4BCB25A4BECA709B19FE44B140C"/>
            <w:bookmarkEnd w:id="19"/>
            <w:r>
              <w:t xml:space="preserve">Let's display the Document in </w:t>
            </w:r>
            <w:r w:rsidRPr="00200E6E">
              <w:rPr>
                <w:b/>
              </w:rPr>
              <w:t>TAX Ledger</w:t>
            </w:r>
          </w:p>
          <w:p w14:paraId="036C8135" w14:textId="77777777" w:rsidR="00200E6E" w:rsidRDefault="00200E6E" w:rsidP="00200E6E">
            <w:pPr>
              <w:pStyle w:val="p"/>
            </w:pPr>
            <w:r>
              <w:t xml:space="preserve">Click </w:t>
            </w:r>
            <w:r w:rsidRPr="00200E6E">
              <w:rPr>
                <w:b/>
              </w:rPr>
              <w:t>Other Ledger </w:t>
            </w:r>
            <w:r w:rsidR="00F4526D">
              <w:pict w14:anchorId="1C2DA840">
                <v:shape id="_x0000_i1056" type="#_x0000_t75" style="width:71.4pt;height:19.6pt">
                  <v:imagedata r:id="rId32" o:title="fieldicon"/>
                </v:shape>
              </w:pict>
            </w:r>
          </w:p>
          <w:p w14:paraId="74A57D15" w14:textId="77777777" w:rsidR="00200E6E" w:rsidRDefault="00200E6E" w:rsidP="00200E6E">
            <w:pPr>
              <w:pStyle w:val="p"/>
              <w:rPr>
                <w:b/>
              </w:rPr>
            </w:pPr>
            <w:r>
              <w:br/>
              <w:t xml:space="preserve">You can also press </w:t>
            </w:r>
            <w:r w:rsidRPr="00200E6E">
              <w:rPr>
                <w:b/>
              </w:rPr>
              <w:t>Ctrl+F8</w:t>
            </w:r>
          </w:p>
          <w:p w14:paraId="0BBC7CA1" w14:textId="77777777" w:rsidR="00200E6E" w:rsidRDefault="00200E6E" w:rsidP="00200E6E">
            <w:pPr>
              <w:pStyle w:val="p"/>
            </w:pPr>
            <w:r>
              <w:br/>
            </w:r>
          </w:p>
          <w:p w14:paraId="5905D27A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F686FAE" w14:textId="77777777" w:rsidR="00200E6E" w:rsidRDefault="00F4526D" w:rsidP="00200E6E">
            <w:pPr>
              <w:pStyle w:val="p"/>
            </w:pPr>
            <w:r>
              <w:pict w14:anchorId="1E9C6F47">
                <v:shape id="_x0000_i1057" type="#_x0000_t75" style="width:292.05pt;height:134.2pt">
                  <v:imagedata r:id="rId39" o:title="imb__457"/>
                </v:shape>
              </w:pict>
            </w:r>
          </w:p>
          <w:p w14:paraId="74914C7C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6F310709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248519EF" w14:textId="77777777" w:rsidR="00200E6E" w:rsidRDefault="00200E6E" w:rsidP="00200E6E">
            <w:pPr>
              <w:pStyle w:val="p"/>
            </w:pPr>
            <w:r>
              <w:br/>
            </w:r>
          </w:p>
          <w:p w14:paraId="2140A584" w14:textId="77777777" w:rsidR="00200E6E" w:rsidRDefault="00200E6E" w:rsidP="00200E6E">
            <w:pPr>
              <w:pStyle w:val="p"/>
            </w:pPr>
            <w:r>
              <w:t>[13] </w:t>
            </w:r>
            <w:bookmarkStart w:id="20" w:name="TS_43102788147E4A48BCC1752F93FBCE0A"/>
            <w:bookmarkEnd w:id="20"/>
            <w:r w:rsidRPr="00200E6E">
              <w:rPr>
                <w:b/>
              </w:rPr>
              <w:t xml:space="preserve"> Choose the TAX (TX) Ledger </w:t>
            </w:r>
            <w:r>
              <w:t>via tick this button</w:t>
            </w:r>
            <w:r w:rsidR="00F4526D">
              <w:pict w14:anchorId="7265A9F7">
                <v:shape id="_x0000_i1058" type="#_x0000_t75" style="width:20.75pt;height:19.6pt">
                  <v:imagedata r:id="rId40" o:title="fieldicon"/>
                </v:shape>
              </w:pict>
            </w:r>
            <w:r>
              <w:t xml:space="preserve"> </w:t>
            </w:r>
          </w:p>
          <w:p w14:paraId="481A7B90" w14:textId="77777777" w:rsidR="00200E6E" w:rsidRDefault="00200E6E" w:rsidP="00200E6E">
            <w:pPr>
              <w:pStyle w:val="p"/>
            </w:pPr>
            <w:r>
              <w:br/>
            </w:r>
          </w:p>
          <w:p w14:paraId="3B032F82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4427329" w14:textId="77777777" w:rsidR="00200E6E" w:rsidRDefault="00F4526D" w:rsidP="00200E6E">
            <w:pPr>
              <w:pStyle w:val="p"/>
            </w:pPr>
            <w:r>
              <w:pict w14:anchorId="41366B41">
                <v:shape id="_x0000_i1059" type="#_x0000_t75" style="width:292.05pt;height:154.35pt">
                  <v:imagedata r:id="rId41" o:title="imb__458"/>
                </v:shape>
              </w:pict>
            </w:r>
          </w:p>
          <w:p w14:paraId="044892B6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42BBE1FF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6E7E9F1" w14:textId="77777777" w:rsidR="00200E6E" w:rsidRDefault="00200E6E" w:rsidP="00200E6E">
            <w:pPr>
              <w:pStyle w:val="p"/>
            </w:pPr>
            <w:r>
              <w:br/>
            </w:r>
          </w:p>
          <w:p w14:paraId="4A069E30" w14:textId="77777777" w:rsidR="00200E6E" w:rsidRDefault="00200E6E" w:rsidP="00200E6E">
            <w:pPr>
              <w:pStyle w:val="p"/>
            </w:pPr>
            <w:r>
              <w:t>[14] </w:t>
            </w:r>
            <w:bookmarkStart w:id="21" w:name="TS_77880F9BC3D74F29B17001392CC4AA17"/>
            <w:bookmarkEnd w:id="21"/>
            <w:r>
              <w:t xml:space="preserve">Click </w:t>
            </w:r>
            <w:r w:rsidRPr="00200E6E">
              <w:rPr>
                <w:b/>
              </w:rPr>
              <w:t>Continue/Confirm </w:t>
            </w:r>
            <w:r w:rsidR="00F4526D">
              <w:pict w14:anchorId="5FBD86A3">
                <v:shape id="_x0000_i1060" type="#_x0000_t75" style="width:92.75pt;height:19.6pt">
                  <v:imagedata r:id="rId42" o:title="fieldicon"/>
                </v:shape>
              </w:pict>
            </w:r>
            <w:r>
              <w:t>.</w:t>
            </w:r>
          </w:p>
          <w:p w14:paraId="7AEF76E5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Enter</w:t>
            </w:r>
            <w:r>
              <w:t>.</w:t>
            </w:r>
          </w:p>
          <w:p w14:paraId="4FB118C4" w14:textId="77777777" w:rsidR="00200E6E" w:rsidRDefault="00200E6E" w:rsidP="00200E6E">
            <w:pPr>
              <w:pStyle w:val="p"/>
            </w:pPr>
            <w:r>
              <w:br/>
            </w:r>
          </w:p>
          <w:p w14:paraId="580FEE7E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3D4910" w14:textId="77777777" w:rsidR="00200E6E" w:rsidRDefault="00F4526D" w:rsidP="00200E6E">
            <w:pPr>
              <w:pStyle w:val="p"/>
            </w:pPr>
            <w:r>
              <w:pict w14:anchorId="04E2F5E2">
                <v:shape id="_x0000_i1061" type="#_x0000_t75" style="width:292.05pt;height:155.5pt">
                  <v:imagedata r:id="rId43" o:title="imb__459"/>
                </v:shape>
              </w:pict>
            </w:r>
          </w:p>
          <w:p w14:paraId="2828DD3B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22345F7B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CD9CB01" w14:textId="77777777" w:rsidR="00200E6E" w:rsidRDefault="00200E6E" w:rsidP="00200E6E">
            <w:pPr>
              <w:pStyle w:val="p"/>
            </w:pPr>
            <w:r>
              <w:br/>
            </w:r>
            <w:r>
              <w:br/>
            </w:r>
          </w:p>
          <w:p w14:paraId="0A4DB743" w14:textId="77777777" w:rsidR="00200E6E" w:rsidRDefault="00200E6E" w:rsidP="00200E6E">
            <w:pPr>
              <w:pStyle w:val="p"/>
            </w:pPr>
            <w:bookmarkStart w:id="22" w:name="TS_E16998889C5A445298646E006112FF13"/>
            <w:bookmarkEnd w:id="22"/>
            <w:r>
              <w:t> </w:t>
            </w:r>
            <w:r w:rsidR="00F4526D">
              <w:pict w14:anchorId="11FF8A57">
                <v:shape id="_x0000_i1062" type="#_x0000_t75" style="width:15pt;height:15pt">
                  <v:imagedata r:id="rId22" o:title="info_word"/>
                </v:shape>
              </w:pict>
            </w:r>
          </w:p>
          <w:p w14:paraId="627C4D45" w14:textId="77777777" w:rsidR="00200E6E" w:rsidRDefault="00200E6E" w:rsidP="00200E6E">
            <w:pPr>
              <w:pStyle w:val="p"/>
            </w:pPr>
            <w:r>
              <w:t> </w:t>
            </w:r>
          </w:p>
          <w:p w14:paraId="55AD384A" w14:textId="77777777" w:rsidR="00200E6E" w:rsidRDefault="00200E6E" w:rsidP="00200E6E">
            <w:pPr>
              <w:pStyle w:val="p"/>
              <w:rPr>
                <w:b/>
              </w:rPr>
            </w:pPr>
            <w:r>
              <w:t xml:space="preserve">This is a </w:t>
            </w:r>
            <w:r w:rsidRPr="00200E6E">
              <w:rPr>
                <w:b/>
              </w:rPr>
              <w:t>TAX Ledger (TX)</w:t>
            </w:r>
          </w:p>
          <w:p w14:paraId="7155621F" w14:textId="77777777" w:rsidR="00200E6E" w:rsidRDefault="00200E6E" w:rsidP="00200E6E">
            <w:pPr>
              <w:pStyle w:val="p"/>
            </w:pPr>
            <w:r>
              <w:t> </w:t>
            </w:r>
          </w:p>
          <w:p w14:paraId="73A22709" w14:textId="77777777" w:rsidR="00200E6E" w:rsidRDefault="00200E6E" w:rsidP="00200E6E">
            <w:pPr>
              <w:pStyle w:val="p"/>
            </w:pPr>
            <w:r>
              <w:t xml:space="preserve">Document is displayed in </w:t>
            </w:r>
            <w:r w:rsidRPr="00200E6E">
              <w:rPr>
                <w:b/>
              </w:rPr>
              <w:t xml:space="preserve">Other Ledger </w:t>
            </w:r>
            <w:r>
              <w:t>which you have choosen</w:t>
            </w:r>
          </w:p>
          <w:p w14:paraId="2EC07424" w14:textId="77777777" w:rsidR="00200E6E" w:rsidRDefault="00200E6E" w:rsidP="00200E6E">
            <w:pPr>
              <w:pStyle w:val="p"/>
            </w:pPr>
            <w:r>
              <w:br/>
            </w:r>
          </w:p>
          <w:p w14:paraId="283443E6" w14:textId="77777777" w:rsidR="00200E6E" w:rsidRDefault="00200E6E" w:rsidP="00200E6E">
            <w:pPr>
              <w:pStyle w:val="p"/>
            </w:pPr>
          </w:p>
          <w:p w14:paraId="781D9895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227377A7" w14:textId="77777777" w:rsidR="00200E6E" w:rsidRDefault="00200E6E" w:rsidP="00200E6E">
            <w:pPr>
              <w:pStyle w:val="p"/>
            </w:pPr>
            <w:r>
              <w:t> </w:t>
            </w:r>
            <w:r w:rsidR="00F4526D">
              <w:pict w14:anchorId="136AD7AB">
                <v:shape id="_x0000_i1063" type="#_x0000_t75" style="width:15pt;height:15pt">
                  <v:imagedata r:id="rId22" o:title="info_word"/>
                </v:shape>
              </w:pict>
            </w:r>
          </w:p>
          <w:p w14:paraId="42C20E52" w14:textId="77777777" w:rsidR="00200E6E" w:rsidRDefault="00200E6E" w:rsidP="00200E6E">
            <w:pPr>
              <w:pStyle w:val="p"/>
            </w:pPr>
            <w:r>
              <w:t> </w:t>
            </w:r>
          </w:p>
          <w:p w14:paraId="29AC32A9" w14:textId="77777777" w:rsidR="00200E6E" w:rsidRDefault="00200E6E" w:rsidP="00200E6E">
            <w:pPr>
              <w:pStyle w:val="p"/>
            </w:pPr>
            <w:r>
              <w:t>This is a LC3 amount.</w:t>
            </w:r>
          </w:p>
          <w:p w14:paraId="4E205330" w14:textId="77777777" w:rsidR="00200E6E" w:rsidRDefault="00200E6E" w:rsidP="00200E6E">
            <w:pPr>
              <w:pStyle w:val="p"/>
            </w:pPr>
            <w:r>
              <w:t xml:space="preserve">In ledgers other than </w:t>
            </w:r>
            <w:r w:rsidRPr="00200E6E">
              <w:rPr>
                <w:b/>
              </w:rPr>
              <w:t>0L</w:t>
            </w:r>
            <w:r>
              <w:t xml:space="preserve"> LC3 has zero amount</w:t>
            </w:r>
          </w:p>
          <w:p w14:paraId="49243174" w14:textId="77777777" w:rsidR="00200E6E" w:rsidRDefault="00200E6E" w:rsidP="00200E6E">
            <w:pPr>
              <w:pStyle w:val="p"/>
            </w:pPr>
            <w:r>
              <w:t> </w:t>
            </w:r>
          </w:p>
          <w:p w14:paraId="0C8A00E4" w14:textId="77777777" w:rsidR="00200E6E" w:rsidRDefault="00200E6E" w:rsidP="00200E6E">
            <w:pPr>
              <w:pStyle w:val="p"/>
              <w:rPr>
                <w:b/>
              </w:rPr>
            </w:pPr>
            <w:r w:rsidRPr="00200E6E">
              <w:rPr>
                <w:b/>
              </w:rPr>
              <w:t>This is because LC3 is only available in IFRS(0L) Ledger</w:t>
            </w:r>
          </w:p>
          <w:p w14:paraId="2550E4D3" w14:textId="77777777" w:rsidR="00200E6E" w:rsidRDefault="00200E6E" w:rsidP="00200E6E">
            <w:pPr>
              <w:pStyle w:val="p"/>
            </w:pPr>
            <w:r>
              <w:br/>
            </w:r>
          </w:p>
          <w:p w14:paraId="2B673CC2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292AA9B" w14:textId="77777777" w:rsidR="00200E6E" w:rsidRDefault="00F4526D" w:rsidP="00200E6E">
            <w:pPr>
              <w:pStyle w:val="p"/>
            </w:pPr>
            <w:r>
              <w:lastRenderedPageBreak/>
              <w:pict w14:anchorId="04E0671C">
                <v:shape id="_x0000_i1064" type="#_x0000_t75" style="width:292.05pt;height:142.85pt">
                  <v:imagedata r:id="rId44" o:title="imb__460"/>
                </v:shape>
              </w:pict>
            </w:r>
          </w:p>
          <w:p w14:paraId="3FA7C4C4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</w:tc>
      </w:tr>
      <w:tr w:rsidR="00200E6E" w14:paraId="37C9FE4E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E3FC813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7FEB6B4C" w14:textId="77777777" w:rsidR="00200E6E" w:rsidRDefault="00200E6E" w:rsidP="00200E6E">
            <w:pPr>
              <w:pStyle w:val="p"/>
              <w:rPr>
                <w:b/>
              </w:rPr>
            </w:pPr>
            <w:r>
              <w:t>[15] </w:t>
            </w:r>
            <w:bookmarkStart w:id="23" w:name="TS_F575D341C549441A81FA3F5604E3DD57"/>
            <w:bookmarkEnd w:id="23"/>
            <w:r>
              <w:t>Click Entry View</w:t>
            </w:r>
            <w:r w:rsidRPr="00200E6E">
              <w:rPr>
                <w:b/>
              </w:rPr>
              <w:t xml:space="preserve"> </w:t>
            </w:r>
            <w:r w:rsidR="00F4526D">
              <w:pict w14:anchorId="2FE04230">
                <v:shape id="_x0000_i1065" type="#_x0000_t75" style="width:57pt;height:19.6pt">
                  <v:imagedata r:id="rId45" o:title="fieldicon"/>
                </v:shape>
              </w:pict>
            </w:r>
            <w:r w:rsidRPr="00200E6E">
              <w:rPr>
                <w:b/>
              </w:rPr>
              <w:t> </w:t>
            </w:r>
            <w:r>
              <w:t xml:space="preserve">in order to return back to the </w:t>
            </w:r>
            <w:r w:rsidRPr="00200E6E">
              <w:rPr>
                <w:b/>
              </w:rPr>
              <w:t>Document Entry View</w:t>
            </w:r>
          </w:p>
          <w:p w14:paraId="0580401E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Ctrl+F10</w:t>
            </w:r>
            <w:r>
              <w:t>.</w:t>
            </w:r>
          </w:p>
          <w:p w14:paraId="24287BF8" w14:textId="77777777" w:rsidR="00200E6E" w:rsidRDefault="00200E6E" w:rsidP="00200E6E">
            <w:pPr>
              <w:pStyle w:val="p"/>
            </w:pPr>
            <w:r>
              <w:br/>
            </w:r>
          </w:p>
          <w:p w14:paraId="40288DFE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6EDC2C40" w14:textId="77777777" w:rsidR="00200E6E" w:rsidRDefault="00F4526D" w:rsidP="00200E6E">
            <w:pPr>
              <w:pStyle w:val="p"/>
            </w:pPr>
            <w:r>
              <w:pict w14:anchorId="4957FAF0">
                <v:shape id="_x0000_i1066" type="#_x0000_t75" style="width:292.05pt;height:134.2pt">
                  <v:imagedata r:id="rId46" o:title="imb__461"/>
                </v:shape>
              </w:pict>
            </w:r>
          </w:p>
          <w:p w14:paraId="0F9A916F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0CF2A37C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B2DCBE7" w14:textId="77777777" w:rsidR="00200E6E" w:rsidRDefault="00200E6E" w:rsidP="00200E6E">
            <w:pPr>
              <w:pStyle w:val="p"/>
            </w:pPr>
            <w:r>
              <w:br/>
            </w:r>
          </w:p>
          <w:p w14:paraId="06F44765" w14:textId="77777777" w:rsidR="00200E6E" w:rsidRDefault="00200E6E" w:rsidP="00200E6E">
            <w:pPr>
              <w:pStyle w:val="p"/>
            </w:pPr>
            <w:r>
              <w:t>[16] </w:t>
            </w:r>
            <w:bookmarkStart w:id="24" w:name="TS_0583928987C348548A2E8BFF052F5535"/>
            <w:bookmarkEnd w:id="24"/>
            <w:r>
              <w:t xml:space="preserve">Click </w:t>
            </w:r>
            <w:r w:rsidRPr="00200E6E">
              <w:rPr>
                <w:b/>
              </w:rPr>
              <w:t xml:space="preserve">Display Document Header </w:t>
            </w:r>
            <w:r w:rsidR="00F4526D">
              <w:pict w14:anchorId="4F429850">
                <v:shape id="_x0000_i1067" type="#_x0000_t75" style="width:130.75pt;height:19.6pt">
                  <v:imagedata r:id="rId47" o:title="fieldicon"/>
                </v:shape>
              </w:pict>
            </w:r>
            <w:r>
              <w:t>in order to check the Document General Data</w:t>
            </w:r>
          </w:p>
          <w:p w14:paraId="6463A570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F5</w:t>
            </w:r>
            <w:r>
              <w:t>.</w:t>
            </w:r>
          </w:p>
          <w:p w14:paraId="5DCE98EB" w14:textId="77777777" w:rsidR="00200E6E" w:rsidRDefault="00200E6E" w:rsidP="00200E6E">
            <w:pPr>
              <w:pStyle w:val="p"/>
            </w:pPr>
            <w:r>
              <w:br/>
            </w:r>
          </w:p>
          <w:p w14:paraId="59CD6A67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877D500" w14:textId="77777777" w:rsidR="00200E6E" w:rsidRDefault="00F4526D" w:rsidP="00200E6E">
            <w:pPr>
              <w:pStyle w:val="p"/>
            </w:pPr>
            <w:r>
              <w:pict w14:anchorId="48DA07B5">
                <v:shape id="_x0000_i1068" type="#_x0000_t75" style="width:292.05pt;height:113.45pt">
                  <v:imagedata r:id="rId48" o:title="imb__462"/>
                </v:shape>
              </w:pict>
            </w:r>
          </w:p>
          <w:p w14:paraId="683323D5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5894C535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3767E3F" w14:textId="77777777" w:rsidR="00200E6E" w:rsidRDefault="00200E6E" w:rsidP="00200E6E">
            <w:pPr>
              <w:pStyle w:val="p"/>
            </w:pPr>
            <w:r>
              <w:br/>
            </w:r>
          </w:p>
          <w:p w14:paraId="03D62B8E" w14:textId="77777777" w:rsidR="00200E6E" w:rsidRDefault="00200E6E" w:rsidP="00200E6E">
            <w:pPr>
              <w:pStyle w:val="p"/>
              <w:rPr>
                <w:b/>
              </w:rPr>
            </w:pPr>
            <w:r>
              <w:t>[17] </w:t>
            </w:r>
            <w:bookmarkStart w:id="25" w:name="TS_4E3367590F484BE5AA5878F05222A19F"/>
            <w:bookmarkEnd w:id="25"/>
            <w:r>
              <w:t xml:space="preserve">This is a </w:t>
            </w:r>
            <w:r w:rsidRPr="00200E6E">
              <w:rPr>
                <w:b/>
              </w:rPr>
              <w:t>General Document Data</w:t>
            </w:r>
          </w:p>
          <w:p w14:paraId="4A5192F1" w14:textId="77777777" w:rsidR="00200E6E" w:rsidRDefault="00200E6E" w:rsidP="00200E6E">
            <w:pPr>
              <w:pStyle w:val="p"/>
            </w:pPr>
            <w:r>
              <w:t> </w:t>
            </w:r>
          </w:p>
          <w:p w14:paraId="367F15C5" w14:textId="77777777" w:rsidR="00200E6E" w:rsidRDefault="00200E6E" w:rsidP="00200E6E">
            <w:pPr>
              <w:pStyle w:val="p"/>
            </w:pPr>
            <w:r>
              <w:t>Scroll Mouse wheel down to see All the Data</w:t>
            </w:r>
          </w:p>
          <w:p w14:paraId="447307D3" w14:textId="77777777" w:rsidR="00200E6E" w:rsidRDefault="00200E6E" w:rsidP="00200E6E">
            <w:pPr>
              <w:pStyle w:val="p"/>
            </w:pPr>
            <w:r>
              <w:br/>
            </w:r>
          </w:p>
          <w:p w14:paraId="0BFFFAA7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763F99B4" w14:textId="77777777" w:rsidR="00200E6E" w:rsidRDefault="00F4526D" w:rsidP="00200E6E">
            <w:pPr>
              <w:pStyle w:val="p"/>
            </w:pPr>
            <w:r>
              <w:pict w14:anchorId="6F669201">
                <v:shape id="_x0000_i1069" type="#_x0000_t75" style="width:292.6pt;height:154.35pt">
                  <v:imagedata r:id="rId49" o:title="imb__463"/>
                </v:shape>
              </w:pict>
            </w:r>
          </w:p>
          <w:p w14:paraId="00F881B6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36CA504C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E5E74E5" w14:textId="77777777" w:rsidR="00200E6E" w:rsidRDefault="00200E6E" w:rsidP="00200E6E">
            <w:pPr>
              <w:pStyle w:val="p"/>
            </w:pPr>
            <w:r>
              <w:lastRenderedPageBreak/>
              <w:br/>
            </w:r>
          </w:p>
          <w:p w14:paraId="68B7570C" w14:textId="77777777" w:rsidR="00200E6E" w:rsidRDefault="00200E6E" w:rsidP="00200E6E">
            <w:pPr>
              <w:pStyle w:val="p"/>
            </w:pPr>
            <w:r>
              <w:t>[18] </w:t>
            </w:r>
            <w:bookmarkStart w:id="26" w:name="TS_63084288046843F4BE071F3917958CC6"/>
            <w:bookmarkEnd w:id="26"/>
            <w:r>
              <w:t>Click Continue/Confirm</w:t>
            </w:r>
            <w:r w:rsidRPr="00200E6E">
              <w:rPr>
                <w:b/>
              </w:rPr>
              <w:t xml:space="preserve"> </w:t>
            </w:r>
            <w:r w:rsidR="00F4526D">
              <w:pict w14:anchorId="4CFC15BE">
                <v:shape id="_x0000_i1070" type="#_x0000_t75" style="width:92.75pt;height:19.6pt">
                  <v:imagedata r:id="rId42" o:title="fieldicon"/>
                </v:shape>
              </w:pict>
            </w:r>
            <w:r>
              <w:t xml:space="preserve">in order </w:t>
            </w:r>
            <w:r w:rsidRPr="00200E6E">
              <w:rPr>
                <w:b/>
              </w:rPr>
              <w:t>to close</w:t>
            </w:r>
            <w:r>
              <w:t xml:space="preserve"> Document Header Data</w:t>
            </w:r>
          </w:p>
          <w:p w14:paraId="5C9349BD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Enter</w:t>
            </w:r>
            <w:r>
              <w:t>.</w:t>
            </w:r>
          </w:p>
          <w:p w14:paraId="1980C475" w14:textId="77777777" w:rsidR="00200E6E" w:rsidRDefault="00200E6E" w:rsidP="00200E6E">
            <w:pPr>
              <w:pStyle w:val="p"/>
            </w:pPr>
            <w:r>
              <w:br/>
            </w:r>
          </w:p>
          <w:p w14:paraId="7BFD8C73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490210B6" w14:textId="77777777" w:rsidR="00200E6E" w:rsidRDefault="00F4526D" w:rsidP="00200E6E">
            <w:pPr>
              <w:pStyle w:val="p"/>
            </w:pPr>
            <w:r>
              <w:pict w14:anchorId="7DDAEAB8">
                <v:shape id="_x0000_i1071" type="#_x0000_t75" style="width:292.05pt;height:154.35pt">
                  <v:imagedata r:id="rId50" o:title="imb__464"/>
                </v:shape>
              </w:pict>
            </w:r>
          </w:p>
          <w:p w14:paraId="6F47F68C" w14:textId="77777777" w:rsidR="00200E6E" w:rsidRDefault="00200E6E" w:rsidP="00200E6E">
            <w:pPr>
              <w:pStyle w:val="p"/>
            </w:pPr>
            <w:r>
              <w:br/>
            </w:r>
          </w:p>
        </w:tc>
      </w:tr>
      <w:tr w:rsidR="00200E6E" w14:paraId="1A4E53D4" w14:textId="77777777" w:rsidTr="00200E6E">
        <w:trPr>
          <w:trHeight w:val="300"/>
        </w:trPr>
        <w:tc>
          <w:tcPr>
            <w:tcW w:w="32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0A773BC5" w14:textId="77777777" w:rsidR="00200E6E" w:rsidRDefault="00200E6E" w:rsidP="00200E6E">
            <w:pPr>
              <w:pStyle w:val="p"/>
            </w:pPr>
            <w:r>
              <w:br/>
            </w:r>
          </w:p>
          <w:p w14:paraId="1B3CA4F9" w14:textId="77777777" w:rsidR="00200E6E" w:rsidRDefault="00200E6E" w:rsidP="00200E6E">
            <w:pPr>
              <w:pStyle w:val="p"/>
            </w:pPr>
            <w:r>
              <w:t>[19] </w:t>
            </w:r>
            <w:bookmarkStart w:id="27" w:name="TS_6AABCA419C93422587DA3B61FC80B263"/>
            <w:bookmarkEnd w:id="27"/>
            <w:r>
              <w:t xml:space="preserve">Click </w:t>
            </w:r>
            <w:r w:rsidRPr="00200E6E">
              <w:rPr>
                <w:b/>
              </w:rPr>
              <w:t>Back </w:t>
            </w:r>
            <w:r w:rsidR="00F4526D">
              <w:pict w14:anchorId="526B86BC">
                <v:shape id="_x0000_i1072" type="#_x0000_t75" style="width:25.35pt;height:25.35pt">
                  <v:imagedata r:id="rId51" o:title="fieldicon"/>
                </v:shape>
              </w:pict>
            </w:r>
            <w:r>
              <w:t>.</w:t>
            </w:r>
          </w:p>
          <w:p w14:paraId="0091A4F9" w14:textId="77777777" w:rsidR="00200E6E" w:rsidRDefault="00200E6E" w:rsidP="00200E6E">
            <w:pPr>
              <w:pStyle w:val="p"/>
            </w:pPr>
            <w:r>
              <w:br/>
              <w:t xml:space="preserve">You can also press </w:t>
            </w:r>
            <w:r w:rsidRPr="00200E6E">
              <w:rPr>
                <w:b/>
              </w:rPr>
              <w:t>F3</w:t>
            </w:r>
            <w:r>
              <w:t>.</w:t>
            </w:r>
          </w:p>
          <w:p w14:paraId="6E72A6FE" w14:textId="77777777" w:rsidR="00200E6E" w:rsidRDefault="00200E6E" w:rsidP="00200E6E">
            <w:pPr>
              <w:pStyle w:val="p"/>
            </w:pPr>
            <w:r>
              <w:br/>
            </w:r>
          </w:p>
          <w:p w14:paraId="3F7D4381" w14:textId="77777777" w:rsidR="00200E6E" w:rsidRDefault="00200E6E" w:rsidP="00200E6E">
            <w:pPr>
              <w:pStyle w:val="p"/>
            </w:pPr>
          </w:p>
          <w:p w14:paraId="43937A2A" w14:textId="77777777" w:rsidR="00200E6E" w:rsidRDefault="00200E6E" w:rsidP="00200E6E">
            <w:pPr>
              <w:pStyle w:val="p"/>
            </w:pPr>
            <w:r>
              <w:br/>
            </w:r>
          </w:p>
          <w:p w14:paraId="0BC26FFB" w14:textId="77777777" w:rsidR="00200E6E" w:rsidRDefault="00200E6E" w:rsidP="00200E6E">
            <w:pPr>
              <w:pStyle w:val="p"/>
            </w:pPr>
          </w:p>
        </w:tc>
        <w:tc>
          <w:tcPr>
            <w:tcW w:w="59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3D4EB80A" w14:textId="77777777" w:rsidR="00200E6E" w:rsidRDefault="00F4526D" w:rsidP="00200E6E">
            <w:pPr>
              <w:pStyle w:val="p"/>
            </w:pPr>
            <w:r>
              <w:pict w14:anchorId="021CB7BD">
                <v:shape id="_x0000_i1073" type="#_x0000_t75" style="width:292.05pt;height:113.45pt">
                  <v:imagedata r:id="rId52" o:title="imb__465"/>
                </v:shape>
              </w:pict>
            </w:r>
          </w:p>
          <w:p w14:paraId="0FF738E5" w14:textId="77777777" w:rsidR="00200E6E" w:rsidRDefault="00200E6E" w:rsidP="00200E6E">
            <w:pPr>
              <w:pStyle w:val="p"/>
            </w:pPr>
            <w:r>
              <w:br/>
            </w:r>
          </w:p>
        </w:tc>
      </w:tr>
    </w:tbl>
    <w:bookmarkEnd w:id="1"/>
    <w:p w14:paraId="49F2AD0E" w14:textId="77777777" w:rsidR="00200E6E" w:rsidRPr="008325FB" w:rsidRDefault="00200E6E" w:rsidP="00200E6E">
      <w:pPr>
        <w:pStyle w:val="p"/>
      </w:pPr>
      <w:r>
        <w:br/>
      </w:r>
    </w:p>
    <w:sectPr w:rsidR="00200E6E" w:rsidRPr="008325FB" w:rsidSect="005B10CE">
      <w:type w:val="continuous"/>
      <w:pgSz w:w="11907" w:h="16840" w:code="9"/>
      <w:pgMar w:top="1440" w:right="1377" w:bottom="1170" w:left="1354" w:header="288" w:footer="414" w:gutter="0"/>
      <w:cols w:space="33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AAF38" w14:textId="77777777" w:rsidR="00412E6C" w:rsidRDefault="00412E6C">
      <w:r>
        <w:separator/>
      </w:r>
    </w:p>
  </w:endnote>
  <w:endnote w:type="continuationSeparator" w:id="0">
    <w:p w14:paraId="41EEC061" w14:textId="77777777" w:rsidR="00412E6C" w:rsidRDefault="0041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B03609" w14:textId="77777777" w:rsidR="00E67578" w:rsidRDefault="00E67578" w:rsidP="00A50B4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86622">
      <w:rPr>
        <w:rStyle w:val="PageNumber"/>
        <w:noProof/>
      </w:rPr>
      <w:t>1</w:t>
    </w:r>
    <w:r>
      <w:rPr>
        <w:rStyle w:val="PageNumber"/>
      </w:rPr>
      <w:fldChar w:fldCharType="end"/>
    </w:r>
  </w:p>
  <w:p w14:paraId="4215C592" w14:textId="77777777" w:rsidR="00E67578" w:rsidRDefault="00E67578" w:rsidP="0032423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40" w:type="dxa"/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6578"/>
      <w:gridCol w:w="982"/>
      <w:gridCol w:w="1980"/>
    </w:tblGrid>
    <w:tr w:rsidR="00FE1C70" w:rsidRPr="00FE1C70" w14:paraId="40A2DC56" w14:textId="77777777" w:rsidTr="00752F09">
      <w:trPr>
        <w:trHeight w:val="351"/>
      </w:trPr>
      <w:tc>
        <w:tcPr>
          <w:tcW w:w="6578" w:type="dxa"/>
          <w:shd w:val="clear" w:color="auto" w:fill="auto"/>
        </w:tcPr>
        <w:p w14:paraId="0DDFB4B3" w14:textId="77777777" w:rsidR="008325FB" w:rsidRPr="00752F09" w:rsidRDefault="006A610E" w:rsidP="008325FB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752F09">
            <w:rPr>
              <w:rFonts w:ascii="Arial" w:hAnsi="Arial" w:cs="Arial"/>
              <w:b/>
              <w:sz w:val="20"/>
              <w:szCs w:val="20"/>
            </w:rPr>
            <w:fldChar w:fldCharType="begin"/>
          </w:r>
          <w:r w:rsidRPr="00752F09">
            <w:rPr>
              <w:rFonts w:ascii="Arial" w:hAnsi="Arial" w:cs="Arial"/>
              <w:b/>
              <w:sz w:val="20"/>
              <w:szCs w:val="20"/>
            </w:rPr>
            <w:instrText xml:space="preserve"> TITLE  \* Upper  \* MERGEFORMAT </w:instrText>
          </w:r>
          <w:r w:rsidRPr="00752F09">
            <w:rPr>
              <w:rFonts w:ascii="Arial" w:hAnsi="Arial" w:cs="Arial"/>
              <w:b/>
              <w:sz w:val="20"/>
              <w:szCs w:val="20"/>
            </w:rPr>
            <w:fldChar w:fldCharType="separate"/>
          </w:r>
          <w:r w:rsidR="00886622">
            <w:rPr>
              <w:rFonts w:ascii="Arial" w:hAnsi="Arial" w:cs="Arial"/>
              <w:b/>
              <w:sz w:val="20"/>
              <w:szCs w:val="20"/>
            </w:rPr>
            <w:t>FB03 - DISPLAY FI DOCUMENT - GENERAL PURPOSE</w:t>
          </w:r>
          <w:r w:rsidRPr="00752F09">
            <w:rPr>
              <w:rFonts w:ascii="Arial" w:hAnsi="Arial" w:cs="Arial"/>
              <w:b/>
              <w:sz w:val="20"/>
              <w:szCs w:val="20"/>
            </w:rPr>
            <w:fldChar w:fldCharType="end"/>
          </w:r>
        </w:p>
      </w:tc>
      <w:tc>
        <w:tcPr>
          <w:tcW w:w="982" w:type="dxa"/>
          <w:shd w:val="clear" w:color="auto" w:fill="auto"/>
        </w:tcPr>
        <w:p w14:paraId="5A23F1EB" w14:textId="77777777" w:rsidR="006A610E" w:rsidRPr="00752F09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</w:p>
      </w:tc>
      <w:tc>
        <w:tcPr>
          <w:tcW w:w="1980" w:type="dxa"/>
          <w:shd w:val="clear" w:color="auto" w:fill="auto"/>
        </w:tcPr>
        <w:p w14:paraId="3004BBBC" w14:textId="77777777" w:rsidR="006A610E" w:rsidRPr="00752F09" w:rsidRDefault="006A610E" w:rsidP="00AF6619">
          <w:pPr>
            <w:pStyle w:val="Footer"/>
            <w:rPr>
              <w:rFonts w:ascii="Arial" w:hAnsi="Arial" w:cs="Arial"/>
              <w:b/>
              <w:sz w:val="20"/>
              <w:szCs w:val="20"/>
            </w:rPr>
          </w:pPr>
          <w:r w:rsidRPr="00752F09">
            <w:rPr>
              <w:rFonts w:ascii="Arial" w:hAnsi="Arial" w:cs="Arial"/>
              <w:sz w:val="20"/>
              <w:szCs w:val="20"/>
            </w:rPr>
            <w:t xml:space="preserve">Page </w: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instrText xml:space="preserve"> PAGE  \* Arabic  \* MERGEFORMAT </w:instrTex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  <w:r w:rsidRPr="00752F09">
            <w:rPr>
              <w:rFonts w:ascii="Arial" w:hAnsi="Arial" w:cs="Arial"/>
              <w:sz w:val="20"/>
              <w:szCs w:val="20"/>
            </w:rPr>
            <w:t xml:space="preserve"> of </w: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begin"/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instrText xml:space="preserve"> NUMPAGES  \* Arabic  \* MERGEFORMAT </w:instrTex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separate"/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t>2</w:t>
          </w:r>
          <w:r w:rsidRPr="00752F09">
            <w:rPr>
              <w:rFonts w:ascii="Arial" w:hAnsi="Arial" w:cs="Arial"/>
              <w:b/>
              <w:bCs/>
              <w:sz w:val="20"/>
              <w:szCs w:val="20"/>
            </w:rPr>
            <w:fldChar w:fldCharType="end"/>
          </w:r>
        </w:p>
      </w:tc>
    </w:tr>
  </w:tbl>
  <w:p w14:paraId="42EB9C32" w14:textId="77777777" w:rsidR="00E67578" w:rsidRPr="00752F09" w:rsidRDefault="00F4526D" w:rsidP="00C20D61">
    <w:pPr>
      <w:pStyle w:val="Footer"/>
      <w:tabs>
        <w:tab w:val="clear" w:pos="4320"/>
        <w:tab w:val="clear" w:pos="8640"/>
        <w:tab w:val="left" w:pos="6022"/>
      </w:tabs>
      <w:rPr>
        <w:rFonts w:ascii="Arial" w:hAnsi="Arial" w:cs="Arial"/>
        <w:b/>
        <w:color w:val="FFFFFF"/>
        <w:sz w:val="20"/>
        <w:szCs w:val="20"/>
      </w:rPr>
    </w:pPr>
    <w:r>
      <w:rPr>
        <w:noProof/>
      </w:rPr>
      <w:pict w14:anchorId="096A58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3" o:spid="_x0000_s2049" type="#_x0000_t75" style="position:absolute;margin-left:-.5pt;margin-top:820.1pt;width:602.65pt;height:27.35pt;z-index:-251658752;visibility:visible;mso-position-horizontal-relative:page;mso-position-vertical-relative:page;mso-width-relative:margin;mso-height-relative:margin">
          <v:imagedata r:id="rId1" o:title=""/>
          <w10:wrap anchorx="page" anchory="page"/>
        </v:shape>
      </w:pict>
    </w:r>
    <w:r w:rsidR="006A610E" w:rsidRPr="00752F09">
      <w:rPr>
        <w:rFonts w:ascii="Arial" w:hAnsi="Arial" w:cs="Arial"/>
        <w:b/>
        <w:color w:val="FFFFFF"/>
        <w:sz w:val="20"/>
        <w:szCs w:val="20"/>
      </w:rPr>
      <w:t xml:space="preserve"> </w:t>
    </w:r>
    <w:r w:rsidR="00C20D61" w:rsidRPr="00752F09">
      <w:rPr>
        <w:rFonts w:ascii="Arial" w:hAnsi="Arial" w:cs="Arial"/>
        <w:b/>
        <w:color w:val="FFFFFF"/>
        <w:sz w:val="20"/>
        <w:szCs w:val="2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D01860" w14:textId="77777777" w:rsidR="00E67578" w:rsidRPr="00DA4834" w:rsidRDefault="00E67578" w:rsidP="00DA4834">
    <w:pPr>
      <w:pStyle w:val="Footer"/>
      <w:jc w:val="center"/>
      <w:rPr>
        <w:rFonts w:ascii="Roboto" w:hAnsi="Roboto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ACAE1B" w14:textId="77777777" w:rsidR="00412E6C" w:rsidRDefault="00412E6C">
      <w:r>
        <w:separator/>
      </w:r>
    </w:p>
  </w:footnote>
  <w:footnote w:type="continuationSeparator" w:id="0">
    <w:p w14:paraId="05B84E5C" w14:textId="77777777" w:rsidR="00412E6C" w:rsidRDefault="00412E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0CAA2B" w14:textId="77777777" w:rsidR="00E67578" w:rsidRPr="00B53282" w:rsidRDefault="00E67578" w:rsidP="00331247">
    <w:pPr>
      <w:pStyle w:val="Header"/>
      <w:tabs>
        <w:tab w:val="clear" w:pos="4320"/>
        <w:tab w:val="clear" w:pos="8640"/>
        <w:tab w:val="left" w:pos="627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97D08D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C16"/>
    <w:rsid w:val="00006AD7"/>
    <w:rsid w:val="000140ED"/>
    <w:rsid w:val="00017A42"/>
    <w:rsid w:val="000265D5"/>
    <w:rsid w:val="00032B38"/>
    <w:rsid w:val="00034D39"/>
    <w:rsid w:val="00043A03"/>
    <w:rsid w:val="00045D5A"/>
    <w:rsid w:val="00076675"/>
    <w:rsid w:val="00080B78"/>
    <w:rsid w:val="0008475D"/>
    <w:rsid w:val="000A6FF5"/>
    <w:rsid w:val="000C1E44"/>
    <w:rsid w:val="000C533E"/>
    <w:rsid w:val="000F18E6"/>
    <w:rsid w:val="000F24FD"/>
    <w:rsid w:val="000F4D13"/>
    <w:rsid w:val="00122DA3"/>
    <w:rsid w:val="0013479D"/>
    <w:rsid w:val="00141D21"/>
    <w:rsid w:val="001463D6"/>
    <w:rsid w:val="0015657A"/>
    <w:rsid w:val="00161A89"/>
    <w:rsid w:val="00187981"/>
    <w:rsid w:val="00187F6E"/>
    <w:rsid w:val="001C6239"/>
    <w:rsid w:val="001D4F37"/>
    <w:rsid w:val="001E0565"/>
    <w:rsid w:val="001E2F67"/>
    <w:rsid w:val="00200E6E"/>
    <w:rsid w:val="00201A3B"/>
    <w:rsid w:val="00206DA0"/>
    <w:rsid w:val="002078A3"/>
    <w:rsid w:val="00241768"/>
    <w:rsid w:val="00241E10"/>
    <w:rsid w:val="00243378"/>
    <w:rsid w:val="00245345"/>
    <w:rsid w:val="00251EF5"/>
    <w:rsid w:val="00272919"/>
    <w:rsid w:val="002C3FD1"/>
    <w:rsid w:val="002C5BE0"/>
    <w:rsid w:val="002C7AE8"/>
    <w:rsid w:val="002F3AFC"/>
    <w:rsid w:val="002F4E66"/>
    <w:rsid w:val="0032423E"/>
    <w:rsid w:val="00331247"/>
    <w:rsid w:val="00331C26"/>
    <w:rsid w:val="00343A47"/>
    <w:rsid w:val="0035360B"/>
    <w:rsid w:val="00355C4C"/>
    <w:rsid w:val="003722A1"/>
    <w:rsid w:val="00393837"/>
    <w:rsid w:val="003A4928"/>
    <w:rsid w:val="003B082A"/>
    <w:rsid w:val="003B434D"/>
    <w:rsid w:val="003C0699"/>
    <w:rsid w:val="003D007E"/>
    <w:rsid w:val="0041044A"/>
    <w:rsid w:val="00412E6C"/>
    <w:rsid w:val="00437C1A"/>
    <w:rsid w:val="00480D44"/>
    <w:rsid w:val="00485E24"/>
    <w:rsid w:val="00490EE6"/>
    <w:rsid w:val="004935E5"/>
    <w:rsid w:val="004A67C2"/>
    <w:rsid w:val="004B20F8"/>
    <w:rsid w:val="004B2B4C"/>
    <w:rsid w:val="004C3877"/>
    <w:rsid w:val="004C7EC1"/>
    <w:rsid w:val="004D4A40"/>
    <w:rsid w:val="004E4FD6"/>
    <w:rsid w:val="004F4860"/>
    <w:rsid w:val="00520179"/>
    <w:rsid w:val="0052318A"/>
    <w:rsid w:val="00525CC2"/>
    <w:rsid w:val="00570074"/>
    <w:rsid w:val="005752C9"/>
    <w:rsid w:val="00580C48"/>
    <w:rsid w:val="005B029F"/>
    <w:rsid w:val="005B10CE"/>
    <w:rsid w:val="005B4F07"/>
    <w:rsid w:val="005C7A33"/>
    <w:rsid w:val="005D2665"/>
    <w:rsid w:val="005E5AE3"/>
    <w:rsid w:val="00605497"/>
    <w:rsid w:val="00606F6A"/>
    <w:rsid w:val="00624CC8"/>
    <w:rsid w:val="00637121"/>
    <w:rsid w:val="006562D5"/>
    <w:rsid w:val="00665B9C"/>
    <w:rsid w:val="00674448"/>
    <w:rsid w:val="006A610E"/>
    <w:rsid w:val="006C2B18"/>
    <w:rsid w:val="006E6D9C"/>
    <w:rsid w:val="007165EA"/>
    <w:rsid w:val="00730947"/>
    <w:rsid w:val="00730E13"/>
    <w:rsid w:val="00735C05"/>
    <w:rsid w:val="007456D0"/>
    <w:rsid w:val="00750677"/>
    <w:rsid w:val="00752F09"/>
    <w:rsid w:val="007738AA"/>
    <w:rsid w:val="007749B6"/>
    <w:rsid w:val="007B511D"/>
    <w:rsid w:val="007E639D"/>
    <w:rsid w:val="00810338"/>
    <w:rsid w:val="00811184"/>
    <w:rsid w:val="008139CF"/>
    <w:rsid w:val="00825DCA"/>
    <w:rsid w:val="008325FB"/>
    <w:rsid w:val="00863AC9"/>
    <w:rsid w:val="00864EE4"/>
    <w:rsid w:val="008716F5"/>
    <w:rsid w:val="008778AD"/>
    <w:rsid w:val="008823D2"/>
    <w:rsid w:val="00886622"/>
    <w:rsid w:val="00886911"/>
    <w:rsid w:val="00892FF3"/>
    <w:rsid w:val="008A1C16"/>
    <w:rsid w:val="008B0A25"/>
    <w:rsid w:val="008B2515"/>
    <w:rsid w:val="008B6C25"/>
    <w:rsid w:val="008D4ED6"/>
    <w:rsid w:val="008F43EA"/>
    <w:rsid w:val="00926820"/>
    <w:rsid w:val="00970991"/>
    <w:rsid w:val="00996C32"/>
    <w:rsid w:val="009B35BD"/>
    <w:rsid w:val="009C71CF"/>
    <w:rsid w:val="00A0763C"/>
    <w:rsid w:val="00A2195F"/>
    <w:rsid w:val="00A23D21"/>
    <w:rsid w:val="00A35A6A"/>
    <w:rsid w:val="00A44BEE"/>
    <w:rsid w:val="00A4658D"/>
    <w:rsid w:val="00A50B45"/>
    <w:rsid w:val="00A924FA"/>
    <w:rsid w:val="00AA1EDA"/>
    <w:rsid w:val="00AC6B95"/>
    <w:rsid w:val="00AD13B0"/>
    <w:rsid w:val="00AD7E50"/>
    <w:rsid w:val="00AE29ED"/>
    <w:rsid w:val="00AE345F"/>
    <w:rsid w:val="00AE7CC8"/>
    <w:rsid w:val="00AF2A4C"/>
    <w:rsid w:val="00AF6619"/>
    <w:rsid w:val="00B05A29"/>
    <w:rsid w:val="00B05F7E"/>
    <w:rsid w:val="00B35351"/>
    <w:rsid w:val="00B37264"/>
    <w:rsid w:val="00B53282"/>
    <w:rsid w:val="00B6363D"/>
    <w:rsid w:val="00B640E8"/>
    <w:rsid w:val="00B729DF"/>
    <w:rsid w:val="00B73F80"/>
    <w:rsid w:val="00B80396"/>
    <w:rsid w:val="00B92102"/>
    <w:rsid w:val="00B950E5"/>
    <w:rsid w:val="00BA73BF"/>
    <w:rsid w:val="00BC1B55"/>
    <w:rsid w:val="00BD2564"/>
    <w:rsid w:val="00BD4573"/>
    <w:rsid w:val="00BE3C63"/>
    <w:rsid w:val="00BF4001"/>
    <w:rsid w:val="00C20D61"/>
    <w:rsid w:val="00C251A8"/>
    <w:rsid w:val="00C31031"/>
    <w:rsid w:val="00C53F33"/>
    <w:rsid w:val="00C54949"/>
    <w:rsid w:val="00C57EEB"/>
    <w:rsid w:val="00C6436D"/>
    <w:rsid w:val="00C723DE"/>
    <w:rsid w:val="00C74993"/>
    <w:rsid w:val="00C77743"/>
    <w:rsid w:val="00C91EA5"/>
    <w:rsid w:val="00CA285A"/>
    <w:rsid w:val="00CB106D"/>
    <w:rsid w:val="00CD1FF3"/>
    <w:rsid w:val="00CD78DC"/>
    <w:rsid w:val="00D03147"/>
    <w:rsid w:val="00D16253"/>
    <w:rsid w:val="00D20876"/>
    <w:rsid w:val="00D3656B"/>
    <w:rsid w:val="00D41FAE"/>
    <w:rsid w:val="00D553D0"/>
    <w:rsid w:val="00D803AF"/>
    <w:rsid w:val="00D8426C"/>
    <w:rsid w:val="00D85900"/>
    <w:rsid w:val="00D87002"/>
    <w:rsid w:val="00DA4834"/>
    <w:rsid w:val="00DA5E3D"/>
    <w:rsid w:val="00DC49EE"/>
    <w:rsid w:val="00DD571F"/>
    <w:rsid w:val="00DD7659"/>
    <w:rsid w:val="00E03906"/>
    <w:rsid w:val="00E134EA"/>
    <w:rsid w:val="00E16E4C"/>
    <w:rsid w:val="00E1717A"/>
    <w:rsid w:val="00E179E2"/>
    <w:rsid w:val="00E23149"/>
    <w:rsid w:val="00E25FF8"/>
    <w:rsid w:val="00E26A3E"/>
    <w:rsid w:val="00E331FF"/>
    <w:rsid w:val="00E4554B"/>
    <w:rsid w:val="00E67578"/>
    <w:rsid w:val="00E70E64"/>
    <w:rsid w:val="00E80FD5"/>
    <w:rsid w:val="00EA0BE8"/>
    <w:rsid w:val="00EB40ED"/>
    <w:rsid w:val="00EB464E"/>
    <w:rsid w:val="00F133F4"/>
    <w:rsid w:val="00F23225"/>
    <w:rsid w:val="00F25A9A"/>
    <w:rsid w:val="00F437F3"/>
    <w:rsid w:val="00F44B37"/>
    <w:rsid w:val="00F4526D"/>
    <w:rsid w:val="00F542CE"/>
    <w:rsid w:val="00F800F0"/>
    <w:rsid w:val="00F979C5"/>
    <w:rsid w:val="00FA1FFD"/>
    <w:rsid w:val="00FA4EF8"/>
    <w:rsid w:val="00FB7448"/>
    <w:rsid w:val="00FC0E44"/>
    <w:rsid w:val="00FC17BD"/>
    <w:rsid w:val="00FE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5ED4640C"/>
  <w15:docId w15:val="{4AE286D2-6DC9-470E-B2F1-C6C7D527A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5328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5328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53282"/>
  </w:style>
  <w:style w:type="paragraph" w:customStyle="1" w:styleId="Bodycopy">
    <w:name w:val="Body copy"/>
    <w:link w:val="BodycopyChar"/>
    <w:qFormat/>
    <w:rsid w:val="00E26A3E"/>
    <w:pPr>
      <w:spacing w:before="120" w:line="220" w:lineRule="exact"/>
    </w:pPr>
    <w:rPr>
      <w:rFonts w:ascii="Arial" w:hAnsi="Arial" w:cs="Arial"/>
      <w:color w:val="000000"/>
      <w:sz w:val="18"/>
      <w:szCs w:val="16"/>
      <w:lang w:val="en-US" w:eastAsia="en-US"/>
    </w:rPr>
  </w:style>
  <w:style w:type="table" w:styleId="TableGrid">
    <w:name w:val="Table Grid"/>
    <w:basedOn w:val="TableNormal"/>
    <w:rsid w:val="00E455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ubheading">
    <w:name w:val="Sub heading"/>
    <w:basedOn w:val="Normal"/>
    <w:qFormat/>
    <w:rsid w:val="00C723DE"/>
    <w:pPr>
      <w:spacing w:after="60"/>
      <w:ind w:left="28"/>
    </w:pPr>
    <w:rPr>
      <w:rFonts w:ascii="Arial" w:hAnsi="Arial"/>
      <w:color w:val="122632"/>
      <w:sz w:val="42"/>
      <w:szCs w:val="46"/>
    </w:rPr>
  </w:style>
  <w:style w:type="paragraph" w:customStyle="1" w:styleId="IssueDetails">
    <w:name w:val="Issue Details"/>
    <w:basedOn w:val="Normal"/>
    <w:link w:val="IssueDetailsChar"/>
    <w:qFormat/>
    <w:rsid w:val="00926820"/>
    <w:rPr>
      <w:rFonts w:ascii="Arial" w:hAnsi="Arial" w:cs="Arial"/>
      <w:color w:val="122632"/>
      <w:sz w:val="22"/>
      <w:szCs w:val="20"/>
    </w:rPr>
  </w:style>
  <w:style w:type="paragraph" w:customStyle="1" w:styleId="Introcopy">
    <w:name w:val="Intro copy"/>
    <w:basedOn w:val="Bodycopy"/>
    <w:qFormat/>
    <w:rsid w:val="008778AD"/>
    <w:rPr>
      <w:b/>
      <w:color w:val="auto"/>
    </w:rPr>
  </w:style>
  <w:style w:type="paragraph" w:customStyle="1" w:styleId="Articleheadline">
    <w:name w:val="Article headline"/>
    <w:rsid w:val="00B950E5"/>
    <w:pPr>
      <w:spacing w:before="60" w:line="200" w:lineRule="exact"/>
    </w:pPr>
    <w:rPr>
      <w:rFonts w:ascii="Arial" w:hAnsi="Arial" w:cs="Arial"/>
      <w:b/>
      <w:color w:val="000000"/>
      <w:sz w:val="16"/>
      <w:szCs w:val="16"/>
      <w:lang w:val="en-US" w:eastAsia="en-US"/>
    </w:rPr>
  </w:style>
  <w:style w:type="paragraph" w:customStyle="1" w:styleId="Articlesummary">
    <w:name w:val="Article summary"/>
    <w:link w:val="ArticlesummaryChar"/>
    <w:rsid w:val="00B950E5"/>
    <w:pPr>
      <w:spacing w:line="200" w:lineRule="exact"/>
    </w:pPr>
    <w:rPr>
      <w:rFonts w:ascii="Arial" w:hAnsi="Arial" w:cs="Arial"/>
      <w:color w:val="000000"/>
      <w:sz w:val="16"/>
      <w:szCs w:val="16"/>
      <w:lang w:val="en-US" w:eastAsia="en-US"/>
    </w:rPr>
  </w:style>
  <w:style w:type="character" w:customStyle="1" w:styleId="BodycopyChar">
    <w:name w:val="Body copy Char"/>
    <w:link w:val="Bodycopy"/>
    <w:rsid w:val="00E26A3E"/>
    <w:rPr>
      <w:rFonts w:ascii="Arial" w:hAnsi="Arial" w:cs="Arial"/>
      <w:color w:val="000000"/>
      <w:sz w:val="18"/>
      <w:szCs w:val="16"/>
    </w:rPr>
  </w:style>
  <w:style w:type="character" w:customStyle="1" w:styleId="ArticlesummaryChar">
    <w:name w:val="Article summary Char"/>
    <w:link w:val="Articlesummary"/>
    <w:rsid w:val="00B950E5"/>
    <w:rPr>
      <w:rFonts w:ascii="Arial" w:hAnsi="Arial" w:cs="Arial"/>
      <w:color w:val="000000"/>
      <w:sz w:val="16"/>
      <w:szCs w:val="16"/>
      <w:lang w:val="en-US" w:eastAsia="en-US"/>
    </w:rPr>
  </w:style>
  <w:style w:type="character" w:styleId="Hyperlink">
    <w:name w:val="Hyperlink"/>
    <w:rsid w:val="00970991"/>
    <w:rPr>
      <w:color w:val="0000FF"/>
      <w:u w:val="single"/>
    </w:rPr>
  </w:style>
  <w:style w:type="paragraph" w:customStyle="1" w:styleId="Callouttitle">
    <w:name w:val="Callout title"/>
    <w:rsid w:val="00970991"/>
    <w:pPr>
      <w:spacing w:before="120"/>
    </w:pPr>
    <w:rPr>
      <w:rFonts w:ascii="Georgia" w:hAnsi="Georgia" w:cs="Arial"/>
      <w:color w:val="3B4722"/>
      <w:lang w:val="en-US" w:eastAsia="en-US"/>
    </w:rPr>
  </w:style>
  <w:style w:type="paragraph" w:customStyle="1" w:styleId="Inthisissue">
    <w:name w:val="In this issue"/>
    <w:basedOn w:val="Callouttitle"/>
    <w:rsid w:val="00006AD7"/>
    <w:pPr>
      <w:spacing w:before="60"/>
    </w:pPr>
    <w:rPr>
      <w:sz w:val="36"/>
      <w:szCs w:val="36"/>
    </w:rPr>
  </w:style>
  <w:style w:type="character" w:styleId="FollowedHyperlink">
    <w:name w:val="FollowedHyperlink"/>
    <w:rsid w:val="009B35BD"/>
    <w:rPr>
      <w:color w:val="800080"/>
      <w:u w:val="single"/>
    </w:rPr>
  </w:style>
  <w:style w:type="table" w:customStyle="1" w:styleId="Newslettertable">
    <w:name w:val="Newsletter table"/>
    <w:basedOn w:val="TableNormal"/>
    <w:rsid w:val="00006AD7"/>
    <w:tblPr>
      <w:tblBorders>
        <w:insideH w:val="single" w:sz="8" w:space="0" w:color="FFFFFF"/>
      </w:tblBorders>
    </w:tblPr>
    <w:tcPr>
      <w:shd w:val="clear" w:color="auto" w:fill="EAF2DC"/>
    </w:tcPr>
  </w:style>
  <w:style w:type="paragraph" w:customStyle="1" w:styleId="Newslettertitle">
    <w:name w:val="Newsletter title"/>
    <w:qFormat/>
    <w:rsid w:val="00AC6B95"/>
    <w:pPr>
      <w:spacing w:before="720" w:after="320"/>
    </w:pPr>
    <w:rPr>
      <w:rFonts w:ascii="Arial" w:hAnsi="Arial"/>
      <w:b/>
      <w:caps/>
      <w:color w:val="122632"/>
      <w:sz w:val="64"/>
      <w:szCs w:val="108"/>
      <w:lang w:val="en-US" w:eastAsia="en-US"/>
    </w:rPr>
  </w:style>
  <w:style w:type="paragraph" w:customStyle="1" w:styleId="Storyheading">
    <w:name w:val="Story heading"/>
    <w:basedOn w:val="Subheading"/>
    <w:qFormat/>
    <w:rsid w:val="00C251A8"/>
    <w:pPr>
      <w:spacing w:before="480" w:after="240"/>
    </w:pPr>
  </w:style>
  <w:style w:type="paragraph" w:customStyle="1" w:styleId="Boxheading">
    <w:name w:val="Box heading"/>
    <w:rsid w:val="00F25A9A"/>
    <w:pPr>
      <w:spacing w:before="240"/>
    </w:pPr>
    <w:rPr>
      <w:rFonts w:ascii="Georgia" w:hAnsi="Georgia" w:cs="Arial"/>
      <w:color w:val="7ECEAA"/>
      <w:sz w:val="28"/>
      <w:szCs w:val="16"/>
      <w:lang w:val="en-US" w:eastAsia="en-US"/>
    </w:rPr>
  </w:style>
  <w:style w:type="paragraph" w:styleId="BalloonText">
    <w:name w:val="Balloon Text"/>
    <w:basedOn w:val="Normal"/>
    <w:link w:val="BalloonTextChar"/>
    <w:rsid w:val="00E675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67578"/>
    <w:rPr>
      <w:rFonts w:ascii="Tahoma" w:hAnsi="Tahoma" w:cs="Tahoma"/>
      <w:sz w:val="16"/>
      <w:szCs w:val="16"/>
      <w:lang w:val="en-US" w:eastAsia="en-US"/>
    </w:rPr>
  </w:style>
  <w:style w:type="paragraph" w:styleId="NormalWeb">
    <w:name w:val="Normal (Web)"/>
    <w:basedOn w:val="Normal"/>
    <w:uiPriority w:val="99"/>
    <w:unhideWhenUsed/>
    <w:rsid w:val="00E67578"/>
    <w:pPr>
      <w:spacing w:before="100" w:beforeAutospacing="1" w:after="100" w:afterAutospacing="1"/>
    </w:pPr>
    <w:rPr>
      <w:lang w:val="en-GB" w:eastAsia="en-GB"/>
    </w:rPr>
  </w:style>
  <w:style w:type="paragraph" w:customStyle="1" w:styleId="ContactDetails">
    <w:name w:val="Contact Details"/>
    <w:basedOn w:val="Normal"/>
    <w:qFormat/>
    <w:rsid w:val="002C5BE0"/>
    <w:pPr>
      <w:shd w:val="clear" w:color="auto" w:fill="BBBCBF"/>
    </w:pPr>
    <w:rPr>
      <w:rFonts w:ascii="Arial" w:hAnsi="Arial" w:cs="Arial"/>
      <w:color w:val="FFFFFF"/>
      <w:sz w:val="16"/>
    </w:rPr>
  </w:style>
  <w:style w:type="character" w:customStyle="1" w:styleId="FooterChar">
    <w:name w:val="Footer Char"/>
    <w:link w:val="Footer"/>
    <w:uiPriority w:val="99"/>
    <w:rsid w:val="00DA4834"/>
    <w:rPr>
      <w:sz w:val="24"/>
      <w:szCs w:val="24"/>
    </w:rPr>
  </w:style>
  <w:style w:type="paragraph" w:customStyle="1" w:styleId="pTableHeading">
    <w:name w:val="p.Table_Heading"/>
    <w:basedOn w:val="Normal"/>
    <w:link w:val="pTableHeadingChar"/>
    <w:rsid w:val="00200E6E"/>
    <w:rPr>
      <w:rFonts w:ascii="Arial" w:hAnsi="Arial" w:cs="Arial"/>
      <w:noProof/>
      <w:color w:val="000000"/>
      <w:sz w:val="20"/>
    </w:rPr>
  </w:style>
  <w:style w:type="character" w:customStyle="1" w:styleId="IssueDetailsChar">
    <w:name w:val="Issue Details Char"/>
    <w:link w:val="IssueDetails"/>
    <w:rsid w:val="00200E6E"/>
    <w:rPr>
      <w:rFonts w:ascii="Arial" w:hAnsi="Arial" w:cs="Arial"/>
      <w:color w:val="122632"/>
      <w:sz w:val="22"/>
      <w:lang w:val="en-US" w:eastAsia="en-US"/>
    </w:rPr>
  </w:style>
  <w:style w:type="character" w:customStyle="1" w:styleId="pTableHeadingChar">
    <w:name w:val="p.Table_Heading Char"/>
    <w:link w:val="pTableHeading"/>
    <w:rsid w:val="00200E6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">
    <w:name w:val="p"/>
    <w:basedOn w:val="Normal"/>
    <w:link w:val="pChar"/>
    <w:rsid w:val="00200E6E"/>
    <w:rPr>
      <w:rFonts w:ascii="Arial" w:hAnsi="Arial" w:cs="Arial"/>
      <w:noProof/>
      <w:color w:val="000000"/>
      <w:sz w:val="20"/>
    </w:rPr>
  </w:style>
  <w:style w:type="character" w:customStyle="1" w:styleId="pChar">
    <w:name w:val="p Char"/>
    <w:basedOn w:val="pTableHeadingChar"/>
    <w:link w:val="p"/>
    <w:rsid w:val="00200E6E"/>
    <w:rPr>
      <w:rFonts w:ascii="Arial" w:hAnsi="Arial" w:cs="Arial"/>
      <w:noProof/>
      <w:color w:val="000000"/>
      <w:sz w:val="22"/>
      <w:szCs w:val="24"/>
      <w:lang w:val="en-US" w:eastAsia="en-US"/>
    </w:rPr>
  </w:style>
  <w:style w:type="paragraph" w:customStyle="1" w:styleId="pbranchheader">
    <w:name w:val="p.branch_header"/>
    <w:basedOn w:val="p"/>
    <w:link w:val="pbranchheaderChar"/>
    <w:rsid w:val="00200E6E"/>
    <w:rPr>
      <w:b/>
    </w:rPr>
  </w:style>
  <w:style w:type="character" w:customStyle="1" w:styleId="pbranchheaderChar">
    <w:name w:val="p.branch_header Char"/>
    <w:link w:val="pbranchheader"/>
    <w:rsid w:val="00200E6E"/>
    <w:rPr>
      <w:rFonts w:ascii="Arial" w:hAnsi="Arial" w:cs="Arial"/>
      <w:b/>
      <w:noProof/>
      <w:color w:val="000000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2604">
              <w:marLeft w:val="0"/>
              <w:marRight w:val="0"/>
              <w:marTop w:val="46"/>
              <w:marBottom w:val="0"/>
              <w:divBdr>
                <w:top w:val="single" w:sz="2" w:space="2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3" Type="http://schemas.openxmlformats.org/officeDocument/2006/relationships/customXml" Target="../customXml/item3.xml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image" Target="media/image38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a249638-b5c4-4b59-8094-70d8491c2e9c">
      <UserInfo>
        <DisplayName/>
        <AccountId xsi:nil="true"/>
        <AccountType/>
      </UserInfo>
    </SharedWithUsers>
    <ReportDate xmlns="91871c47-af2e-43ea-ad3f-7bb4c536bc4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691DA1475FED40816A34A9887BD419" ma:contentTypeVersion="9" ma:contentTypeDescription="Create a new document." ma:contentTypeScope="" ma:versionID="1becac12c5ae8ed634b6c67d6fd4f2e5">
  <xsd:schema xmlns:xsd="http://www.w3.org/2001/XMLSchema" xmlns:xs="http://www.w3.org/2001/XMLSchema" xmlns:p="http://schemas.microsoft.com/office/2006/metadata/properties" xmlns:ns2="91871c47-af2e-43ea-ad3f-7bb4c536bc45" xmlns:ns3="ba249638-b5c4-4b59-8094-70d8491c2e9c" targetNamespace="http://schemas.microsoft.com/office/2006/metadata/properties" ma:root="true" ma:fieldsID="391b63ad020ff7f37ca749b3ade06b9c" ns2:_="" ns3:_="">
    <xsd:import namespace="91871c47-af2e-43ea-ad3f-7bb4c536bc45"/>
    <xsd:import namespace="ba249638-b5c4-4b59-8094-70d8491c2e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Report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871c47-af2e-43ea-ad3f-7bb4c536b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ReportDate" ma:index="16" nillable="true" ma:displayName="Report Date" ma:format="DateOnly" ma:internalName="ReportDat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249638-b5c4-4b59-8094-70d8491c2e9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BDA797-F386-433A-B418-C0F28EA132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B02E537-F720-4C10-BDDE-EC813D032990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5d8a246-67bc-4788-aa11-60f5229961de"/>
    <ds:schemaRef ds:uri="http://purl.org/dc/elements/1.1/"/>
    <ds:schemaRef ds:uri="5592e25d-7fff-4bd6-8afa-18c3201f9998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23DC0B3-4218-4B1A-99ED-AFB557A6F6DA}"/>
</file>

<file path=customXml/itemProps4.xml><?xml version="1.0" encoding="utf-8"?>
<ds:datastoreItem xmlns:ds="http://schemas.openxmlformats.org/officeDocument/2006/customXml" ds:itemID="{E869D40D-3B49-4891-A43E-4164F2640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463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FB03 - Display FI Document - General Purpose</vt:lpstr>
    </vt:vector>
  </TitlesOfParts>
  <Company>JTI</Company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FB03 - Display FI Document - General Purpose</dc:title>
  <dc:subject/>
  <dc:creator>SPBSTOLOI</dc:creator>
  <cp:keywords/>
  <cp:lastModifiedBy>Stolovitskaya, Irina</cp:lastModifiedBy>
  <cp:revision>2</cp:revision>
  <cp:lastPrinted>2018-11-29T13:10:00Z</cp:lastPrinted>
  <dcterms:created xsi:type="dcterms:W3CDTF">2019-12-23T11:55:00Z</dcterms:created>
  <dcterms:modified xsi:type="dcterms:W3CDTF">2019-12-23T11:55:00Z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0x010100EA691DA1475FED40816A34A9887BD419</vt:lpwstr>
  </property>
  <property fmtid="{D5CDD505-2E9C-101B-9397-08002B2CF9AE}" pid="3" name="Order">
    <vt:r8>1321300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