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15AAF" w14:textId="49B2CF57" w:rsidR="00007015" w:rsidRDefault="00007015">
      <w:pPr>
        <w:rPr>
          <w:lang w:val="en-US"/>
        </w:rPr>
      </w:pPr>
      <w:r>
        <w:rPr>
          <w:lang w:val="en-US"/>
        </w:rPr>
        <w:t>Sundry invoices (</w:t>
      </w:r>
      <w:proofErr w:type="spellStart"/>
      <w:proofErr w:type="gramStart"/>
      <w:r>
        <w:rPr>
          <w:lang w:val="en-US"/>
        </w:rPr>
        <w:t>non trade</w:t>
      </w:r>
      <w:proofErr w:type="spellEnd"/>
      <w:proofErr w:type="gramEnd"/>
      <w:r>
        <w:rPr>
          <w:lang w:val="en-US"/>
        </w:rPr>
        <w:t>)</w:t>
      </w:r>
    </w:p>
    <w:p w14:paraId="6BC921E6" w14:textId="5C810A95" w:rsidR="00007015" w:rsidRPr="00007015" w:rsidRDefault="00007015">
      <w:r>
        <w:rPr>
          <w:lang w:val="en-US"/>
        </w:rPr>
        <w:t>Trade</w:t>
      </w:r>
      <w:r w:rsidRPr="00007015">
        <w:t xml:space="preserve"> – </w:t>
      </w:r>
      <w:r>
        <w:t xml:space="preserve">это </w:t>
      </w:r>
      <w:proofErr w:type="gramStart"/>
      <w:r>
        <w:t>биллинг ,</w:t>
      </w:r>
      <w:proofErr w:type="gramEnd"/>
      <w:r>
        <w:t xml:space="preserve"> модуль </w:t>
      </w:r>
      <w:r>
        <w:rPr>
          <w:lang w:val="en-US"/>
        </w:rPr>
        <w:t>SD</w:t>
      </w:r>
    </w:p>
    <w:p w14:paraId="2D23DF52" w14:textId="41BB03E6" w:rsidR="005B1A8E" w:rsidRPr="00007015" w:rsidRDefault="00585179">
      <w:pPr>
        <w:rPr>
          <w:lang w:val="en-US"/>
        </w:rPr>
      </w:pPr>
      <w:r>
        <w:t>СС</w:t>
      </w:r>
      <w:r w:rsidRPr="00007015">
        <w:rPr>
          <w:lang w:val="en-US"/>
        </w:rPr>
        <w:t xml:space="preserve"> 1203.</w:t>
      </w:r>
    </w:p>
    <w:p w14:paraId="543B09B4" w14:textId="77777777" w:rsidR="00585179" w:rsidRPr="00007015" w:rsidRDefault="00585179">
      <w:pPr>
        <w:rPr>
          <w:lang w:val="en-US"/>
        </w:rPr>
      </w:pPr>
      <w:r>
        <w:t>Аренда</w:t>
      </w:r>
    </w:p>
    <w:p w14:paraId="77F03214" w14:textId="77777777" w:rsidR="00585179" w:rsidRDefault="00585179">
      <w:r>
        <w:rPr>
          <w:noProof/>
        </w:rPr>
        <w:drawing>
          <wp:inline distT="0" distB="0" distL="0" distR="0" wp14:anchorId="55918A36" wp14:editId="4B7025AA">
            <wp:extent cx="5940425" cy="190627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147D" w14:textId="77777777" w:rsidR="00585179" w:rsidRDefault="00585179"/>
    <w:p w14:paraId="1B24D68E" w14:textId="77777777" w:rsidR="00585179" w:rsidRDefault="00585179">
      <w:r>
        <w:t>Хранение груза</w:t>
      </w:r>
    </w:p>
    <w:p w14:paraId="6F47C293" w14:textId="77777777" w:rsidR="00585179" w:rsidRDefault="00585179"/>
    <w:p w14:paraId="2F007C10" w14:textId="77777777" w:rsidR="00585179" w:rsidRDefault="00585179">
      <w:r>
        <w:rPr>
          <w:noProof/>
        </w:rPr>
        <w:drawing>
          <wp:inline distT="0" distB="0" distL="0" distR="0" wp14:anchorId="2861C1C0" wp14:editId="4952B82B">
            <wp:extent cx="5940425" cy="214884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32A0" w14:textId="77777777" w:rsidR="00585179" w:rsidRDefault="00585179"/>
    <w:p w14:paraId="76370288" w14:textId="77777777" w:rsidR="00585179" w:rsidRDefault="00585179">
      <w:pPr>
        <w:rPr>
          <w:lang w:val="en-US"/>
        </w:rPr>
      </w:pPr>
      <w:r>
        <w:rPr>
          <w:lang w:val="en-US"/>
        </w:rPr>
        <w:t>CC 1311</w:t>
      </w:r>
    </w:p>
    <w:p w14:paraId="37691684" w14:textId="1B867937" w:rsidR="00585179" w:rsidRDefault="00585179">
      <w:r>
        <w:t>Услуги по переработке табака</w:t>
      </w:r>
    </w:p>
    <w:p w14:paraId="10E4FC57" w14:textId="3BB1426A" w:rsidR="00585179" w:rsidRDefault="00585179"/>
    <w:p w14:paraId="1A4DA7D0" w14:textId="128BCFEE" w:rsidR="00585179" w:rsidRDefault="00585179">
      <w:r>
        <w:rPr>
          <w:noProof/>
        </w:rPr>
        <w:lastRenderedPageBreak/>
        <w:drawing>
          <wp:inline distT="0" distB="0" distL="0" distR="0" wp14:anchorId="1CD46D5B" wp14:editId="13753556">
            <wp:extent cx="5940425" cy="1914525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8CF8" w14:textId="28C29C15" w:rsidR="00585179" w:rsidRDefault="00585179"/>
    <w:p w14:paraId="4CEA8926" w14:textId="7C4B2462" w:rsidR="00585179" w:rsidRDefault="00585179">
      <w:r>
        <w:t>Аренда части помещений</w:t>
      </w:r>
    </w:p>
    <w:p w14:paraId="69BFCD51" w14:textId="34DC5E49" w:rsidR="00585179" w:rsidRDefault="00585179">
      <w:r>
        <w:rPr>
          <w:noProof/>
        </w:rPr>
        <w:drawing>
          <wp:inline distT="0" distB="0" distL="0" distR="0" wp14:anchorId="17C73EFC" wp14:editId="5327B1C9">
            <wp:extent cx="5940425" cy="1919605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F070" w14:textId="1A57652E" w:rsidR="00585179" w:rsidRDefault="00585179"/>
    <w:p w14:paraId="25D14D16" w14:textId="10E01E59" w:rsidR="00585179" w:rsidRDefault="00585179">
      <w:r>
        <w:t>СС1177</w:t>
      </w:r>
    </w:p>
    <w:p w14:paraId="00F8F91A" w14:textId="6AFFAE76" w:rsidR="00585179" w:rsidRDefault="00585179">
      <w:r>
        <w:t>Аренда земельного участка</w:t>
      </w:r>
    </w:p>
    <w:p w14:paraId="6DD4DDCD" w14:textId="5F4FDEF7" w:rsidR="00585179" w:rsidRDefault="00585179">
      <w:r>
        <w:rPr>
          <w:noProof/>
        </w:rPr>
        <w:drawing>
          <wp:inline distT="0" distB="0" distL="0" distR="0" wp14:anchorId="64B51A5F" wp14:editId="72AC83F9">
            <wp:extent cx="5940425" cy="194437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9F25" w14:textId="5E9E0EAF" w:rsidR="00585179" w:rsidRDefault="00585179"/>
    <w:p w14:paraId="70A628BC" w14:textId="500E1F4A" w:rsidR="00585179" w:rsidRDefault="00585179">
      <w:r>
        <w:t>Аренда помещения</w:t>
      </w:r>
    </w:p>
    <w:p w14:paraId="48D34BD9" w14:textId="25908A2F" w:rsidR="00585179" w:rsidRDefault="00585179">
      <w:r>
        <w:rPr>
          <w:noProof/>
        </w:rPr>
        <w:lastRenderedPageBreak/>
        <w:drawing>
          <wp:inline distT="0" distB="0" distL="0" distR="0" wp14:anchorId="79ADFD3D" wp14:editId="37DC9D6F">
            <wp:extent cx="5940425" cy="181419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0544" w14:textId="6541979E" w:rsidR="00585179" w:rsidRDefault="00585179"/>
    <w:p w14:paraId="206273B3" w14:textId="0D36E1EE" w:rsidR="00585179" w:rsidRDefault="00585179">
      <w:r>
        <w:t>Аренда имущества</w:t>
      </w:r>
    </w:p>
    <w:p w14:paraId="0D8630BF" w14:textId="38B7E65E" w:rsidR="00585179" w:rsidRDefault="00585179">
      <w:r>
        <w:rPr>
          <w:noProof/>
        </w:rPr>
        <w:drawing>
          <wp:inline distT="0" distB="0" distL="0" distR="0" wp14:anchorId="58B52B6E" wp14:editId="41035A9C">
            <wp:extent cx="5940425" cy="190881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79DF" w14:textId="480D2840" w:rsidR="00585179" w:rsidRDefault="00585179"/>
    <w:p w14:paraId="3BCE00CF" w14:textId="2C18964C" w:rsidR="00585179" w:rsidRDefault="00585179">
      <w:r>
        <w:t>Переработка отходов</w:t>
      </w:r>
    </w:p>
    <w:p w14:paraId="464ABC92" w14:textId="63EDE71C" w:rsidR="00585179" w:rsidRDefault="00585179">
      <w:r>
        <w:rPr>
          <w:noProof/>
        </w:rPr>
        <w:drawing>
          <wp:inline distT="0" distB="0" distL="0" distR="0" wp14:anchorId="5CC8F6FC" wp14:editId="0956D9CB">
            <wp:extent cx="5940425" cy="1860550"/>
            <wp:effectExtent l="0" t="0" r="317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F703" w14:textId="19D72D26" w:rsidR="00585179" w:rsidRDefault="00585179"/>
    <w:p w14:paraId="6EEBD6C8" w14:textId="11A077C1" w:rsidR="00585179" w:rsidRDefault="00585179">
      <w:r>
        <w:t>СС 1172</w:t>
      </w:r>
    </w:p>
    <w:p w14:paraId="541EDA37" w14:textId="3EA6452D" w:rsidR="00585179" w:rsidRDefault="00585179"/>
    <w:p w14:paraId="0BB896FC" w14:textId="07179616" w:rsidR="00585179" w:rsidRDefault="00585179">
      <w:r>
        <w:rPr>
          <w:noProof/>
        </w:rPr>
        <w:lastRenderedPageBreak/>
        <w:drawing>
          <wp:inline distT="0" distB="0" distL="0" distR="0" wp14:anchorId="095C9A67" wp14:editId="23A83575">
            <wp:extent cx="5940425" cy="194564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6F88" w14:textId="194E8B30" w:rsidR="00585179" w:rsidRDefault="00585179"/>
    <w:p w14:paraId="753E603D" w14:textId="57C94B8E" w:rsidR="00585179" w:rsidRDefault="00585179">
      <w:r>
        <w:rPr>
          <w:noProof/>
        </w:rPr>
        <w:drawing>
          <wp:inline distT="0" distB="0" distL="0" distR="0" wp14:anchorId="22AEAD64" wp14:editId="262AECC0">
            <wp:extent cx="5940425" cy="2105025"/>
            <wp:effectExtent l="0" t="0" r="317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5D34" w14:textId="142EB5D3" w:rsidR="00585179" w:rsidRDefault="00585179"/>
    <w:p w14:paraId="0CCFDDF5" w14:textId="77777777" w:rsidR="00007015" w:rsidRDefault="00585179">
      <w:r>
        <w:t>СС 1175</w:t>
      </w:r>
      <w:r w:rsidR="00007015">
        <w:t xml:space="preserve"> </w:t>
      </w:r>
    </w:p>
    <w:p w14:paraId="5F0208F0" w14:textId="5D7FD9B5" w:rsidR="00585179" w:rsidRPr="00007015" w:rsidRDefault="00007015">
      <w:r>
        <w:t xml:space="preserve">Продажа авто (постинг </w:t>
      </w:r>
      <w:r>
        <w:rPr>
          <w:lang w:val="en-US"/>
        </w:rPr>
        <w:t>GL</w:t>
      </w:r>
      <w:r w:rsidRPr="00007015">
        <w:t xml:space="preserve"> </w:t>
      </w:r>
      <w:r>
        <w:t>группы)</w:t>
      </w:r>
    </w:p>
    <w:p w14:paraId="3FFB4329" w14:textId="0B6050E8" w:rsidR="00585179" w:rsidRDefault="00585179">
      <w:r>
        <w:rPr>
          <w:noProof/>
        </w:rPr>
        <w:drawing>
          <wp:inline distT="0" distB="0" distL="0" distR="0" wp14:anchorId="0E8F939D" wp14:editId="09D1599F">
            <wp:extent cx="5940425" cy="192849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8E48" w14:textId="1D82B462" w:rsidR="00007015" w:rsidRDefault="00007015"/>
    <w:p w14:paraId="3A4EC5CE" w14:textId="0FA960AE" w:rsidR="00007015" w:rsidRPr="00007015" w:rsidRDefault="00007015">
      <w:r>
        <w:t>Продажа отходов (как я поняла из переводчика)</w:t>
      </w:r>
      <w:r w:rsidRPr="00007015">
        <w:t>:</w:t>
      </w:r>
    </w:p>
    <w:p w14:paraId="7BD34173" w14:textId="6FEEAB68" w:rsidR="00007015" w:rsidRDefault="00007015">
      <w:r>
        <w:rPr>
          <w:noProof/>
        </w:rPr>
        <w:lastRenderedPageBreak/>
        <w:drawing>
          <wp:inline distT="0" distB="0" distL="0" distR="0" wp14:anchorId="0CFC8993" wp14:editId="4ED63948">
            <wp:extent cx="5940425" cy="209677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9777" w14:textId="0FCC4D54" w:rsidR="00007015" w:rsidRDefault="00007015"/>
    <w:p w14:paraId="2BBF5068" w14:textId="5A641BD4" w:rsidR="00007015" w:rsidRDefault="00007015">
      <w:r>
        <w:t xml:space="preserve">Аренда </w:t>
      </w:r>
      <w:proofErr w:type="spellStart"/>
      <w:r>
        <w:t>элек.погрузчика</w:t>
      </w:r>
      <w:proofErr w:type="spellEnd"/>
    </w:p>
    <w:p w14:paraId="4D8C6F47" w14:textId="1F95D9C7" w:rsidR="00007015" w:rsidRDefault="00007015"/>
    <w:p w14:paraId="52D058BF" w14:textId="0BAAF293" w:rsidR="00007015" w:rsidRDefault="00007015">
      <w:r>
        <w:rPr>
          <w:noProof/>
        </w:rPr>
        <w:drawing>
          <wp:inline distT="0" distB="0" distL="0" distR="0" wp14:anchorId="2FCF2179" wp14:editId="2E1C385C">
            <wp:extent cx="5940425" cy="191389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9A04" w14:textId="375F74E3" w:rsidR="00007015" w:rsidRDefault="00007015"/>
    <w:p w14:paraId="6413EFDF" w14:textId="65752F5B" w:rsidR="00007015" w:rsidRDefault="00007015">
      <w:r>
        <w:t>СС 1179</w:t>
      </w:r>
    </w:p>
    <w:p w14:paraId="5BA6B4C3" w14:textId="4061D048" w:rsidR="00007015" w:rsidRDefault="00007015">
      <w:r>
        <w:t xml:space="preserve">Отходы деревянные </w:t>
      </w:r>
    </w:p>
    <w:p w14:paraId="0380392B" w14:textId="722D9769" w:rsidR="00007015" w:rsidRDefault="00007015">
      <w:r>
        <w:rPr>
          <w:noProof/>
        </w:rPr>
        <w:drawing>
          <wp:inline distT="0" distB="0" distL="0" distR="0" wp14:anchorId="36D2A8DA" wp14:editId="1E8BBF10">
            <wp:extent cx="5940425" cy="205867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85BD" w14:textId="2DF812E6" w:rsidR="00007015" w:rsidRDefault="00007015">
      <w:r>
        <w:t>Аренда помещения</w:t>
      </w:r>
    </w:p>
    <w:p w14:paraId="5D0A0362" w14:textId="20F9CC2F" w:rsidR="00007015" w:rsidRDefault="00007015">
      <w:r>
        <w:rPr>
          <w:noProof/>
        </w:rPr>
        <w:lastRenderedPageBreak/>
        <w:drawing>
          <wp:inline distT="0" distB="0" distL="0" distR="0" wp14:anchorId="41A7632A" wp14:editId="76553C2D">
            <wp:extent cx="5940425" cy="1920240"/>
            <wp:effectExtent l="0" t="0" r="317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FD9E" w14:textId="3C592F80" w:rsidR="00007015" w:rsidRDefault="00007015"/>
    <w:p w14:paraId="448025C1" w14:textId="513F6A51" w:rsidR="00007015" w:rsidRDefault="00007015">
      <w:r>
        <w:t>СС 1318</w:t>
      </w:r>
    </w:p>
    <w:p w14:paraId="08DE9885" w14:textId="733F8338" w:rsidR="00007015" w:rsidRDefault="00007015">
      <w:r>
        <w:t>Основное средство</w:t>
      </w:r>
    </w:p>
    <w:p w14:paraId="6699F985" w14:textId="3DBFD480" w:rsidR="00007015" w:rsidRDefault="00007015">
      <w:r>
        <w:rPr>
          <w:noProof/>
        </w:rPr>
        <w:drawing>
          <wp:inline distT="0" distB="0" distL="0" distR="0" wp14:anchorId="6EE7CF76" wp14:editId="7F9622BE">
            <wp:extent cx="5940425" cy="2050415"/>
            <wp:effectExtent l="0" t="0" r="317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078C" w14:textId="04BA037C" w:rsidR="00007015" w:rsidRDefault="00007015"/>
    <w:p w14:paraId="6F2467D6" w14:textId="7F764B68" w:rsidR="00007015" w:rsidRDefault="00007015">
      <w:r>
        <w:t>СС 1312</w:t>
      </w:r>
      <w:bookmarkStart w:id="0" w:name="_GoBack"/>
      <w:bookmarkEnd w:id="0"/>
    </w:p>
    <w:p w14:paraId="7837DECC" w14:textId="126B286E" w:rsidR="00007015" w:rsidRDefault="00007015"/>
    <w:p w14:paraId="33FAC23A" w14:textId="4BEDC475" w:rsidR="00007015" w:rsidRDefault="00007015">
      <w:r>
        <w:rPr>
          <w:noProof/>
        </w:rPr>
        <w:drawing>
          <wp:inline distT="0" distB="0" distL="0" distR="0" wp14:anchorId="354638DD" wp14:editId="08129514">
            <wp:extent cx="5940425" cy="1936115"/>
            <wp:effectExtent l="0" t="0" r="317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8C13" w14:textId="77777777" w:rsidR="00007015" w:rsidRPr="00585179" w:rsidRDefault="00007015"/>
    <w:sectPr w:rsidR="00007015" w:rsidRPr="00585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F3027F" w14:textId="77777777" w:rsidR="00007015" w:rsidRDefault="00007015" w:rsidP="00007015">
      <w:pPr>
        <w:spacing w:after="0" w:line="240" w:lineRule="auto"/>
      </w:pPr>
      <w:r>
        <w:separator/>
      </w:r>
    </w:p>
  </w:endnote>
  <w:endnote w:type="continuationSeparator" w:id="0">
    <w:p w14:paraId="34428B56" w14:textId="77777777" w:rsidR="00007015" w:rsidRDefault="00007015" w:rsidP="00007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8F579F" w14:textId="77777777" w:rsidR="00007015" w:rsidRDefault="00007015" w:rsidP="00007015">
      <w:pPr>
        <w:spacing w:after="0" w:line="240" w:lineRule="auto"/>
      </w:pPr>
      <w:r>
        <w:separator/>
      </w:r>
    </w:p>
  </w:footnote>
  <w:footnote w:type="continuationSeparator" w:id="0">
    <w:p w14:paraId="3D0F4865" w14:textId="77777777" w:rsidR="00007015" w:rsidRDefault="00007015" w:rsidP="000070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79"/>
    <w:rsid w:val="00007015"/>
    <w:rsid w:val="00585179"/>
    <w:rsid w:val="005B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0F6434"/>
  <w15:chartTrackingRefBased/>
  <w15:docId w15:val="{B5E69DC9-A626-4054-9AF2-A491E566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customXml" Target="../customXml/item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1DA1475FED40816A34A9887BD419" ma:contentTypeVersion="10" ma:contentTypeDescription="Create a new document." ma:contentTypeScope="" ma:versionID="3da94bd43568bbd9ad707cc15704bb47">
  <xsd:schema xmlns:xsd="http://www.w3.org/2001/XMLSchema" xmlns:xs="http://www.w3.org/2001/XMLSchema" xmlns:p="http://schemas.microsoft.com/office/2006/metadata/properties" xmlns:ns2="91871c47-af2e-43ea-ad3f-7bb4c536bc45" xmlns:ns3="ba249638-b5c4-4b59-8094-70d8491c2e9c" targetNamespace="http://schemas.microsoft.com/office/2006/metadata/properties" ma:root="true" ma:fieldsID="28f185fb70bee1ba489d9817d4f6f629" ns2:_="" ns3:_="">
    <xsd:import namespace="91871c47-af2e-43ea-ad3f-7bb4c536bc45"/>
    <xsd:import namespace="ba249638-b5c4-4b59-8094-70d8491c2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portDate xmlns="91871c47-af2e-43ea-ad3f-7bb4c536bc45" xsi:nil="true"/>
  </documentManagement>
</p:properties>
</file>

<file path=customXml/itemProps1.xml><?xml version="1.0" encoding="utf-8"?>
<ds:datastoreItem xmlns:ds="http://schemas.openxmlformats.org/officeDocument/2006/customXml" ds:itemID="{644BC2E2-4F6C-4406-8801-7A54A4640B41}"/>
</file>

<file path=customXml/itemProps2.xml><?xml version="1.0" encoding="utf-8"?>
<ds:datastoreItem xmlns:ds="http://schemas.openxmlformats.org/officeDocument/2006/customXml" ds:itemID="{08C6131C-6008-4BD0-869F-7161429CE814}"/>
</file>

<file path=customXml/itemProps3.xml><?xml version="1.0" encoding="utf-8"?>
<ds:datastoreItem xmlns:ds="http://schemas.openxmlformats.org/officeDocument/2006/customXml" ds:itemID="{10C66B94-F9ED-4835-89C2-7E7F99FEFD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Kravets, Olga</dc:creator>
  <cp:keywords/>
  <dc:description/>
  <cp:lastModifiedBy>Kravets, Olga</cp:lastModifiedBy>
  <cp:revision>1</cp:revision>
  <dcterms:created xsi:type="dcterms:W3CDTF">2020-09-03T09:37:00Z</dcterms:created>
  <dcterms:modified xsi:type="dcterms:W3CDTF">2020-09-03T10:05:00Z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20b37f-db72-473e-ae54-fb16df408069_Enabled">
    <vt:lpwstr>true</vt:lpwstr>
  </property>
  <property fmtid="{D5CDD505-2E9C-101B-9397-08002B2CF9AE}" pid="3" name="MSIP_Label_b020b37f-db72-473e-ae54-fb16df408069_SetDate">
    <vt:lpwstr>2020-09-03T10:05:17Z</vt:lpwstr>
  </property>
  <property fmtid="{D5CDD505-2E9C-101B-9397-08002B2CF9AE}" pid="4" name="MSIP_Label_b020b37f-db72-473e-ae54-fb16df408069_Method">
    <vt:lpwstr>Standard</vt:lpwstr>
  </property>
  <property fmtid="{D5CDD505-2E9C-101B-9397-08002B2CF9AE}" pid="5" name="MSIP_Label_b020b37f-db72-473e-ae54-fb16df408069_Name">
    <vt:lpwstr>General</vt:lpwstr>
  </property>
  <property fmtid="{D5CDD505-2E9C-101B-9397-08002B2CF9AE}" pid="6" name="MSIP_Label_b020b37f-db72-473e-ae54-fb16df408069_SiteId">
    <vt:lpwstr>705d07a3-2eea-4f3b-ab59-65ca29abeb26</vt:lpwstr>
  </property>
  <property fmtid="{D5CDD505-2E9C-101B-9397-08002B2CF9AE}" pid="7" name="MSIP_Label_b020b37f-db72-473e-ae54-fb16df408069_ActionId">
    <vt:lpwstr>5f8c67f8-0165-437f-b27e-9c8ae8b6ac16</vt:lpwstr>
  </property>
  <property fmtid="{D5CDD505-2E9C-101B-9397-08002B2CF9AE}" pid="8" name="MSIP_Label_b020b37f-db72-473e-ae54-fb16df408069_ContentBits">
    <vt:lpwstr>0</vt:lpwstr>
  </property>
  <property fmtid="{D5CDD505-2E9C-101B-9397-08002B2CF9AE}" pid="9" name="ContentTypeId">
    <vt:lpwstr>0x010100EA691DA1475FED40816A34A9887BD419</vt:lpwstr>
  </property>
</Properties>
</file>