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C45" w:rsidRDefault="00CA743A" w:rsidP="00CA743A">
      <w:pPr>
        <w:pStyle w:val="Title"/>
      </w:pPr>
      <w:proofErr w:type="spellStart"/>
      <w:r>
        <w:t>CouplesConnect</w:t>
      </w:r>
      <w:proofErr w:type="spellEnd"/>
      <w:r>
        <w:t xml:space="preserve"> Questions</w:t>
      </w:r>
    </w:p>
    <w:p w:rsidR="00341C90" w:rsidRPr="00341C90" w:rsidRDefault="00341C90" w:rsidP="00341C90">
      <w:pPr>
        <w:pStyle w:val="Heading1"/>
      </w:pPr>
      <w:r>
        <w:t>Category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7982"/>
      </w:tblGrid>
      <w:tr w:rsidR="00292E6E" w:rsidTr="00341C90">
        <w:tc>
          <w:tcPr>
            <w:tcW w:w="1594" w:type="dxa"/>
            <w:shd w:val="clear" w:color="auto" w:fill="D9D9D9" w:themeFill="background1" w:themeFillShade="D9"/>
          </w:tcPr>
          <w:p w:rsidR="00292E6E" w:rsidRDefault="00292E6E" w:rsidP="0084171D">
            <w:r>
              <w:t>Conversations</w:t>
            </w:r>
          </w:p>
        </w:tc>
        <w:tc>
          <w:tcPr>
            <w:tcW w:w="7982" w:type="dxa"/>
          </w:tcPr>
          <w:p w:rsidR="00292E6E" w:rsidRDefault="00292E6E" w:rsidP="0084171D">
            <w:r w:rsidRPr="00341C90">
              <w:t xml:space="preserve">Conversations can be a great way to connect. </w:t>
            </w:r>
            <w:r>
              <w:t xml:space="preserve">These topics will get you started in striking up a </w:t>
            </w:r>
            <w:r w:rsidR="00BD5647">
              <w:t xml:space="preserve">discussion. </w:t>
            </w:r>
            <w:r>
              <w:t>Explore each topic as much as you want, asking questions and sharing details and personal stories in your own life.</w:t>
            </w:r>
          </w:p>
          <w:p w:rsidR="00292E6E" w:rsidRDefault="00292E6E" w:rsidP="0084171D"/>
          <w:p w:rsidR="00292E6E" w:rsidRDefault="00292E6E" w:rsidP="00BD5647">
            <w:r w:rsidRPr="00341C90">
              <w:t xml:space="preserve">HELPFUL HINT: </w:t>
            </w:r>
            <w:r w:rsidR="00BD5647">
              <w:t>You can let yourself diverge into side topics too!</w:t>
            </w:r>
          </w:p>
        </w:tc>
      </w:tr>
      <w:tr w:rsidR="00292E6E" w:rsidTr="00341C90">
        <w:tc>
          <w:tcPr>
            <w:tcW w:w="1594" w:type="dxa"/>
            <w:shd w:val="clear" w:color="auto" w:fill="D9D9D9" w:themeFill="background1" w:themeFillShade="D9"/>
          </w:tcPr>
          <w:p w:rsidR="00292E6E" w:rsidRDefault="00292E6E" w:rsidP="00984488">
            <w:r>
              <w:t>Questions</w:t>
            </w:r>
          </w:p>
        </w:tc>
        <w:tc>
          <w:tcPr>
            <w:tcW w:w="7982" w:type="dxa"/>
          </w:tcPr>
          <w:p w:rsidR="00292E6E" w:rsidRDefault="00BD5647" w:rsidP="00341C90">
            <w:r>
              <w:t>This section expound upon the topics with specific questions. Try to answer with as much description as  you can.</w:t>
            </w:r>
          </w:p>
          <w:p w:rsidR="00BD5647" w:rsidRDefault="00BD5647" w:rsidP="00341C90"/>
          <w:p w:rsidR="00BD5647" w:rsidRDefault="00BD5647" w:rsidP="00BD5647">
            <w:r>
              <w:t xml:space="preserve">HELPFUL HINT: </w:t>
            </w:r>
            <w:r w:rsidRPr="00341C90">
              <w:t>Seek to get to know your partner instead of trying to change their way of thinking.</w:t>
            </w:r>
          </w:p>
        </w:tc>
      </w:tr>
      <w:tr w:rsidR="00292E6E" w:rsidTr="00341C90">
        <w:tc>
          <w:tcPr>
            <w:tcW w:w="1594" w:type="dxa"/>
            <w:shd w:val="clear" w:color="auto" w:fill="D9D9D9" w:themeFill="background1" w:themeFillShade="D9"/>
          </w:tcPr>
          <w:p w:rsidR="00292E6E" w:rsidRDefault="00292E6E" w:rsidP="00984488">
            <w:r>
              <w:t>Dates</w:t>
            </w:r>
          </w:p>
        </w:tc>
        <w:tc>
          <w:tcPr>
            <w:tcW w:w="7982" w:type="dxa"/>
          </w:tcPr>
          <w:p w:rsidR="00292E6E" w:rsidRDefault="00292E6E" w:rsidP="00984488">
            <w:r w:rsidRPr="00984488">
              <w:t xml:space="preserve">Every relationship needs fun! This category includes fun things to do together and innovative date ideas. </w:t>
            </w:r>
          </w:p>
          <w:p w:rsidR="00292E6E" w:rsidRDefault="00292E6E" w:rsidP="00984488"/>
          <w:p w:rsidR="00292E6E" w:rsidRDefault="00292E6E" w:rsidP="00984488">
            <w:r w:rsidRPr="00984488">
              <w:t>HELPFUL HINT: Feel free to improvise!</w:t>
            </w:r>
          </w:p>
        </w:tc>
      </w:tr>
      <w:tr w:rsidR="00292E6E" w:rsidTr="00341C90">
        <w:tc>
          <w:tcPr>
            <w:tcW w:w="1594" w:type="dxa"/>
            <w:shd w:val="clear" w:color="auto" w:fill="D9D9D9" w:themeFill="background1" w:themeFillShade="D9"/>
          </w:tcPr>
          <w:p w:rsidR="00292E6E" w:rsidRDefault="00292E6E" w:rsidP="00984488">
            <w:r>
              <w:t>Intimacy</w:t>
            </w:r>
          </w:p>
        </w:tc>
        <w:tc>
          <w:tcPr>
            <w:tcW w:w="7982" w:type="dxa"/>
          </w:tcPr>
          <w:p w:rsidR="00292E6E" w:rsidRDefault="00292E6E" w:rsidP="00984488">
            <w:r w:rsidRPr="00984488">
              <w:t xml:space="preserve">As your relationship grows, this category will build true intimacy as you explore topics that go deeper in connecting and healing ways. </w:t>
            </w:r>
          </w:p>
          <w:p w:rsidR="00292E6E" w:rsidRDefault="00292E6E" w:rsidP="00984488"/>
          <w:p w:rsidR="00292E6E" w:rsidRDefault="00292E6E" w:rsidP="00984488">
            <w:r w:rsidRPr="00984488">
              <w:t>HELPFUL HINT: Using "I feel" statements help to convey hard messages to your partner.</w:t>
            </w:r>
          </w:p>
        </w:tc>
      </w:tr>
      <w:tr w:rsidR="00292E6E" w:rsidTr="00341C90">
        <w:tc>
          <w:tcPr>
            <w:tcW w:w="1594" w:type="dxa"/>
            <w:shd w:val="clear" w:color="auto" w:fill="D9D9D9" w:themeFill="background1" w:themeFillShade="D9"/>
          </w:tcPr>
          <w:p w:rsidR="00292E6E" w:rsidRDefault="00292E6E" w:rsidP="00984488">
            <w:r>
              <w:t>Sensual</w:t>
            </w:r>
          </w:p>
        </w:tc>
        <w:tc>
          <w:tcPr>
            <w:tcW w:w="7982" w:type="dxa"/>
          </w:tcPr>
          <w:p w:rsidR="00292E6E" w:rsidRDefault="00292E6E" w:rsidP="00984488">
            <w:r w:rsidRPr="00984488">
              <w:t xml:space="preserve">Keep the romance alive with fun and steamy ways to enjoy each other! </w:t>
            </w:r>
          </w:p>
          <w:p w:rsidR="00292E6E" w:rsidRDefault="00292E6E" w:rsidP="00984488"/>
          <w:p w:rsidR="00292E6E" w:rsidRDefault="00292E6E" w:rsidP="00BD5647">
            <w:r w:rsidRPr="00984488">
              <w:t>HELPFUL HINT: This department should be mutually agreeable. I</w:t>
            </w:r>
            <w:r w:rsidR="00BD5647">
              <w:t>f</w:t>
            </w:r>
            <w:r w:rsidRPr="00984488">
              <w:t xml:space="preserve"> something is uncomfortable with one partner, try some others.</w:t>
            </w:r>
          </w:p>
        </w:tc>
      </w:tr>
    </w:tbl>
    <w:p w:rsidR="00C94999" w:rsidRPr="00C94999" w:rsidRDefault="00C94999" w:rsidP="00C94999"/>
    <w:p w:rsidR="00AF5CEA" w:rsidRDefault="00AF5C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821BC" w:rsidRDefault="001821BC" w:rsidP="006C73D4">
      <w:pPr>
        <w:pStyle w:val="Heading1"/>
      </w:pPr>
      <w:r>
        <w:lastRenderedPageBreak/>
        <w:t>Topics</w:t>
      </w:r>
    </w:p>
    <w:tbl>
      <w:tblPr>
        <w:tblStyle w:val="TableGrid"/>
        <w:tblW w:w="18126" w:type="dxa"/>
        <w:tblLook w:val="04A0" w:firstRow="1" w:lastRow="0" w:firstColumn="1" w:lastColumn="0" w:noHBand="0" w:noVBand="1"/>
      </w:tblPr>
      <w:tblGrid>
        <w:gridCol w:w="2001"/>
        <w:gridCol w:w="2552"/>
        <w:gridCol w:w="4573"/>
        <w:gridCol w:w="9000"/>
      </w:tblGrid>
      <w:tr w:rsidR="00AF5CEA" w:rsidRPr="008970AA" w:rsidTr="008970AA">
        <w:trPr>
          <w:tblHeader/>
        </w:trPr>
        <w:tc>
          <w:tcPr>
            <w:tcW w:w="2001" w:type="dxa"/>
            <w:shd w:val="clear" w:color="auto" w:fill="D9D9D9" w:themeFill="background1" w:themeFillShade="D9"/>
          </w:tcPr>
          <w:p w:rsidR="00AF5CEA" w:rsidRPr="008970AA" w:rsidRDefault="00AF5CEA" w:rsidP="008970AA">
            <w:pPr>
              <w:spacing w:before="120" w:after="120"/>
              <w:rPr>
                <w:b/>
                <w:sz w:val="30"/>
              </w:rPr>
            </w:pPr>
            <w:r w:rsidRPr="008970AA">
              <w:rPr>
                <w:b/>
                <w:sz w:val="30"/>
              </w:rPr>
              <w:t>Cat</w:t>
            </w:r>
            <w:r w:rsidR="008970AA">
              <w:rPr>
                <w:b/>
                <w:sz w:val="30"/>
              </w:rPr>
              <w:t>egory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AF5CEA" w:rsidRPr="008970AA" w:rsidRDefault="00AF5CEA" w:rsidP="008970AA">
            <w:pPr>
              <w:spacing w:before="120" w:after="120"/>
              <w:rPr>
                <w:b/>
                <w:sz w:val="30"/>
              </w:rPr>
            </w:pPr>
            <w:r w:rsidRPr="008970AA">
              <w:rPr>
                <w:b/>
                <w:sz w:val="30"/>
              </w:rPr>
              <w:t>Topic</w:t>
            </w:r>
          </w:p>
        </w:tc>
        <w:tc>
          <w:tcPr>
            <w:tcW w:w="4573" w:type="dxa"/>
            <w:shd w:val="clear" w:color="auto" w:fill="D9D9D9" w:themeFill="background1" w:themeFillShade="D9"/>
          </w:tcPr>
          <w:p w:rsidR="00AF5CEA" w:rsidRPr="008970AA" w:rsidRDefault="00AF5CEA" w:rsidP="008970AA">
            <w:pPr>
              <w:spacing w:before="120" w:after="120"/>
              <w:rPr>
                <w:b/>
                <w:sz w:val="30"/>
              </w:rPr>
            </w:pPr>
            <w:r w:rsidRPr="008970AA">
              <w:rPr>
                <w:b/>
                <w:sz w:val="30"/>
              </w:rPr>
              <w:t>Sub-Topics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:rsidR="00AF5CEA" w:rsidRPr="00735247" w:rsidRDefault="00AF5CEA" w:rsidP="008970AA">
            <w:pPr>
              <w:spacing w:before="120" w:after="120"/>
              <w:rPr>
                <w:rFonts w:cstheme="minorHAnsi"/>
                <w:b/>
                <w:sz w:val="30"/>
                <w:szCs w:val="30"/>
              </w:rPr>
            </w:pPr>
            <w:r w:rsidRPr="00735247">
              <w:rPr>
                <w:rFonts w:cstheme="minorHAnsi"/>
                <w:b/>
                <w:sz w:val="30"/>
                <w:szCs w:val="30"/>
              </w:rPr>
              <w:t>Questions</w:t>
            </w:r>
          </w:p>
        </w:tc>
      </w:tr>
      <w:tr w:rsidR="00AF5CEA" w:rsidTr="008970AA">
        <w:tc>
          <w:tcPr>
            <w:tcW w:w="2001" w:type="dxa"/>
          </w:tcPr>
          <w:p w:rsidR="00AF5CEA" w:rsidRDefault="00AF5CEA" w:rsidP="00756775">
            <w:pPr>
              <w:pStyle w:val="Heading2"/>
            </w:pPr>
            <w:r>
              <w:t>Life</w:t>
            </w:r>
          </w:p>
        </w:tc>
        <w:tc>
          <w:tcPr>
            <w:tcW w:w="2552" w:type="dxa"/>
          </w:tcPr>
          <w:p w:rsidR="00AF5CEA" w:rsidRDefault="00AF5CEA" w:rsidP="001821BC">
            <w:r>
              <w:t>Love</w:t>
            </w:r>
          </w:p>
        </w:tc>
        <w:tc>
          <w:tcPr>
            <w:tcW w:w="4573" w:type="dxa"/>
          </w:tcPr>
          <w:p w:rsidR="00AF5CEA" w:rsidRDefault="00AF5CEA" w:rsidP="001821BC"/>
        </w:tc>
        <w:tc>
          <w:tcPr>
            <w:tcW w:w="9000" w:type="dxa"/>
          </w:tcPr>
          <w:p w:rsidR="00AF5CEA" w:rsidRPr="00735247" w:rsidRDefault="00AF5CEA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hard about loving others?</w:t>
            </w:r>
          </w:p>
          <w:p w:rsidR="00AF5CEA" w:rsidRPr="00735247" w:rsidRDefault="00AF5CEA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 you believe love is?</w:t>
            </w:r>
          </w:p>
          <w:p w:rsidR="00AF5CEA" w:rsidRPr="00735247" w:rsidRDefault="00AF5CEA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an experience where you received the best love.</w:t>
            </w:r>
          </w:p>
          <w:p w:rsidR="00AF5CEA" w:rsidRPr="00735247" w:rsidRDefault="008970AA" w:rsidP="001821BC">
            <w:pPr>
              <w:rPr>
                <w:rFonts w:cstheme="minorHAnsi"/>
              </w:rPr>
            </w:pPr>
            <w:r w:rsidRPr="00735247">
              <w:rPr>
                <w:rFonts w:cstheme="minorHAnsi"/>
              </w:rPr>
              <w:t>Describe an experience where love was painful.</w:t>
            </w:r>
          </w:p>
          <w:p w:rsidR="008970AA" w:rsidRPr="00735247" w:rsidRDefault="0003367F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Do you believe love is all a relationship needs?</w:t>
            </w:r>
          </w:p>
          <w:p w:rsidR="00735247" w:rsidRPr="00735247" w:rsidRDefault="00735247" w:rsidP="001821BC">
            <w:pPr>
              <w:rPr>
                <w:rFonts w:cstheme="minorHAnsi"/>
              </w:rPr>
            </w:pPr>
            <w:r w:rsidRPr="00735247">
              <w:rPr>
                <w:rFonts w:cstheme="minorHAnsi"/>
              </w:rPr>
              <w:t>What is your love language?</w:t>
            </w:r>
          </w:p>
          <w:p w:rsidR="00735247" w:rsidRDefault="0003367F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How does it feel to be loved?</w:t>
            </w:r>
          </w:p>
          <w:p w:rsidR="0003367F" w:rsidRDefault="0003367F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How does it feel to love others?</w:t>
            </w:r>
          </w:p>
          <w:p w:rsidR="0003367F" w:rsidRDefault="0003367F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self-love?</w:t>
            </w:r>
          </w:p>
          <w:p w:rsidR="0003367F" w:rsidRDefault="0003367F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Who do you love the most?</w:t>
            </w:r>
          </w:p>
          <w:p w:rsidR="0003367F" w:rsidRDefault="0003367F" w:rsidP="0003367F">
            <w:pPr>
              <w:rPr>
                <w:rFonts w:cstheme="minorHAnsi"/>
              </w:rPr>
            </w:pPr>
            <w:r>
              <w:rPr>
                <w:rFonts w:cstheme="minorHAnsi"/>
              </w:rPr>
              <w:t>When is loving most inconvenient?</w:t>
            </w:r>
          </w:p>
          <w:p w:rsidR="0003367F" w:rsidRPr="00735247" w:rsidRDefault="0003367F" w:rsidP="0003367F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Life Cycle</w:t>
            </w:r>
          </w:p>
        </w:tc>
        <w:tc>
          <w:tcPr>
            <w:tcW w:w="4573" w:type="dxa"/>
          </w:tcPr>
          <w:p w:rsidR="002E22C8" w:rsidRDefault="002E22C8" w:rsidP="00371362">
            <w:r>
              <w:t>Life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the most important things in life?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a good life?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has your life been?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has been the best thing that has ever happened to you in your life?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love life?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have any regrets?</w:t>
            </w:r>
          </w:p>
          <w:p w:rsidR="002E22C8" w:rsidRDefault="002E22C8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Would you rather live a long mediocre life or a short fulfilling life?</w:t>
            </w:r>
          </w:p>
          <w:p w:rsidR="002E22C8" w:rsidRDefault="002E22C8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What are some things you can do to live a more fulfilling life?</w:t>
            </w:r>
          </w:p>
          <w:p w:rsidR="002E22C8" w:rsidRDefault="002E22C8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missing in your life?</w:t>
            </w:r>
          </w:p>
          <w:p w:rsidR="000938B3" w:rsidRDefault="000938B3" w:rsidP="000938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your oldest memory?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Life Cycle</w:t>
            </w:r>
          </w:p>
        </w:tc>
        <w:tc>
          <w:tcPr>
            <w:tcW w:w="4573" w:type="dxa"/>
          </w:tcPr>
          <w:p w:rsidR="002E22C8" w:rsidRDefault="002E22C8" w:rsidP="00371362">
            <w:r>
              <w:t>Death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 you fear about death?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How do you cope with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death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of a loved one</w:t>
            </w: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your ideal death process?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many years would you like to live?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things you would like to have achieved before you die?</w:t>
            </w:r>
          </w:p>
          <w:p w:rsidR="002E22C8" w:rsidRDefault="002E22C8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Whose death has brought you the most grief?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Life Cycle</w:t>
            </w:r>
          </w:p>
        </w:tc>
        <w:tc>
          <w:tcPr>
            <w:tcW w:w="4573" w:type="dxa"/>
          </w:tcPr>
          <w:p w:rsidR="002E22C8" w:rsidRDefault="002E22C8" w:rsidP="00371362">
            <w:r>
              <w:t>Aging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best thing about aging?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have you aged over the years?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has been the best age in your life?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you afraid of getting old?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hardest thing about aging?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do you feel you have changed through the years?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do you hope to change through aging?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you happy with your current age?</w:t>
            </w:r>
          </w:p>
          <w:p w:rsidR="002E22C8" w:rsidRDefault="002E22C8" w:rsidP="00D11EFB">
            <w:pPr>
              <w:rPr>
                <w:rFonts w:cstheme="minorHAnsi"/>
              </w:rPr>
            </w:pPr>
            <w:r>
              <w:rPr>
                <w:rFonts w:cstheme="minorHAnsi"/>
              </w:rPr>
              <w:t>What age do you consider young? Old?</w:t>
            </w:r>
          </w:p>
          <w:p w:rsidR="002E22C8" w:rsidRDefault="002E22C8" w:rsidP="00D11EFB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one quality from your youth you miss the most?</w:t>
            </w:r>
          </w:p>
          <w:p w:rsidR="002E22C8" w:rsidRPr="00735247" w:rsidRDefault="002E22C8" w:rsidP="00D11EFB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Life Cycle</w:t>
            </w:r>
          </w:p>
        </w:tc>
        <w:tc>
          <w:tcPr>
            <w:tcW w:w="4573" w:type="dxa"/>
          </w:tcPr>
          <w:p w:rsidR="002E22C8" w:rsidRDefault="002E22C8" w:rsidP="001821BC">
            <w:r>
              <w:t>Birth</w:t>
            </w:r>
          </w:p>
        </w:tc>
        <w:tc>
          <w:tcPr>
            <w:tcW w:w="9000" w:type="dxa"/>
          </w:tcPr>
          <w:p w:rsidR="002E22C8" w:rsidRDefault="000938B3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most miraculous part about birth?</w:t>
            </w:r>
          </w:p>
          <w:p w:rsidR="000938B3" w:rsidRPr="00735247" w:rsidRDefault="000938B3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The Universe</w:t>
            </w:r>
          </w:p>
        </w:tc>
        <w:tc>
          <w:tcPr>
            <w:tcW w:w="4573" w:type="dxa"/>
          </w:tcPr>
          <w:p w:rsidR="002E22C8" w:rsidRDefault="002E22C8" w:rsidP="00371362">
            <w:r>
              <w:t>Nature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like the outdoors?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your best moment with nature in your life.</w:t>
            </w:r>
          </w:p>
          <w:p w:rsidR="002E22C8" w:rsidRDefault="002E22C8" w:rsidP="00AF5CEA">
            <w:pPr>
              <w:tabs>
                <w:tab w:val="left" w:pos="1042"/>
              </w:tabs>
              <w:rPr>
                <w:rFonts w:cstheme="minorHAnsi"/>
              </w:rPr>
            </w:pPr>
            <w:r>
              <w:rPr>
                <w:rFonts w:cstheme="minorHAnsi"/>
              </w:rPr>
              <w:t>Describe your ideal outdoor camping experience.</w:t>
            </w:r>
          </w:p>
          <w:p w:rsidR="002E22C8" w:rsidRPr="00735247" w:rsidRDefault="002E22C8" w:rsidP="00AF5CEA">
            <w:pPr>
              <w:tabs>
                <w:tab w:val="left" w:pos="1042"/>
              </w:tabs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The Universe</w:t>
            </w:r>
          </w:p>
        </w:tc>
        <w:tc>
          <w:tcPr>
            <w:tcW w:w="4573" w:type="dxa"/>
          </w:tcPr>
          <w:p w:rsidR="002E22C8" w:rsidRDefault="002E22C8" w:rsidP="00371362">
            <w:r>
              <w:t>Climate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your favorite season?</w:t>
            </w:r>
          </w:p>
          <w:p w:rsidR="002E22C8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your perfect yearly weather seasons.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like storms?</w:t>
            </w:r>
          </w:p>
          <w:p w:rsidR="002E22C8" w:rsidRDefault="002E22C8" w:rsidP="00D11EFB">
            <w:pPr>
              <w:rPr>
                <w:rFonts w:cstheme="minorHAnsi"/>
              </w:rPr>
            </w:pPr>
            <w:r>
              <w:rPr>
                <w:rFonts w:cstheme="minorHAnsi"/>
              </w:rPr>
              <w:t>What climate and temperature is perfect to live in? To work in? To sleep in?</w:t>
            </w:r>
          </w:p>
          <w:p w:rsidR="002E22C8" w:rsidRDefault="002E22C8" w:rsidP="00D11EFB">
            <w:pPr>
              <w:rPr>
                <w:rFonts w:cstheme="minorHAnsi"/>
              </w:rPr>
            </w:pPr>
            <w:r>
              <w:rPr>
                <w:rFonts w:cstheme="minorHAnsi"/>
              </w:rPr>
              <w:t>Do you experience seasonal depression due to climate change?</w:t>
            </w:r>
          </w:p>
          <w:p w:rsidR="002E22C8" w:rsidRDefault="002E22C8" w:rsidP="00D11EFB">
            <w:pPr>
              <w:rPr>
                <w:rFonts w:cstheme="minorHAnsi"/>
              </w:rPr>
            </w:pPr>
            <w:r>
              <w:rPr>
                <w:rFonts w:cstheme="minorHAnsi"/>
              </w:rPr>
              <w:t>Do you think getting caught in the rain is fun?</w:t>
            </w:r>
          </w:p>
          <w:p w:rsidR="002E22C8" w:rsidRDefault="002E22C8" w:rsidP="00D11EFB">
            <w:pPr>
              <w:rPr>
                <w:rFonts w:cstheme="minorHAnsi"/>
              </w:rPr>
            </w:pPr>
            <w:r>
              <w:rPr>
                <w:rFonts w:cstheme="minorHAnsi"/>
              </w:rPr>
              <w:t>Describe a memorable experience you’ve had with the weather.</w:t>
            </w:r>
          </w:p>
          <w:p w:rsidR="002E22C8" w:rsidRPr="00735247" w:rsidRDefault="002E22C8" w:rsidP="00D11EFB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The Universe</w:t>
            </w:r>
          </w:p>
        </w:tc>
        <w:tc>
          <w:tcPr>
            <w:tcW w:w="4573" w:type="dxa"/>
          </w:tcPr>
          <w:p w:rsidR="002E22C8" w:rsidRDefault="002E22C8" w:rsidP="00371362">
            <w:r>
              <w:t>Earth</w:t>
            </w:r>
          </w:p>
        </w:tc>
        <w:tc>
          <w:tcPr>
            <w:tcW w:w="9000" w:type="dxa"/>
          </w:tcPr>
          <w:p w:rsidR="002E22C8" w:rsidRDefault="002E22C8" w:rsidP="00D11EF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in recycling?</w:t>
            </w:r>
          </w:p>
          <w:p w:rsidR="002E22C8" w:rsidRDefault="002E22C8" w:rsidP="00D11EF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in global warming?</w:t>
            </w:r>
          </w:p>
          <w:p w:rsidR="002E22C8" w:rsidRPr="00735247" w:rsidRDefault="002E22C8" w:rsidP="00D11EF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best way to preserve the earth?</w:t>
            </w:r>
          </w:p>
          <w:p w:rsidR="002E22C8" w:rsidRDefault="002E22C8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Why do you think earth is special?</w:t>
            </w:r>
          </w:p>
          <w:p w:rsidR="002E22C8" w:rsidRDefault="002E22C8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the biggest issue affecting the earth?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The Universe</w:t>
            </w:r>
          </w:p>
        </w:tc>
        <w:tc>
          <w:tcPr>
            <w:tcW w:w="4573" w:type="dxa"/>
          </w:tcPr>
          <w:p w:rsidR="002E22C8" w:rsidRDefault="002E22C8" w:rsidP="00371362">
            <w:r>
              <w:t>Cosmos</w:t>
            </w:r>
          </w:p>
        </w:tc>
        <w:tc>
          <w:tcPr>
            <w:tcW w:w="9000" w:type="dxa"/>
          </w:tcPr>
          <w:p w:rsidR="002E22C8" w:rsidRDefault="002E22C8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Do you believe in aliens?</w:t>
            </w:r>
          </w:p>
          <w:p w:rsidR="002E22C8" w:rsidRDefault="002E22C8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Do you believe there is another life-bearing planet?</w:t>
            </w:r>
          </w:p>
          <w:p w:rsidR="002E22C8" w:rsidRDefault="002E22C8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the most awesome thing in the cosmos?</w:t>
            </w:r>
          </w:p>
          <w:p w:rsidR="00741615" w:rsidRDefault="00741615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Do you believe one day we will inhabit other planets?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People</w:t>
            </w:r>
          </w:p>
        </w:tc>
        <w:tc>
          <w:tcPr>
            <w:tcW w:w="4573" w:type="dxa"/>
          </w:tcPr>
          <w:p w:rsidR="002E22C8" w:rsidRDefault="002E22C8" w:rsidP="002E22C8">
            <w:r>
              <w:t>Culture</w:t>
            </w:r>
          </w:p>
        </w:tc>
        <w:tc>
          <w:tcPr>
            <w:tcW w:w="9000" w:type="dxa"/>
          </w:tcPr>
          <w:p w:rsidR="002E22C8" w:rsidRPr="00735247" w:rsidRDefault="002E22C8" w:rsidP="002E22C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condition of humanity right now?</w:t>
            </w:r>
          </w:p>
          <w:p w:rsidR="002E22C8" w:rsidRPr="00735247" w:rsidRDefault="002E22C8" w:rsidP="002E22C8">
            <w:pPr>
              <w:rPr>
                <w:rFonts w:cstheme="minorHAnsi"/>
              </w:rPr>
            </w:pPr>
            <w:r w:rsidRPr="00735247">
              <w:rPr>
                <w:rFonts w:cstheme="minorHAnsi"/>
                <w:color w:val="000000"/>
              </w:rPr>
              <w:t>Why is there so much variance between peoples?</w:t>
            </w: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People</w:t>
            </w:r>
          </w:p>
        </w:tc>
        <w:tc>
          <w:tcPr>
            <w:tcW w:w="4573" w:type="dxa"/>
          </w:tcPr>
          <w:p w:rsidR="002E22C8" w:rsidRDefault="002E22C8" w:rsidP="001821BC">
            <w:r>
              <w:t>Society</w:t>
            </w:r>
          </w:p>
        </w:tc>
        <w:tc>
          <w:tcPr>
            <w:tcW w:w="9000" w:type="dxa"/>
          </w:tcPr>
          <w:p w:rsidR="002E22C8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People</w:t>
            </w:r>
          </w:p>
        </w:tc>
        <w:tc>
          <w:tcPr>
            <w:tcW w:w="4573" w:type="dxa"/>
          </w:tcPr>
          <w:p w:rsidR="002E22C8" w:rsidRDefault="002E22C8" w:rsidP="001821BC">
            <w:r>
              <w:t>Race</w:t>
            </w:r>
          </w:p>
        </w:tc>
        <w:tc>
          <w:tcPr>
            <w:tcW w:w="9000" w:type="dxa"/>
          </w:tcPr>
          <w:p w:rsidR="002E22C8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People</w:t>
            </w:r>
          </w:p>
        </w:tc>
        <w:tc>
          <w:tcPr>
            <w:tcW w:w="4573" w:type="dxa"/>
          </w:tcPr>
          <w:p w:rsidR="002E22C8" w:rsidRDefault="002E22C8" w:rsidP="001821BC">
            <w:r>
              <w:t>Ethnicity</w:t>
            </w:r>
          </w:p>
        </w:tc>
        <w:tc>
          <w:tcPr>
            <w:tcW w:w="9000" w:type="dxa"/>
          </w:tcPr>
          <w:p w:rsidR="002E22C8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People</w:t>
            </w:r>
          </w:p>
        </w:tc>
        <w:tc>
          <w:tcPr>
            <w:tcW w:w="4573" w:type="dxa"/>
          </w:tcPr>
          <w:p w:rsidR="002E22C8" w:rsidRDefault="002E22C8" w:rsidP="001821BC">
            <w:r>
              <w:t>Language</w:t>
            </w:r>
          </w:p>
        </w:tc>
        <w:tc>
          <w:tcPr>
            <w:tcW w:w="9000" w:type="dxa"/>
          </w:tcPr>
          <w:p w:rsidR="002E22C8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People</w:t>
            </w:r>
          </w:p>
        </w:tc>
        <w:tc>
          <w:tcPr>
            <w:tcW w:w="4573" w:type="dxa"/>
          </w:tcPr>
          <w:p w:rsidR="002E22C8" w:rsidRDefault="002E22C8" w:rsidP="001821BC">
            <w:r>
              <w:t>Gender</w:t>
            </w:r>
          </w:p>
        </w:tc>
        <w:tc>
          <w:tcPr>
            <w:tcW w:w="9000" w:type="dxa"/>
          </w:tcPr>
          <w:p w:rsidR="002E22C8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Special Days</w:t>
            </w:r>
          </w:p>
        </w:tc>
        <w:tc>
          <w:tcPr>
            <w:tcW w:w="4573" w:type="dxa"/>
          </w:tcPr>
          <w:p w:rsidR="002E22C8" w:rsidRDefault="002E22C8" w:rsidP="002E22C8">
            <w:r>
              <w:t>Celebrations</w:t>
            </w:r>
          </w:p>
        </w:tc>
        <w:tc>
          <w:tcPr>
            <w:tcW w:w="9000" w:type="dxa"/>
          </w:tcPr>
          <w:p w:rsidR="002E22C8" w:rsidRDefault="002E22C8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Do you believe in celebrating?</w:t>
            </w:r>
          </w:p>
          <w:p w:rsidR="002E22C8" w:rsidRDefault="002E22C8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What should be celebrated the most in this life?</w:t>
            </w:r>
          </w:p>
          <w:p w:rsidR="002E22C8" w:rsidRDefault="002E22C8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Describe a memorable celebration in your life.</w:t>
            </w:r>
          </w:p>
          <w:p w:rsidR="002E22C8" w:rsidRDefault="002E22C8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What things do you do to celebrate?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Special Days</w:t>
            </w:r>
          </w:p>
        </w:tc>
        <w:tc>
          <w:tcPr>
            <w:tcW w:w="4573" w:type="dxa"/>
          </w:tcPr>
          <w:p w:rsidR="002E22C8" w:rsidRDefault="002E22C8" w:rsidP="001821BC">
            <w:r>
              <w:t>Holidays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Special Days</w:t>
            </w:r>
          </w:p>
        </w:tc>
        <w:tc>
          <w:tcPr>
            <w:tcW w:w="4573" w:type="dxa"/>
          </w:tcPr>
          <w:p w:rsidR="002E22C8" w:rsidRDefault="002E22C8" w:rsidP="001821BC">
            <w:r>
              <w:t>Birthday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/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/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8970AA">
            <w:pPr>
              <w:pStyle w:val="Heading2"/>
            </w:pPr>
            <w:r>
              <w:t>Couples Love</w:t>
            </w:r>
          </w:p>
        </w:tc>
        <w:tc>
          <w:tcPr>
            <w:tcW w:w="2552" w:type="dxa"/>
          </w:tcPr>
          <w:p w:rsidR="002E22C8" w:rsidRPr="001A1C97" w:rsidRDefault="002E22C8" w:rsidP="001821BC">
            <w:r w:rsidRPr="001A1C97">
              <w:rPr>
                <w:rFonts w:ascii="Calibri" w:hAnsi="Calibri" w:cs="Calibri"/>
                <w:color w:val="000000"/>
              </w:rPr>
              <w:t>Communication</w:t>
            </w:r>
          </w:p>
        </w:tc>
        <w:tc>
          <w:tcPr>
            <w:tcW w:w="4573" w:type="dxa"/>
          </w:tcPr>
          <w:p w:rsidR="002E22C8" w:rsidRPr="001A1C97" w:rsidRDefault="002E22C8" w:rsidP="001821BC">
            <w:pPr>
              <w:rPr>
                <w:rFonts w:ascii="Calibri" w:hAnsi="Calibri" w:cs="Calibri"/>
                <w:color w:val="000000"/>
              </w:rPr>
            </w:pPr>
            <w:r w:rsidRPr="001A1C97">
              <w:rPr>
                <w:rFonts w:ascii="Calibri" w:hAnsi="Calibri" w:cs="Calibri"/>
                <w:color w:val="000000"/>
              </w:rPr>
              <w:t xml:space="preserve">expression, </w:t>
            </w:r>
            <w:r>
              <w:rPr>
                <w:rFonts w:ascii="Calibri" w:hAnsi="Calibri" w:cs="Calibri"/>
                <w:color w:val="000000"/>
              </w:rPr>
              <w:t xml:space="preserve">communication, 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your struggles with communication?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what effective communication is between couples.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important is communication?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Why do misunderstandings happen?</w:t>
            </w:r>
          </w:p>
          <w:p w:rsidR="002E22C8" w:rsidRPr="00735247" w:rsidRDefault="002E22C8" w:rsidP="001821BC">
            <w:pPr>
              <w:rPr>
                <w:rFonts w:cstheme="minorHAnsi"/>
                <w:color w:val="000000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Attraction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romance, intimacy, 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do you define romance?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much romance do you prefer in a relationship?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does it mean to be intimate?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have trust issues in being intimate with someone?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things make you feel close to someone?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does being intimate with someone change you?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Sex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Foreplay, attraction, flirtation, masturbation, intercourse, oral, porn, types, safety, preferences, 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much sex do you want?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parts of sex scare you?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things in sex are you uncomfortable with?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 you comfortable being naked?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types of sex excite you?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was sex portrayed to you growing up?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does society depict sex?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in safe sex?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feelings of intimacy necessary for sex?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Commitment</w:t>
            </w:r>
          </w:p>
        </w:tc>
        <w:tc>
          <w:tcPr>
            <w:tcW w:w="4573" w:type="dxa"/>
          </w:tcPr>
          <w:p w:rsidR="002E22C8" w:rsidRDefault="002E22C8" w:rsidP="001A1C97">
            <w:r>
              <w:t xml:space="preserve">marriage, divorce, exclusivity, </w:t>
            </w:r>
          </w:p>
        </w:tc>
        <w:tc>
          <w:tcPr>
            <w:tcW w:w="9000" w:type="dxa"/>
          </w:tcPr>
          <w:p w:rsidR="002E22C8" w:rsidRPr="00735247" w:rsidRDefault="002E22C8" w:rsidP="001A1C97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Relationships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Friends, lovers, workers, roommates, sex partners, 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r>
              <w:t>Connection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common goal, hobbies, values, 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8970AA">
            <w:pPr>
              <w:pStyle w:val="Heading2"/>
            </w:pPr>
            <w:r>
              <w:t>Relati</w:t>
            </w:r>
            <w:r w:rsidRPr="008970AA">
              <w:rPr>
                <w:rStyle w:val="Heading2Char"/>
              </w:rPr>
              <w:t>o</w:t>
            </w:r>
            <w:r>
              <w:t>nships</w:t>
            </w:r>
          </w:p>
        </w:tc>
        <w:tc>
          <w:tcPr>
            <w:tcW w:w="2552" w:type="dxa"/>
          </w:tcPr>
          <w:p w:rsidR="002E22C8" w:rsidRDefault="002E22C8" w:rsidP="001821BC">
            <w:r>
              <w:rPr>
                <w:rFonts w:ascii="Arial" w:hAnsi="Arial" w:cs="Arial"/>
                <w:color w:val="000000"/>
              </w:rPr>
              <w:t>Friends</w:t>
            </w:r>
          </w:p>
        </w:tc>
        <w:tc>
          <w:tcPr>
            <w:tcW w:w="4573" w:type="dxa"/>
          </w:tcPr>
          <w:p w:rsidR="002E22C8" w:rsidRDefault="002E22C8" w:rsidP="001821BC">
            <w:r>
              <w:t>Communication, activities, values, rules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Tell me about your closest friend.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 you consider is a true friend?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qualities the friendship should have?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 friends do?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a time when a friend let you down.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many friends do you want to have in your life?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things you want to do with friends more than with a partner?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enjoy going on double dates?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things do friends do that can be obnoxious?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hardest thing about maintaining friendships?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BF5A70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Family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your immediate family.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good qualities of your family.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unhealthy aspects of your family.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much family involvement do you think is ok in a couple’s life?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your expectations on your partner’s family?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much do you value family?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does a health family look like?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What is your favorite family tradition?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rules a family should have?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BF5A70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Kids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want kids? Why or why not?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things kids give you?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things do kids do that annoy you?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kids are innocent?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 what age do you believe a child becomes an adult?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was puberty for you?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changed when you went to High School?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BF5A70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Partners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BF5A70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Strangers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BF5A70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Humankind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BF5A70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Parenting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BF5A70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Coworkers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Engagement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Etiquette, </w:t>
            </w:r>
            <w:r>
              <w:rPr>
                <w:rFonts w:ascii="Arial" w:hAnsi="Arial" w:cs="Arial"/>
                <w:color w:val="000000"/>
              </w:rPr>
              <w:t>Manners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BF5A70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Nature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Default="002E22C8" w:rsidP="001821BC">
            <w:pPr>
              <w:rPr>
                <w:rFonts w:cstheme="minorHAnsi"/>
              </w:rPr>
            </w:pPr>
            <w:r>
              <w:rPr>
                <w:rFonts w:cstheme="minorHAnsi"/>
              </w:rPr>
              <w:t>Describe your relationship with the earth.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BF5A70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Animals/Pets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farming, domestication, animal watching, </w:t>
            </w:r>
          </w:p>
        </w:tc>
        <w:tc>
          <w:tcPr>
            <w:tcW w:w="9000" w:type="dxa"/>
          </w:tcPr>
          <w:p w:rsidR="002E22C8" w:rsidRPr="00735247" w:rsidRDefault="002E22C8" w:rsidP="008970A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If you could have one exotic pet, what would it be?</w:t>
            </w:r>
          </w:p>
          <w:p w:rsidR="002E22C8" w:rsidRPr="00735247" w:rsidRDefault="002E22C8" w:rsidP="00D11EF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like animals?</w:t>
            </w:r>
          </w:p>
          <w:p w:rsidR="002E22C8" w:rsidRPr="00735247" w:rsidRDefault="002E22C8" w:rsidP="00D11EF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 the top 3 most annoying animals.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8970AA">
            <w:pPr>
              <w:pStyle w:val="Heading2"/>
            </w:pPr>
            <w:r>
              <w:t>Self</w:t>
            </w:r>
          </w:p>
        </w:tc>
        <w:tc>
          <w:tcPr>
            <w:tcW w:w="2552" w:type="dxa"/>
          </w:tcPr>
          <w:p w:rsidR="002E22C8" w:rsidRPr="00BF5A70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Business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Business, economics, money, investing, retirement, 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BF5A70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Learning</w:t>
            </w:r>
          </w:p>
        </w:tc>
        <w:tc>
          <w:tcPr>
            <w:tcW w:w="4573" w:type="dxa"/>
          </w:tcPr>
          <w:p w:rsidR="002E22C8" w:rsidRDefault="002E22C8" w:rsidP="001821BC">
            <w:r>
              <w:t>Education, school, learning, philosophy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an absolute truth?</w:t>
            </w:r>
          </w:p>
          <w:p w:rsidR="002E22C8" w:rsidRPr="00735247" w:rsidRDefault="002E22C8" w:rsidP="0075677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a hopeless situation?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BF5A70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Shop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Online, selling, thrifting, 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BF5A70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Work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Travel</w:t>
            </w:r>
          </w:p>
        </w:tc>
        <w:tc>
          <w:tcPr>
            <w:tcW w:w="4573" w:type="dxa"/>
          </w:tcPr>
          <w:p w:rsidR="002E22C8" w:rsidRDefault="002E22C8" w:rsidP="001821BC">
            <w:r>
              <w:t>transportation,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Home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décor, preferences, house types, environment, 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Self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expression, personality, 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Personal space &amp; care</w:t>
            </w:r>
          </w:p>
        </w:tc>
        <w:tc>
          <w:tcPr>
            <w:tcW w:w="4573" w:type="dxa"/>
          </w:tcPr>
          <w:p w:rsidR="002E22C8" w:rsidRDefault="002E22C8" w:rsidP="001821BC">
            <w:r>
              <w:t>Hygiene, cleanliness, organization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Sleep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sleeping, dreaming, nightmares, daydreaming, sleep-walking/talking, 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Fitness</w:t>
            </w:r>
          </w:p>
        </w:tc>
        <w:tc>
          <w:tcPr>
            <w:tcW w:w="4573" w:type="dxa"/>
          </w:tcPr>
          <w:p w:rsidR="002E22C8" w:rsidRDefault="002E22C8" w:rsidP="001821BC">
            <w:r>
              <w:t>Walking, running, dancing, hiking, yoga, weight training, swimming, martial arts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Health</w:t>
            </w:r>
          </w:p>
        </w:tc>
        <w:tc>
          <w:tcPr>
            <w:tcW w:w="4573" w:type="dxa"/>
          </w:tcPr>
          <w:p w:rsidR="002E22C8" w:rsidRDefault="002E22C8" w:rsidP="00252177">
            <w:r>
              <w:t>mental, physical, emotional, dental, eye, meditation,  exercise, diet, health care, insurance,</w:t>
            </w:r>
          </w:p>
        </w:tc>
        <w:tc>
          <w:tcPr>
            <w:tcW w:w="9000" w:type="dxa"/>
          </w:tcPr>
          <w:p w:rsidR="002E22C8" w:rsidRPr="00735247" w:rsidRDefault="002E22C8" w:rsidP="00252177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Food</w:t>
            </w:r>
          </w:p>
        </w:tc>
        <w:tc>
          <w:tcPr>
            <w:tcW w:w="4573" w:type="dxa"/>
          </w:tcPr>
          <w:p w:rsidR="002E22C8" w:rsidRDefault="002E22C8" w:rsidP="001821BC">
            <w:r>
              <w:t>food, drink, alcohol, dining, cooking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Hobbies</w:t>
            </w:r>
          </w:p>
        </w:tc>
        <w:tc>
          <w:tcPr>
            <w:tcW w:w="4573" w:type="dxa"/>
          </w:tcPr>
          <w:p w:rsidR="002E22C8" w:rsidRDefault="002E22C8" w:rsidP="00252177">
            <w:r>
              <w:t xml:space="preserve">writing, reading, gardening, knitting, woodworking, card games, board games, photography, video, puzzles, fishing, hunting, collecting, cars/motorcycles, comics, </w:t>
            </w:r>
          </w:p>
        </w:tc>
        <w:tc>
          <w:tcPr>
            <w:tcW w:w="9000" w:type="dxa"/>
          </w:tcPr>
          <w:p w:rsidR="002E22C8" w:rsidRPr="00735247" w:rsidRDefault="002E22C8" w:rsidP="00252177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Hobbies (categories)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Crafts, games, literature, art, entertainment, outdoor, competitive, viewing, creative, 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Subjects</w:t>
            </w:r>
          </w:p>
        </w:tc>
        <w:tc>
          <w:tcPr>
            <w:tcW w:w="4573" w:type="dxa"/>
          </w:tcPr>
          <w:p w:rsidR="002E22C8" w:rsidRDefault="002E22C8" w:rsidP="001821BC">
            <w:r>
              <w:t>Math, science, history, business, economics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Entertainment</w:t>
            </w:r>
          </w:p>
        </w:tc>
        <w:tc>
          <w:tcPr>
            <w:tcW w:w="4573" w:type="dxa"/>
          </w:tcPr>
          <w:p w:rsidR="002E22C8" w:rsidRDefault="002E22C8" w:rsidP="001821BC">
            <w:r>
              <w:t>TV, movies, Video games, social media, radio, podcasts, music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Art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Acting, Theater, drawing, painting, sculpting, crafting, 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Fashion</w:t>
            </w:r>
          </w:p>
        </w:tc>
        <w:tc>
          <w:tcPr>
            <w:tcW w:w="4573" w:type="dxa"/>
          </w:tcPr>
          <w:p w:rsidR="002E22C8" w:rsidRDefault="002E22C8" w:rsidP="001821BC">
            <w:r>
              <w:t>tattoos, dress, style, hair style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Sports</w:t>
            </w:r>
          </w:p>
        </w:tc>
        <w:tc>
          <w:tcPr>
            <w:tcW w:w="4573" w:type="dxa"/>
          </w:tcPr>
          <w:p w:rsidR="002E22C8" w:rsidRDefault="002E22C8" w:rsidP="00AE093F">
            <w:r>
              <w:t xml:space="preserve">Baseball, rugby/American football, ice hockey, racing, soccer/football, boxing/fighting, tennis, Olympics, cricket, golf, volleyball, field hockey, table tennis, </w:t>
            </w:r>
          </w:p>
        </w:tc>
        <w:tc>
          <w:tcPr>
            <w:tcW w:w="9000" w:type="dxa"/>
          </w:tcPr>
          <w:p w:rsidR="002E22C8" w:rsidRPr="00735247" w:rsidRDefault="002E22C8" w:rsidP="00AE093F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Technology</w:t>
            </w:r>
          </w:p>
        </w:tc>
        <w:tc>
          <w:tcPr>
            <w:tcW w:w="4573" w:type="dxa"/>
          </w:tcPr>
          <w:p w:rsidR="002E22C8" w:rsidRDefault="002E22C8" w:rsidP="00741566">
            <w:r>
              <w:t xml:space="preserve">Computers, phones, devices, programing, </w:t>
            </w:r>
          </w:p>
        </w:tc>
        <w:tc>
          <w:tcPr>
            <w:tcW w:w="9000" w:type="dxa"/>
          </w:tcPr>
          <w:p w:rsidR="002E22C8" w:rsidRPr="00735247" w:rsidRDefault="002E22C8" w:rsidP="00741566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Values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8970AA">
            <w:pPr>
              <w:pStyle w:val="Heading2"/>
            </w:pPr>
            <w:r>
              <w:lastRenderedPageBreak/>
              <w:t>Religion</w:t>
            </w:r>
          </w:p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God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God, gods, goddesses, Angels, aliens, demons, spirits, ghosts, divinity, 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there is a God?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do you know there is a God?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God is good? Why?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qualities that come to mind when you think about God?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there only one God?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does God look like?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Does God speak? How does God communicate?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best thing God has done for you?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do you believe God has failed you?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God’s purpose or goal?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3E432F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Sin</w:t>
            </w:r>
          </w:p>
        </w:tc>
        <w:tc>
          <w:tcPr>
            <w:tcW w:w="4573" w:type="dxa"/>
          </w:tcPr>
          <w:p w:rsidR="002E22C8" w:rsidRDefault="002E22C8" w:rsidP="00231D40">
            <w:r>
              <w:t xml:space="preserve">Atonement, forgiveness, punishment, absolution, cause &amp; effect, karma, 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there such a thing as sins?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your definition of a sin?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worst sin?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sins can be erased? How?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</w:p>
          <w:p w:rsidR="002E22C8" w:rsidRPr="00735247" w:rsidRDefault="002E22C8" w:rsidP="00231D40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3E432F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Finality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Heaven, hell, purgatory, eternity, time, life, death, final judgment, 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your thoughts about heaven?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there a hell?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the afterlife.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this life for?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death is final?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3E432F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Morality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Good, evil, right, wrong, light, dark, justice, conduct, etiquette, manners, 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Why is there evil in the world?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some of the greatest moral persons who ever lived?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your definition of good.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your definition of evil.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Describe the perfect human.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cure for humanity?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makes you a good person?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Human Qualities</w:t>
            </w:r>
          </w:p>
        </w:tc>
        <w:tc>
          <w:tcPr>
            <w:tcW w:w="4573" w:type="dxa"/>
          </w:tcPr>
          <w:p w:rsidR="002E22C8" w:rsidRDefault="002E22C8" w:rsidP="00D7264B">
            <w:r>
              <w:t xml:space="preserve">Love/hate, joy/sadness, peace/strife, humility/pride, compassion/coldness, empathy/indifference, wisdom/stupidity, knowledge/ignorance, understanding/inexperience, honesty/dishonesty, integrity/unscrupulousness, courage/cowardice, passion/apathy, perseverance/defeatism, patience/impatience, gracious/rude, </w:t>
            </w:r>
            <w:r w:rsidRPr="005D27DA">
              <w:t>optimism</w:t>
            </w:r>
            <w:r>
              <w:t>/pessimism, emotionally healthy/unhealthy, mentally healthy/unhealthy, physically healthy/unhealthy, selflessness/egocentrism, generosity/frugalness, trusting/suspicious, faith/fear, calmness/anger, caring/neglectfulness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purpose of faith in life?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greatest quality of humankind?</w:t>
            </w:r>
          </w:p>
          <w:p w:rsidR="002E22C8" w:rsidRPr="00735247" w:rsidRDefault="002E22C8" w:rsidP="00D7264B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3E432F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Humanness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Humanity, genetics, biology, sociality, economics, Life purpose, spirit, soul, body, emotions, intellect, 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Why are humans distinct from other life forms?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humans are divine?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in aliens?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in ghosts or spirits?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there is a spirit world?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Organized religion</w:t>
            </w:r>
          </w:p>
        </w:tc>
        <w:tc>
          <w:tcPr>
            <w:tcW w:w="4573" w:type="dxa"/>
          </w:tcPr>
          <w:p w:rsidR="002E22C8" w:rsidRDefault="002E22C8" w:rsidP="00827756">
            <w:r>
              <w:t xml:space="preserve">Christianity, Islam, Buddhism, Hinduism, Catholicism, Mormonism, Nonreligious, </w:t>
            </w:r>
          </w:p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purpose of a church?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think all people should be of one religion?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Why are there so many religions?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at fault with organized religion?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good is religion?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religion did you grow up in?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weirdest religion?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do you define a cult?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Why do you think people leave a particular religion?</w:t>
            </w:r>
          </w:p>
          <w:p w:rsidR="002E22C8" w:rsidRPr="00735247" w:rsidRDefault="002E22C8" w:rsidP="00827756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3E432F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Tenants</w:t>
            </w:r>
          </w:p>
        </w:tc>
        <w:tc>
          <w:tcPr>
            <w:tcW w:w="4573" w:type="dxa"/>
          </w:tcPr>
          <w:p w:rsidR="002E22C8" w:rsidRDefault="002E22C8" w:rsidP="00827756">
            <w:r>
              <w:t xml:space="preserve">Worship, prayer, learning, transformation, </w:t>
            </w:r>
            <w:r>
              <w:lastRenderedPageBreak/>
              <w:t xml:space="preserve">sainthood, clergy, law, ethics, morality, hierarchy, </w:t>
            </w:r>
          </w:p>
        </w:tc>
        <w:tc>
          <w:tcPr>
            <w:tcW w:w="9000" w:type="dxa"/>
          </w:tcPr>
          <w:p w:rsidR="002E22C8" w:rsidRPr="00735247" w:rsidRDefault="002E22C8" w:rsidP="00827756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Objects</w:t>
            </w:r>
          </w:p>
        </w:tc>
        <w:tc>
          <w:tcPr>
            <w:tcW w:w="4573" w:type="dxa"/>
          </w:tcPr>
          <w:p w:rsidR="002E22C8" w:rsidRDefault="002E22C8" w:rsidP="00827756">
            <w:r>
              <w:t>Churches, mosques, monasteries, temples, relics</w:t>
            </w:r>
          </w:p>
        </w:tc>
        <w:tc>
          <w:tcPr>
            <w:tcW w:w="9000" w:type="dxa"/>
          </w:tcPr>
          <w:p w:rsidR="002E22C8" w:rsidRPr="00735247" w:rsidRDefault="002E22C8" w:rsidP="00827756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Written texts</w:t>
            </w:r>
          </w:p>
        </w:tc>
        <w:tc>
          <w:tcPr>
            <w:tcW w:w="4573" w:type="dxa"/>
          </w:tcPr>
          <w:p w:rsidR="002E22C8" w:rsidRDefault="002E22C8" w:rsidP="00B00922">
            <w:r>
              <w:t>Bible, Koran, Book of Mormon</w:t>
            </w:r>
          </w:p>
        </w:tc>
        <w:tc>
          <w:tcPr>
            <w:tcW w:w="9000" w:type="dxa"/>
          </w:tcPr>
          <w:p w:rsidR="002E22C8" w:rsidRPr="00735247" w:rsidRDefault="002E22C8" w:rsidP="00B00922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3E432F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Science/Creation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How did the universe begin?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earth special?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are your thoughts about science?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in evolution?</w:t>
            </w:r>
          </w:p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73" w:type="dxa"/>
          </w:tcPr>
          <w:p w:rsidR="002E22C8" w:rsidRDefault="002E22C8" w:rsidP="006726AB"/>
        </w:tc>
        <w:tc>
          <w:tcPr>
            <w:tcW w:w="9000" w:type="dxa"/>
          </w:tcPr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believe you are or have a spirit?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do you believe about the free will of humans?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Have you ever had a unique divine experience?</w:t>
            </w:r>
          </w:p>
          <w:p w:rsidR="002E22C8" w:rsidRPr="00735247" w:rsidRDefault="002E22C8" w:rsidP="00AF5C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52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your hope in life?</w:t>
            </w:r>
          </w:p>
          <w:p w:rsidR="002E22C8" w:rsidRPr="00735247" w:rsidRDefault="002E22C8" w:rsidP="006726AB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73" w:type="dxa"/>
          </w:tcPr>
          <w:p w:rsidR="002E22C8" w:rsidRDefault="002E22C8" w:rsidP="006726AB"/>
        </w:tc>
        <w:tc>
          <w:tcPr>
            <w:tcW w:w="9000" w:type="dxa"/>
          </w:tcPr>
          <w:p w:rsidR="002E22C8" w:rsidRPr="00735247" w:rsidRDefault="002E22C8" w:rsidP="006726AB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73" w:type="dxa"/>
          </w:tcPr>
          <w:p w:rsidR="002E22C8" w:rsidRDefault="002E22C8" w:rsidP="006726AB"/>
        </w:tc>
        <w:tc>
          <w:tcPr>
            <w:tcW w:w="9000" w:type="dxa"/>
          </w:tcPr>
          <w:p w:rsidR="002E22C8" w:rsidRPr="00735247" w:rsidRDefault="002E22C8" w:rsidP="006726AB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8970AA">
            <w:pPr>
              <w:pStyle w:val="Heading2"/>
            </w:pPr>
            <w:r>
              <w:t>Government</w:t>
            </w:r>
          </w:p>
        </w:tc>
        <w:tc>
          <w:tcPr>
            <w:tcW w:w="2552" w:type="dxa"/>
          </w:tcPr>
          <w:p w:rsidR="002E22C8" w:rsidRPr="003E432F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Pr="00894B05">
              <w:rPr>
                <w:rFonts w:ascii="Arial" w:hAnsi="Arial" w:cs="Arial"/>
                <w:color w:val="000000"/>
              </w:rPr>
              <w:t>egislature</w:t>
            </w:r>
          </w:p>
        </w:tc>
        <w:tc>
          <w:tcPr>
            <w:tcW w:w="4573" w:type="dxa"/>
          </w:tcPr>
          <w:p w:rsidR="002E22C8" w:rsidRDefault="002E22C8" w:rsidP="006726AB">
            <w:r>
              <w:t xml:space="preserve">Rights, laws, voting, </w:t>
            </w:r>
          </w:p>
        </w:tc>
        <w:tc>
          <w:tcPr>
            <w:tcW w:w="9000" w:type="dxa"/>
          </w:tcPr>
          <w:p w:rsidR="002E22C8" w:rsidRPr="00735247" w:rsidRDefault="002E22C8" w:rsidP="006726AB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3E432F" w:rsidRDefault="002E22C8" w:rsidP="003E43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Leadership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Hierarchy, division of power, voting, leaders, 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3E432F" w:rsidRDefault="002E22C8" w:rsidP="003E43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Defense</w:t>
            </w:r>
          </w:p>
        </w:tc>
        <w:tc>
          <w:tcPr>
            <w:tcW w:w="4573" w:type="dxa"/>
          </w:tcPr>
          <w:p w:rsidR="002E22C8" w:rsidRDefault="002E22C8" w:rsidP="001A1C97">
            <w:r>
              <w:t xml:space="preserve">Military, </w:t>
            </w:r>
          </w:p>
        </w:tc>
        <w:tc>
          <w:tcPr>
            <w:tcW w:w="9000" w:type="dxa"/>
          </w:tcPr>
          <w:p w:rsidR="002E22C8" w:rsidRPr="00735247" w:rsidRDefault="002E22C8" w:rsidP="001A1C97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3E432F" w:rsidRDefault="002E22C8" w:rsidP="003E43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Economy</w:t>
            </w:r>
          </w:p>
        </w:tc>
        <w:tc>
          <w:tcPr>
            <w:tcW w:w="4573" w:type="dxa"/>
          </w:tcPr>
          <w:p w:rsidR="002E22C8" w:rsidRDefault="002E22C8" w:rsidP="001821BC">
            <w:r>
              <w:t xml:space="preserve">Foreign policy, aid, budgets, debt, economy, </w:t>
            </w:r>
          </w:p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3E432F" w:rsidRDefault="002E22C8" w:rsidP="003E43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Judicial</w:t>
            </w:r>
          </w:p>
        </w:tc>
        <w:tc>
          <w:tcPr>
            <w:tcW w:w="4573" w:type="dxa"/>
          </w:tcPr>
          <w:p w:rsidR="002E22C8" w:rsidRDefault="002E22C8" w:rsidP="001A1C97">
            <w:r>
              <w:t>Courts, lawyers, state defense,</w:t>
            </w:r>
          </w:p>
        </w:tc>
        <w:tc>
          <w:tcPr>
            <w:tcW w:w="9000" w:type="dxa"/>
          </w:tcPr>
          <w:p w:rsidR="002E22C8" w:rsidRPr="00735247" w:rsidRDefault="002E22C8" w:rsidP="001A1C97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Enforcement</w:t>
            </w:r>
          </w:p>
        </w:tc>
        <w:tc>
          <w:tcPr>
            <w:tcW w:w="4573" w:type="dxa"/>
          </w:tcPr>
          <w:p w:rsidR="002E22C8" w:rsidRDefault="002E22C8" w:rsidP="0030387C">
            <w:r>
              <w:t>law enforcement, jails, prison, correctional officers,</w:t>
            </w:r>
          </w:p>
        </w:tc>
        <w:tc>
          <w:tcPr>
            <w:tcW w:w="9000" w:type="dxa"/>
          </w:tcPr>
          <w:p w:rsidR="002E22C8" w:rsidRPr="00735247" w:rsidRDefault="002E22C8" w:rsidP="0030387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3E432F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Types</w:t>
            </w:r>
          </w:p>
        </w:tc>
        <w:tc>
          <w:tcPr>
            <w:tcW w:w="4573" w:type="dxa"/>
          </w:tcPr>
          <w:p w:rsidR="002E22C8" w:rsidRDefault="002E22C8" w:rsidP="0030387C">
            <w:r>
              <w:t xml:space="preserve">Democracy, Dictatorship/Totalitarianism/Authoritarian, communism/socialism/capitalism, monarchism, </w:t>
            </w:r>
          </w:p>
        </w:tc>
        <w:tc>
          <w:tcPr>
            <w:tcW w:w="9000" w:type="dxa"/>
          </w:tcPr>
          <w:p w:rsidR="002E22C8" w:rsidRPr="00735247" w:rsidRDefault="002E22C8" w:rsidP="0030387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3E432F" w:rsidRDefault="002E22C8" w:rsidP="001821B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Pr="003E432F" w:rsidRDefault="002E22C8" w:rsidP="001821B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8970AA">
            <w:pPr>
              <w:pStyle w:val="Heading1"/>
            </w:pPr>
            <w:r>
              <w:lastRenderedPageBreak/>
              <w:t>Dates</w:t>
            </w:r>
          </w:p>
        </w:tc>
        <w:tc>
          <w:tcPr>
            <w:tcW w:w="2552" w:type="dxa"/>
          </w:tcPr>
          <w:p w:rsidR="002E22C8" w:rsidRPr="003E432F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Dates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1821B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Romantic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8970AA">
            <w:pPr>
              <w:pStyle w:val="Heading1"/>
            </w:pPr>
            <w:r>
              <w:t>Intimacy</w:t>
            </w:r>
          </w:p>
        </w:tc>
        <w:tc>
          <w:tcPr>
            <w:tcW w:w="2552" w:type="dxa"/>
          </w:tcPr>
          <w:p w:rsidR="002E22C8" w:rsidRDefault="002E22C8" w:rsidP="003713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Feelings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3713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3713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Complaints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3713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Love Language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3713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Trauma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3713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Childhood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3713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Affirmations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3713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Needs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8970AA">
            <w:pPr>
              <w:pStyle w:val="Heading1"/>
            </w:pPr>
            <w:r>
              <w:t>Sensual</w:t>
            </w:r>
          </w:p>
        </w:tc>
        <w:tc>
          <w:tcPr>
            <w:tcW w:w="2552" w:type="dxa"/>
          </w:tcPr>
          <w:p w:rsidR="002E22C8" w:rsidRDefault="002E22C8" w:rsidP="003713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Romance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3713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Flirtation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3713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Foreplay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  <w:tr w:rsidR="002E22C8" w:rsidTr="008970AA">
        <w:tc>
          <w:tcPr>
            <w:tcW w:w="2001" w:type="dxa"/>
          </w:tcPr>
          <w:p w:rsidR="002E22C8" w:rsidRDefault="002E22C8" w:rsidP="001821BC"/>
        </w:tc>
        <w:tc>
          <w:tcPr>
            <w:tcW w:w="2552" w:type="dxa"/>
          </w:tcPr>
          <w:p w:rsidR="002E22C8" w:rsidRDefault="002E22C8" w:rsidP="003713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Sex</w:t>
            </w:r>
          </w:p>
        </w:tc>
        <w:tc>
          <w:tcPr>
            <w:tcW w:w="4573" w:type="dxa"/>
          </w:tcPr>
          <w:p w:rsidR="002E22C8" w:rsidRDefault="002E22C8" w:rsidP="001821BC"/>
        </w:tc>
        <w:tc>
          <w:tcPr>
            <w:tcW w:w="9000" w:type="dxa"/>
          </w:tcPr>
          <w:p w:rsidR="002E22C8" w:rsidRPr="00735247" w:rsidRDefault="002E22C8" w:rsidP="001821BC">
            <w:pPr>
              <w:rPr>
                <w:rFonts w:cstheme="minorHAnsi"/>
              </w:rPr>
            </w:pPr>
          </w:p>
        </w:tc>
      </w:tr>
    </w:tbl>
    <w:p w:rsidR="001821BC" w:rsidRDefault="001821BC" w:rsidP="001821BC"/>
    <w:sectPr w:rsidR="001821BC" w:rsidSect="00AF5CEA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45"/>
    <w:rsid w:val="00011C34"/>
    <w:rsid w:val="0003367F"/>
    <w:rsid w:val="000938B3"/>
    <w:rsid w:val="000C3505"/>
    <w:rsid w:val="000D5C27"/>
    <w:rsid w:val="000F5123"/>
    <w:rsid w:val="00117129"/>
    <w:rsid w:val="001247A1"/>
    <w:rsid w:val="001821BC"/>
    <w:rsid w:val="001A1C97"/>
    <w:rsid w:val="001A53FD"/>
    <w:rsid w:val="001C5202"/>
    <w:rsid w:val="00231D40"/>
    <w:rsid w:val="00252177"/>
    <w:rsid w:val="00292E6E"/>
    <w:rsid w:val="002B13BB"/>
    <w:rsid w:val="002B7329"/>
    <w:rsid w:val="002E22C8"/>
    <w:rsid w:val="0030387C"/>
    <w:rsid w:val="00335291"/>
    <w:rsid w:val="00341C90"/>
    <w:rsid w:val="0034722C"/>
    <w:rsid w:val="003B1C61"/>
    <w:rsid w:val="003C7674"/>
    <w:rsid w:val="003E432F"/>
    <w:rsid w:val="003F65CB"/>
    <w:rsid w:val="00463444"/>
    <w:rsid w:val="004C19E2"/>
    <w:rsid w:val="00503344"/>
    <w:rsid w:val="00535273"/>
    <w:rsid w:val="005778A7"/>
    <w:rsid w:val="005A6C45"/>
    <w:rsid w:val="005A7AF7"/>
    <w:rsid w:val="005D27DA"/>
    <w:rsid w:val="005E7BD3"/>
    <w:rsid w:val="00620554"/>
    <w:rsid w:val="006518ED"/>
    <w:rsid w:val="00654846"/>
    <w:rsid w:val="00661DDA"/>
    <w:rsid w:val="006726AB"/>
    <w:rsid w:val="006A5AB1"/>
    <w:rsid w:val="006C1EEF"/>
    <w:rsid w:val="006C73D4"/>
    <w:rsid w:val="006D60C5"/>
    <w:rsid w:val="006E2F3C"/>
    <w:rsid w:val="00735247"/>
    <w:rsid w:val="00741566"/>
    <w:rsid w:val="00741615"/>
    <w:rsid w:val="00756775"/>
    <w:rsid w:val="00765C9C"/>
    <w:rsid w:val="00796532"/>
    <w:rsid w:val="007C0F61"/>
    <w:rsid w:val="007C4917"/>
    <w:rsid w:val="007D1CB1"/>
    <w:rsid w:val="008217A3"/>
    <w:rsid w:val="00823E1D"/>
    <w:rsid w:val="00827756"/>
    <w:rsid w:val="0084171D"/>
    <w:rsid w:val="00894B05"/>
    <w:rsid w:val="008970AA"/>
    <w:rsid w:val="009301AE"/>
    <w:rsid w:val="00984488"/>
    <w:rsid w:val="009E39D0"/>
    <w:rsid w:val="009E41C6"/>
    <w:rsid w:val="00A702EA"/>
    <w:rsid w:val="00A975CA"/>
    <w:rsid w:val="00AC22E8"/>
    <w:rsid w:val="00AE093F"/>
    <w:rsid w:val="00AF5CEA"/>
    <w:rsid w:val="00B00922"/>
    <w:rsid w:val="00BD3C5D"/>
    <w:rsid w:val="00BD5647"/>
    <w:rsid w:val="00BE3AB2"/>
    <w:rsid w:val="00BF5A70"/>
    <w:rsid w:val="00C46B78"/>
    <w:rsid w:val="00C523AF"/>
    <w:rsid w:val="00C94999"/>
    <w:rsid w:val="00CA743A"/>
    <w:rsid w:val="00CE2F77"/>
    <w:rsid w:val="00D11EFB"/>
    <w:rsid w:val="00D7264B"/>
    <w:rsid w:val="00D76222"/>
    <w:rsid w:val="00DA0479"/>
    <w:rsid w:val="00DB324C"/>
    <w:rsid w:val="00DD7DB5"/>
    <w:rsid w:val="00E64A5A"/>
    <w:rsid w:val="00EB4586"/>
    <w:rsid w:val="00F748F9"/>
    <w:rsid w:val="00FE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3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7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7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7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9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3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7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7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7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9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1797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Riesterer</dc:creator>
  <cp:lastModifiedBy>Samuel Riesterer</cp:lastModifiedBy>
  <cp:revision>40</cp:revision>
  <dcterms:created xsi:type="dcterms:W3CDTF">2022-08-04T15:21:00Z</dcterms:created>
  <dcterms:modified xsi:type="dcterms:W3CDTF">2022-09-05T22:10:00Z</dcterms:modified>
</cp:coreProperties>
</file>