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45" w:rsidRDefault="00CA743A" w:rsidP="00CA743A">
      <w:pPr>
        <w:pStyle w:val="Title"/>
      </w:pPr>
      <w:r>
        <w:t>CouplesConnect Questions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084"/>
        <w:gridCol w:w="1274"/>
        <w:gridCol w:w="8010"/>
      </w:tblGrid>
      <w:tr w:rsidR="003C7674" w:rsidRPr="003C7674" w:rsidTr="003C7674">
        <w:tc>
          <w:tcPr>
            <w:tcW w:w="1084" w:type="dxa"/>
            <w:shd w:val="clear" w:color="auto" w:fill="D9D9D9" w:themeFill="background1" w:themeFillShade="D9"/>
          </w:tcPr>
          <w:p w:rsidR="003C7674" w:rsidRPr="003C7674" w:rsidRDefault="003C7674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C7674">
              <w:rPr>
                <w:rFonts w:ascii="Arial" w:hAnsi="Arial" w:cs="Arial"/>
                <w:b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3C7674" w:rsidRPr="003C7674" w:rsidRDefault="003C7674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C7674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3C7674" w:rsidRPr="003C7674" w:rsidRDefault="003C7674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C7674">
              <w:rPr>
                <w:rFonts w:ascii="Arial" w:hAnsi="Arial" w:cs="Arial"/>
                <w:b/>
                <w:color w:val="000000"/>
                <w:sz w:val="22"/>
                <w:szCs w:val="22"/>
              </w:rPr>
              <w:t>Question</w:t>
            </w:r>
          </w:p>
          <w:p w:rsidR="003C7674" w:rsidRPr="003C7674" w:rsidRDefault="003C7674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CA743A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A743A">
              <w:rPr>
                <w:rFonts w:ascii="Arial" w:hAnsi="Arial" w:cs="Arial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274" w:type="dxa"/>
          </w:tcPr>
          <w:p w:rsidR="002B13BB" w:rsidRPr="00535273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God</w:t>
            </w: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Do you believe there is a God?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How do you know there is a God?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Do you believe God is good? Why?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What are some qualities that come to mind when you think about God?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Is there only one God?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What does God look like?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Does God speak? How does God communicate?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What is the best thing God has done for you?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B13BB">
              <w:rPr>
                <w:rFonts w:ascii="Arial" w:hAnsi="Arial" w:cs="Arial"/>
                <w:color w:val="000000"/>
                <w:sz w:val="22"/>
                <w:szCs w:val="22"/>
              </w:rPr>
              <w:t>How do you believe God has failed you?</w:t>
            </w:r>
          </w:p>
        </w:tc>
      </w:tr>
      <w:tr w:rsidR="002B7329" w:rsidRPr="00535273" w:rsidTr="003C7674">
        <w:tc>
          <w:tcPr>
            <w:tcW w:w="108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7329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there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Sin</w:t>
            </w: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here such a thing as sins?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2B13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at is your definition of a sin?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2B13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the wor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st sin?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9E41C6" w:rsidP="002B13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believe sins can be erased? How?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2B13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Eternality</w:t>
            </w:r>
          </w:p>
        </w:tc>
        <w:tc>
          <w:tcPr>
            <w:tcW w:w="8010" w:type="dxa"/>
          </w:tcPr>
          <w:p w:rsidR="002B13BB" w:rsidRPr="002B13BB" w:rsidRDefault="002B13BB" w:rsidP="003730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are your thoughts about heaven?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there a hell?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 the afterlife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Life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/Death</w:t>
            </w:r>
          </w:p>
        </w:tc>
        <w:tc>
          <w:tcPr>
            <w:tcW w:w="8010" w:type="dxa"/>
          </w:tcPr>
          <w:p w:rsidR="002B13BB" w:rsidRPr="00535273" w:rsidRDefault="002B13BB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this life for?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believe death is final?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Morality</w:t>
            </w: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Why 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there evil in the world?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are some of the greates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 moral persons who ever lived?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 your definition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good.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 your definition of evil.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 the perfect human.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Science/C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lastRenderedPageBreak/>
              <w:t>reation</w:t>
            </w:r>
          </w:p>
        </w:tc>
        <w:tc>
          <w:tcPr>
            <w:tcW w:w="8010" w:type="dxa"/>
          </w:tcPr>
          <w:p w:rsidR="002B13BB" w:rsidRPr="002B13BB" w:rsidRDefault="002B13BB" w:rsidP="00A702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How did the universe </w:t>
            </w:r>
            <w:r w:rsidR="00A702EA">
              <w:rPr>
                <w:rFonts w:ascii="Arial" w:hAnsi="Arial" w:cs="Arial"/>
                <w:color w:val="000000"/>
                <w:sz w:val="22"/>
                <w:szCs w:val="22"/>
              </w:rPr>
              <w:t>begin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earth special?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are your thoughts about science?</w:t>
            </w:r>
          </w:p>
        </w:tc>
      </w:tr>
      <w:tr w:rsidR="00A702EA" w:rsidRPr="00535273" w:rsidTr="003C7674">
        <w:tc>
          <w:tcPr>
            <w:tcW w:w="108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02EA" w:rsidRPr="00535273" w:rsidTr="003C7674">
        <w:tc>
          <w:tcPr>
            <w:tcW w:w="108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02EA" w:rsidRPr="00535273" w:rsidTr="003C7674">
        <w:tc>
          <w:tcPr>
            <w:tcW w:w="108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A702EA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Humanity</w:t>
            </w:r>
          </w:p>
        </w:tc>
        <w:tc>
          <w:tcPr>
            <w:tcW w:w="8010" w:type="dxa"/>
          </w:tcPr>
          <w:p w:rsidR="002B13BB" w:rsidRPr="00535273" w:rsidRDefault="00A702EA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Why are humans distinct</w:t>
            </w:r>
            <w:r w:rsidR="00CE2F77"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creation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</w:tr>
      <w:tr w:rsidR="00CE2F77" w:rsidRPr="00535273" w:rsidTr="003C7674">
        <w:tc>
          <w:tcPr>
            <w:tcW w:w="108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E2F77" w:rsidRDefault="00CE2F77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believe humans are divine?</w:t>
            </w:r>
          </w:p>
        </w:tc>
      </w:tr>
      <w:tr w:rsidR="00CE2F77" w:rsidRPr="00535273" w:rsidTr="003C7674">
        <w:tc>
          <w:tcPr>
            <w:tcW w:w="108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E2F77" w:rsidRDefault="00CE2F77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believe in aliens?</w:t>
            </w:r>
          </w:p>
        </w:tc>
      </w:tr>
      <w:tr w:rsidR="00CE2F77" w:rsidRPr="00535273" w:rsidTr="003C7674">
        <w:tc>
          <w:tcPr>
            <w:tcW w:w="108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E2F77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E2F77" w:rsidRDefault="00BE3AB2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believe in ghosts or spirits?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5352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Organized Religion</w:t>
            </w:r>
            <w:r w:rsidR="00CE2F77">
              <w:rPr>
                <w:rFonts w:ascii="Arial" w:hAnsi="Arial" w:cs="Arial"/>
                <w:i/>
                <w:color w:val="000000"/>
                <w:sz w:val="22"/>
                <w:szCs w:val="22"/>
              </w:rPr>
              <w:t>/Church</w:t>
            </w: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CE2F77">
              <w:rPr>
                <w:rFonts w:ascii="Arial" w:hAnsi="Arial" w:cs="Arial"/>
                <w:color w:val="000000"/>
                <w:sz w:val="22"/>
                <w:szCs w:val="22"/>
              </w:rPr>
              <w:t>hat is the purpose of a church?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you think all pe</w:t>
            </w:r>
            <w:r w:rsidR="00CE2F77">
              <w:rPr>
                <w:rFonts w:ascii="Arial" w:hAnsi="Arial" w:cs="Arial"/>
                <w:color w:val="000000"/>
                <w:sz w:val="22"/>
                <w:szCs w:val="22"/>
              </w:rPr>
              <w:t>ople should be of one religion?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CE2F77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Why are there so many religions?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7329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at fault with organized religion?</w:t>
            </w:r>
          </w:p>
        </w:tc>
      </w:tr>
      <w:tr w:rsidR="002B7329" w:rsidRPr="00535273" w:rsidTr="003C7674">
        <w:tc>
          <w:tcPr>
            <w:tcW w:w="108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7329" w:rsidRDefault="00C46B78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good is religion?</w:t>
            </w:r>
          </w:p>
        </w:tc>
      </w:tr>
      <w:tr w:rsidR="00C46B78" w:rsidRPr="00535273" w:rsidTr="003C7674">
        <w:tc>
          <w:tcPr>
            <w:tcW w:w="108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46B78" w:rsidRDefault="00C46B78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46B78" w:rsidRPr="00535273" w:rsidTr="003C7674">
        <w:tc>
          <w:tcPr>
            <w:tcW w:w="108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46B78" w:rsidRDefault="00C46B78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46B78" w:rsidRPr="00535273" w:rsidTr="003C7674">
        <w:tc>
          <w:tcPr>
            <w:tcW w:w="108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C46B78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46B78" w:rsidRDefault="00C46B78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329" w:rsidRPr="00535273" w:rsidTr="003C7674">
        <w:tc>
          <w:tcPr>
            <w:tcW w:w="108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7329" w:rsidRDefault="002B7329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Default="002B13BB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Self</w:t>
            </w:r>
          </w:p>
        </w:tc>
        <w:tc>
          <w:tcPr>
            <w:tcW w:w="8010" w:type="dxa"/>
          </w:tcPr>
          <w:p w:rsidR="002B13BB" w:rsidRPr="00535273" w:rsidRDefault="002B13BB" w:rsidP="004C1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Do you believe you are </w:t>
            </w:r>
            <w:r w:rsidR="00BE3AB2">
              <w:rPr>
                <w:rFonts w:ascii="Arial" w:hAnsi="Arial" w:cs="Arial"/>
                <w:color w:val="000000"/>
                <w:sz w:val="22"/>
                <w:szCs w:val="22"/>
              </w:rPr>
              <w:t xml:space="preserve">or have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spirit</w:t>
            </w:r>
            <w:r w:rsidR="00CE2F77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CE2F77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do you believe about the free will of humans?</w:t>
            </w:r>
          </w:p>
        </w:tc>
      </w:tr>
      <w:tr w:rsidR="002B7329" w:rsidRPr="00535273" w:rsidTr="003C7674">
        <w:tc>
          <w:tcPr>
            <w:tcW w:w="108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7329" w:rsidRPr="00535273" w:rsidRDefault="002B7329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35273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8010" w:type="dxa"/>
          </w:tcPr>
          <w:p w:rsidR="002B13BB" w:rsidRPr="00535273" w:rsidRDefault="00C46B78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the purpose of faith in life?</w:t>
            </w:r>
          </w:p>
        </w:tc>
      </w:tr>
      <w:tr w:rsidR="002B13BB" w:rsidRPr="005A6C45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A6C45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13BB" w:rsidRPr="005A6C45" w:rsidTr="003C7674">
        <w:tc>
          <w:tcPr>
            <w:tcW w:w="1084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2B13BB" w:rsidRPr="005A6C45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35273">
              <w:rPr>
                <w:rFonts w:ascii="Arial" w:hAnsi="Arial" w:cs="Arial"/>
                <w:i/>
                <w:color w:val="000000"/>
                <w:sz w:val="22"/>
                <w:szCs w:val="22"/>
              </w:rPr>
              <w:t>Philosophy</w:t>
            </w:r>
          </w:p>
        </w:tc>
        <w:tc>
          <w:tcPr>
            <w:tcW w:w="8010" w:type="dxa"/>
          </w:tcPr>
          <w:p w:rsidR="002B13BB" w:rsidRPr="00535273" w:rsidRDefault="002B13BB" w:rsidP="00C075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5A6C45" w:rsidRPr="005A6C45" w:rsidRDefault="005A6C45" w:rsidP="005A6C45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</w:p>
    <w:p w:rsidR="005A6C45" w:rsidRDefault="005A6C45" w:rsidP="005A6C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6C45" w:rsidRDefault="005A6C45" w:rsidP="005A6C45">
      <w:pPr>
        <w:pStyle w:val="NormalWeb"/>
        <w:spacing w:before="0" w:beforeAutospacing="0" w:after="0" w:afterAutospacing="0"/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084"/>
        <w:gridCol w:w="1274"/>
        <w:gridCol w:w="8010"/>
      </w:tblGrid>
      <w:tr w:rsidR="00CE2F77" w:rsidRPr="00535273" w:rsidTr="0037306A">
        <w:tc>
          <w:tcPr>
            <w:tcW w:w="1084" w:type="dxa"/>
          </w:tcPr>
          <w:p w:rsidR="00CE2F77" w:rsidRPr="00535273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Life</w:t>
            </w:r>
          </w:p>
        </w:tc>
        <w:tc>
          <w:tcPr>
            <w:tcW w:w="1274" w:type="dxa"/>
          </w:tcPr>
          <w:p w:rsidR="00CE2F77" w:rsidRPr="00535273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E2F77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the condition of humanity right now?</w:t>
            </w:r>
          </w:p>
        </w:tc>
      </w:tr>
      <w:tr w:rsidR="00CE2F77" w:rsidRPr="00535273" w:rsidTr="0037306A">
        <w:tc>
          <w:tcPr>
            <w:tcW w:w="1084" w:type="dxa"/>
          </w:tcPr>
          <w:p w:rsidR="00CE2F77" w:rsidRPr="00535273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Life</w:t>
            </w:r>
          </w:p>
        </w:tc>
        <w:tc>
          <w:tcPr>
            <w:tcW w:w="1274" w:type="dxa"/>
          </w:tcPr>
          <w:p w:rsidR="00CE2F77" w:rsidRPr="00535273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:rsidR="00CE2F77" w:rsidRDefault="00CE2F77" w:rsidP="003730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Why is there so much variance between peoples?</w:t>
            </w:r>
          </w:p>
        </w:tc>
      </w:tr>
    </w:tbl>
    <w:p w:rsidR="003B1C61" w:rsidRDefault="003B1C61"/>
    <w:sectPr w:rsidR="003B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45"/>
    <w:rsid w:val="000D5C27"/>
    <w:rsid w:val="000F5123"/>
    <w:rsid w:val="002B13BB"/>
    <w:rsid w:val="002B7329"/>
    <w:rsid w:val="003B1C61"/>
    <w:rsid w:val="003C7674"/>
    <w:rsid w:val="003F65CB"/>
    <w:rsid w:val="004C19E2"/>
    <w:rsid w:val="00535273"/>
    <w:rsid w:val="005A6C45"/>
    <w:rsid w:val="005A7AF7"/>
    <w:rsid w:val="00620554"/>
    <w:rsid w:val="00661DDA"/>
    <w:rsid w:val="007C4917"/>
    <w:rsid w:val="009E41C6"/>
    <w:rsid w:val="00A702EA"/>
    <w:rsid w:val="00BE3AB2"/>
    <w:rsid w:val="00C46B78"/>
    <w:rsid w:val="00CA743A"/>
    <w:rsid w:val="00CE2F77"/>
    <w:rsid w:val="00D76222"/>
    <w:rsid w:val="00DA0479"/>
    <w:rsid w:val="00DD7DB5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Riesterer</dc:creator>
  <cp:lastModifiedBy>Samuel Riesterer</cp:lastModifiedBy>
  <cp:revision>2</cp:revision>
  <dcterms:created xsi:type="dcterms:W3CDTF">2022-08-04T15:21:00Z</dcterms:created>
  <dcterms:modified xsi:type="dcterms:W3CDTF">2022-08-04T15:21:00Z</dcterms:modified>
</cp:coreProperties>
</file>