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Current situation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Job / Work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Clothes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News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  <w:bdr w:val="none" w:sz="0" w:space="0" w:color="auto" w:frame="1"/>
        </w:rPr>
        <w:t>Sports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Where they are living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Not too distant future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Free time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Music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Movies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Food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Books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TV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Travel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Hobbies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Children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Pets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Restaurants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Current trends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Comedy / Humor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Actors / Actresses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Learning / Studies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Apps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Internet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Games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Virtual reality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Phones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Privacy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Self-driving cars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Podcasts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Following on Social Media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Websites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Where they grew up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Things they were into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School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Friends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Family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lastRenderedPageBreak/>
        <w:t>Previous jobs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Where they have lived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Accomplishments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Clubs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Cars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Holidays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Coffee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Photography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The beach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Hiking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Aliens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Change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Cooking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Talents and Skills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Shopping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Habits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Goals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Social media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Charity / Volunteering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Fishing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Languages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Online dating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Super heroes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Stress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Creativity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Heroes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Happiness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Advertising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Celebrities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Retirement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Stereotypes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Corruption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Weather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The distant future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Driving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Parks / National Parks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Space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lastRenderedPageBreak/>
        <w:t>Animals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Aging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Crafts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Exercise / Being active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Drinking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Googling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Camping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Ice cream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Fashion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Luck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Sleep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Dancing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Singing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Fixing things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Culture / Sub cultures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Art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Cards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Brands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Nature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Fruit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Plants / gardening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Swimming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Facts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Pet peeves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Musical instruments</w:t>
      </w:r>
    </w:p>
    <w:p w:rsidR="00025DE2" w:rsidRPr="00025DE2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Fame</w:t>
      </w:r>
    </w:p>
    <w:p w:rsidR="003B1C61" w:rsidRDefault="00025DE2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  <w:r w:rsidRPr="00025DE2">
        <w:rPr>
          <w:rFonts w:ascii="System" w:eastAsia="Times New Roman" w:hAnsi="System" w:cs="Times New Roman"/>
          <w:b/>
          <w:bCs/>
          <w:sz w:val="30"/>
          <w:szCs w:val="30"/>
        </w:rPr>
        <w:t>History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Family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The Weather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Sports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Work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The Weekend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What You Eat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Places to Go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lastRenderedPageBreak/>
        <w:t>Your Home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Favorite Restaurants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Music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Cooking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Clothes/Fashion Styles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Pets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Different Cultures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Seasons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Things That Bug You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Daily Routines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Books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Stress Relief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Your Relationship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Liberal Art Preferences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Sleep Habits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Health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Your Past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Friendships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Hobbies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Prized Possessions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Movies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TV Shows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Current Events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Politics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Preferred Adventures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Things You Have or Have Not Done Before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Your Habits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lastRenderedPageBreak/>
        <w:t>Shopping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Your Name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Your Favorite Family Rituals &amp; Traditions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The Places You Have Been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The Places You Want to Travel To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What You Are Learning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Podcasts, Blogs, &amp; Websites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Previous Jobs or Career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Coffee or Tea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Alcohol (Adults Only)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Languages You Know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Getting Older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Your Self Care</w:t>
      </w:r>
    </w:p>
    <w:p w:rsidR="005E6FE9" w:rsidRPr="00AD0D7B" w:rsidRDefault="005E6FE9" w:rsidP="005E6FE9">
      <w:pPr>
        <w:pBdr>
          <w:bottom w:val="single" w:sz="6" w:space="1" w:color="auto"/>
        </w:pBdr>
        <w:spacing w:after="0" w:line="240" w:lineRule="auto"/>
        <w:ind w:left="36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D0D7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E6FE9" w:rsidRPr="00AD0D7B" w:rsidRDefault="005E6FE9" w:rsidP="005E6FE9">
      <w:pPr>
        <w:pBdr>
          <w:top w:val="single" w:sz="6" w:space="1" w:color="auto"/>
        </w:pBdr>
        <w:spacing w:after="0" w:line="240" w:lineRule="auto"/>
        <w:ind w:left="36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D0D7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Investing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Goals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Your Bucket List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2D3748"/>
          <w:sz w:val="42"/>
          <w:szCs w:val="42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42"/>
          <w:szCs w:val="42"/>
        </w:rPr>
        <w:t>Conversation Topics for Kids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Free Time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Favorite Games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Money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Birthdays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Holidays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Animals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Growing Up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School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Friends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lastRenderedPageBreak/>
        <w:t>Colors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Chores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Superpowers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Family Activities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Relatives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Favorite Day of the Week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School Subjects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Cartoons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After School Activities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Dinosaurs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Your Bedroom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Fears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Reading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Entertainment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Homework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Technology</w:t>
      </w:r>
    </w:p>
    <w:p w:rsidR="005E6FE9" w:rsidRPr="00AD0D7B" w:rsidRDefault="005E6FE9" w:rsidP="005E6FE9">
      <w:pPr>
        <w:pBdr>
          <w:bottom w:val="single" w:sz="6" w:space="1" w:color="auto"/>
        </w:pBdr>
        <w:spacing w:after="0" w:line="240" w:lineRule="auto"/>
        <w:ind w:left="36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D0D7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Love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Your Values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Your Purpose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Your Strengths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Your Weaknesses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Happiness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Vision Board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Wisdom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Your Favorite Charities/Philanthropy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Your Childhood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Beauty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lastRenderedPageBreak/>
        <w:t>People You Admire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The Universe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God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Proudest Moments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Best Memories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Money Philosophy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Problems in Society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Other Planet Life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Ghosts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What You Are Grateful For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Retirement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Adversity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Your Legacy</w:t>
      </w:r>
    </w:p>
    <w:p w:rsidR="005E6FE9" w:rsidRPr="00AD0D7B" w:rsidRDefault="005E6FE9" w:rsidP="005E6FE9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D3748"/>
          <w:sz w:val="36"/>
          <w:szCs w:val="36"/>
        </w:rPr>
      </w:pPr>
      <w:r w:rsidRPr="00AD0D7B">
        <w:rPr>
          <w:rFonts w:ascii="Segoe UI" w:eastAsia="Times New Roman" w:hAnsi="Segoe UI" w:cs="Segoe UI"/>
          <w:b/>
          <w:bCs/>
          <w:color w:val="2D3748"/>
          <w:sz w:val="36"/>
          <w:szCs w:val="36"/>
        </w:rPr>
        <w:t>The Future</w:t>
      </w:r>
    </w:p>
    <w:p w:rsidR="005E6FE9" w:rsidRDefault="005E6FE9" w:rsidP="005E6FE9">
      <w:pPr>
        <w:spacing w:after="0"/>
      </w:pPr>
    </w:p>
    <w:p w:rsidR="00980C8C" w:rsidRDefault="00980C8C">
      <w:pPr>
        <w:rPr>
          <w:rFonts w:ascii="System" w:eastAsia="Times New Roman" w:hAnsi="System" w:cs="Times New Roman"/>
          <w:b/>
          <w:bCs/>
          <w:sz w:val="30"/>
          <w:szCs w:val="30"/>
        </w:rPr>
      </w:pPr>
      <w:bookmarkStart w:id="0" w:name="_GoBack"/>
      <w:bookmarkEnd w:id="0"/>
      <w:r>
        <w:rPr>
          <w:rFonts w:ascii="System" w:eastAsia="Times New Roman" w:hAnsi="System" w:cs="Times New Roman"/>
          <w:b/>
          <w:bCs/>
          <w:sz w:val="30"/>
          <w:szCs w:val="30"/>
        </w:rPr>
        <w:br w:type="page"/>
      </w:r>
    </w:p>
    <w:p w:rsidR="00980C8C" w:rsidRPr="00025DE2" w:rsidRDefault="00980C8C" w:rsidP="00025DE2">
      <w:pPr>
        <w:shd w:val="clear" w:color="auto" w:fill="FFFFFF"/>
        <w:spacing w:after="0" w:line="240" w:lineRule="auto"/>
        <w:textAlignment w:val="baseline"/>
        <w:outlineLvl w:val="2"/>
        <w:rPr>
          <w:rFonts w:ascii="System" w:eastAsia="Times New Roman" w:hAnsi="System" w:cs="Times New Roman"/>
          <w:b/>
          <w:bCs/>
          <w:sz w:val="30"/>
          <w:szCs w:val="30"/>
        </w:rPr>
      </w:pPr>
    </w:p>
    <w:sectPr w:rsidR="00980C8C" w:rsidRPr="0002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DE2"/>
    <w:rsid w:val="00025DE2"/>
    <w:rsid w:val="000F5123"/>
    <w:rsid w:val="003B1C61"/>
    <w:rsid w:val="003F65CB"/>
    <w:rsid w:val="005A7AF7"/>
    <w:rsid w:val="005E6FE9"/>
    <w:rsid w:val="00620554"/>
    <w:rsid w:val="00980C8C"/>
    <w:rsid w:val="00D76222"/>
    <w:rsid w:val="00DA0479"/>
    <w:rsid w:val="00DD7DB5"/>
    <w:rsid w:val="00FE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5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5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D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5D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5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5DE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25DE2"/>
    <w:rPr>
      <w:i/>
      <w:iCs/>
    </w:rPr>
  </w:style>
  <w:style w:type="character" w:styleId="Strong">
    <w:name w:val="Strong"/>
    <w:basedOn w:val="DefaultParagraphFont"/>
    <w:uiPriority w:val="22"/>
    <w:qFormat/>
    <w:rsid w:val="00025DE2"/>
    <w:rPr>
      <w:b/>
      <w:bCs/>
    </w:rPr>
  </w:style>
  <w:style w:type="paragraph" w:styleId="ListParagraph">
    <w:name w:val="List Paragraph"/>
    <w:basedOn w:val="Normal"/>
    <w:uiPriority w:val="34"/>
    <w:qFormat/>
    <w:rsid w:val="00025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5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5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D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5D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5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5DE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25DE2"/>
    <w:rPr>
      <w:i/>
      <w:iCs/>
    </w:rPr>
  </w:style>
  <w:style w:type="character" w:styleId="Strong">
    <w:name w:val="Strong"/>
    <w:basedOn w:val="DefaultParagraphFont"/>
    <w:uiPriority w:val="22"/>
    <w:qFormat/>
    <w:rsid w:val="00025DE2"/>
    <w:rPr>
      <w:b/>
      <w:bCs/>
    </w:rPr>
  </w:style>
  <w:style w:type="paragraph" w:styleId="ListParagraph">
    <w:name w:val="List Paragraph"/>
    <w:basedOn w:val="Normal"/>
    <w:uiPriority w:val="34"/>
    <w:qFormat/>
    <w:rsid w:val="00025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4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73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7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3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5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4702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3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1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5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2704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6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5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7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5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0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7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22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45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2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Riesterer</dc:creator>
  <cp:lastModifiedBy>Samuel Riesterer</cp:lastModifiedBy>
  <cp:revision>3</cp:revision>
  <dcterms:created xsi:type="dcterms:W3CDTF">2022-08-29T16:57:00Z</dcterms:created>
  <dcterms:modified xsi:type="dcterms:W3CDTF">2022-08-29T17:01:00Z</dcterms:modified>
</cp:coreProperties>
</file>