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7557F7" w:rsidP="007274FD">
      <w:r w:rsidRPr="00FE10F9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19.5pt;margin-top:-44.1pt;width:278.25pt;height:29.7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8A6786" w:rsidRPr="007274FD" w:rsidRDefault="008A6786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FE10F9" w:rsidRPr="00FE10F9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7B40AC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7B40AC">
        <w:rPr>
          <w:rFonts w:ascii="Arial Rounded MT Bold" w:hAnsi="Arial Rounded MT Bold"/>
          <w:sz w:val="32"/>
          <w:szCs w:val="24"/>
        </w:rPr>
        <w:t xml:space="preserve">Month : </w:t>
      </w:r>
      <w:r w:rsidR="00782451" w:rsidRPr="007B40AC">
        <w:rPr>
          <w:rFonts w:ascii="Arial Rounded MT Bold" w:hAnsi="Arial Rounded MT Bold"/>
          <w:sz w:val="32"/>
          <w:szCs w:val="24"/>
          <w:u w:val="single"/>
        </w:rPr>
        <w:t>August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274FD" w:rsidRPr="007274FD" w:rsidTr="008A6786">
        <w:trPr>
          <w:trHeight w:val="552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7274FD" w:rsidRPr="008A6786" w:rsidRDefault="008A6786" w:rsidP="008A6786">
            <w:r w:rsidRPr="008A6786">
              <w:t>Value Education</w:t>
            </w:r>
          </w:p>
        </w:tc>
        <w:tc>
          <w:tcPr>
            <w:tcW w:w="2340" w:type="dxa"/>
            <w:vAlign w:val="center"/>
          </w:tcPr>
          <w:p w:rsidR="00AF2F5A" w:rsidRPr="007274FD" w:rsidRDefault="00476747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4" w:type="dxa"/>
            <w:vAlign w:val="center"/>
          </w:tcPr>
          <w:p w:rsidR="007274FD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786"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7274FD" w:rsidRPr="007274FD" w:rsidTr="008A6786">
        <w:trPr>
          <w:trHeight w:val="503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7274FD" w:rsidRPr="008A6786" w:rsidRDefault="008A6786" w:rsidP="008A6786">
            <w:r w:rsidRPr="008A6786">
              <w:t>Blooms Taxonomy For Middle School</w:t>
            </w:r>
          </w:p>
        </w:tc>
        <w:tc>
          <w:tcPr>
            <w:tcW w:w="2340" w:type="dxa"/>
            <w:vAlign w:val="center"/>
          </w:tcPr>
          <w:p w:rsidR="007274FD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4" w:type="dxa"/>
            <w:vAlign w:val="center"/>
          </w:tcPr>
          <w:p w:rsidR="007274FD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7274FD" w:rsidRPr="007274FD" w:rsidTr="008A6786">
        <w:trPr>
          <w:trHeight w:val="503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7274FD" w:rsidRPr="008A6786" w:rsidRDefault="008A6786" w:rsidP="008A6786">
            <w:r w:rsidRPr="008A6786">
              <w:t>Community Outreach Programme</w:t>
            </w:r>
          </w:p>
        </w:tc>
        <w:tc>
          <w:tcPr>
            <w:tcW w:w="2340" w:type="dxa"/>
            <w:vAlign w:val="center"/>
          </w:tcPr>
          <w:p w:rsidR="007274FD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7274FD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3D7AF7" w:rsidRPr="007274FD" w:rsidTr="008A6786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3D7AF7" w:rsidRPr="008A6786" w:rsidRDefault="008A6786" w:rsidP="008A6786">
            <w:r w:rsidRPr="008A6786">
              <w:t>Classroom Management Dealing With Misbehaviour</w:t>
            </w:r>
          </w:p>
        </w:tc>
        <w:tc>
          <w:tcPr>
            <w:tcW w:w="2340" w:type="dxa"/>
            <w:vAlign w:val="center"/>
          </w:tcPr>
          <w:p w:rsidR="003D7AF7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3D7AF7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TGT</w:t>
            </w:r>
          </w:p>
        </w:tc>
      </w:tr>
      <w:tr w:rsidR="003D7AF7" w:rsidRPr="007274FD" w:rsidTr="008A6786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0" w:type="dxa"/>
            <w:vAlign w:val="center"/>
          </w:tcPr>
          <w:p w:rsidR="003D7AF7" w:rsidRPr="008A6786" w:rsidRDefault="008A6786" w:rsidP="008A6786">
            <w:r w:rsidRPr="008A6786">
              <w:t>"The 'P' Factor In Teaching Learning Process"</w:t>
            </w:r>
          </w:p>
        </w:tc>
        <w:tc>
          <w:tcPr>
            <w:tcW w:w="2340" w:type="dxa"/>
            <w:vAlign w:val="center"/>
          </w:tcPr>
          <w:p w:rsidR="003D7AF7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3D7AF7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</w:tr>
      <w:tr w:rsidR="003D7AF7" w:rsidRPr="007274FD" w:rsidTr="008A6786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0" w:type="dxa"/>
            <w:vAlign w:val="center"/>
          </w:tcPr>
          <w:p w:rsidR="003D7AF7" w:rsidRPr="008A6786" w:rsidRDefault="008A6786" w:rsidP="008A6786">
            <w:r w:rsidRPr="008A6786">
              <w:t>Bullying In Classroom</w:t>
            </w:r>
          </w:p>
        </w:tc>
        <w:tc>
          <w:tcPr>
            <w:tcW w:w="2340" w:type="dxa"/>
            <w:vAlign w:val="center"/>
          </w:tcPr>
          <w:p w:rsidR="003D7AF7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3D7AF7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PPL, TGT</w:t>
            </w:r>
          </w:p>
        </w:tc>
      </w:tr>
      <w:tr w:rsidR="003D7AF7" w:rsidRPr="007274FD" w:rsidTr="008A6786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0" w:type="dxa"/>
            <w:vAlign w:val="center"/>
          </w:tcPr>
          <w:p w:rsidR="003D7AF7" w:rsidRPr="008A6786" w:rsidRDefault="008A6786" w:rsidP="008A6786">
            <w:r w:rsidRPr="008A6786">
              <w:t>Teachers As Counsellor</w:t>
            </w:r>
          </w:p>
        </w:tc>
        <w:tc>
          <w:tcPr>
            <w:tcW w:w="2340" w:type="dxa"/>
            <w:vAlign w:val="center"/>
          </w:tcPr>
          <w:p w:rsidR="003D7AF7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3D7AF7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</w:tr>
      <w:tr w:rsidR="003D7AF7" w:rsidRPr="007274FD" w:rsidTr="008A6786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0" w:type="dxa"/>
            <w:vAlign w:val="center"/>
          </w:tcPr>
          <w:p w:rsidR="003D7AF7" w:rsidRPr="008A6786" w:rsidRDefault="008A6786" w:rsidP="008A6786">
            <w:r w:rsidRPr="008A6786">
              <w:t>Recreational Mathematics</w:t>
            </w:r>
          </w:p>
        </w:tc>
        <w:tc>
          <w:tcPr>
            <w:tcW w:w="2340" w:type="dxa"/>
            <w:vAlign w:val="center"/>
          </w:tcPr>
          <w:p w:rsidR="003D7AF7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3D7AF7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</w:tr>
      <w:tr w:rsidR="003D7AF7" w:rsidRPr="007274FD" w:rsidTr="008A6786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0" w:type="dxa"/>
            <w:vAlign w:val="center"/>
          </w:tcPr>
          <w:p w:rsidR="003D7AF7" w:rsidRPr="008A6786" w:rsidRDefault="008A6786" w:rsidP="008A6786">
            <w:r w:rsidRPr="008A6786">
              <w:t>Importance Of Gratitude</w:t>
            </w:r>
          </w:p>
        </w:tc>
        <w:tc>
          <w:tcPr>
            <w:tcW w:w="2340" w:type="dxa"/>
            <w:vAlign w:val="center"/>
          </w:tcPr>
          <w:p w:rsidR="003D7AF7" w:rsidRPr="007274FD" w:rsidRDefault="0047674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3D7AF7" w:rsidRPr="008A6786" w:rsidRDefault="008A6786" w:rsidP="008A6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PPL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448" w:rsidRDefault="00234448" w:rsidP="00A835CB">
      <w:pPr>
        <w:spacing w:after="0" w:line="240" w:lineRule="auto"/>
      </w:pPr>
      <w:r>
        <w:separator/>
      </w:r>
    </w:p>
  </w:endnote>
  <w:endnote w:type="continuationSeparator" w:id="1">
    <w:p w:rsidR="00234448" w:rsidRDefault="00234448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786" w:rsidRDefault="008A67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786" w:rsidRDefault="008A67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786" w:rsidRDefault="008A67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448" w:rsidRDefault="00234448" w:rsidP="00A835CB">
      <w:pPr>
        <w:spacing w:after="0" w:line="240" w:lineRule="auto"/>
      </w:pPr>
      <w:r>
        <w:separator/>
      </w:r>
    </w:p>
  </w:footnote>
  <w:footnote w:type="continuationSeparator" w:id="1">
    <w:p w:rsidR="00234448" w:rsidRDefault="00234448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786" w:rsidRDefault="008A678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786" w:rsidRPr="00A835CB" w:rsidRDefault="008A6786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35CB">
      <w:rPr>
        <w:b/>
        <w:bCs/>
        <w:sz w:val="24"/>
      </w:rPr>
      <w:t>School Code : 65403</w:t>
    </w:r>
  </w:p>
  <w:p w:rsidR="008A6786" w:rsidRDefault="008A6786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8A6786" w:rsidRDefault="008A6786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786" w:rsidRDefault="008A678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275CC"/>
    <w:rsid w:val="00186A16"/>
    <w:rsid w:val="00234448"/>
    <w:rsid w:val="003D7AF7"/>
    <w:rsid w:val="003E7681"/>
    <w:rsid w:val="00476747"/>
    <w:rsid w:val="00491128"/>
    <w:rsid w:val="004A1158"/>
    <w:rsid w:val="0055475C"/>
    <w:rsid w:val="005A1C93"/>
    <w:rsid w:val="005C7FE1"/>
    <w:rsid w:val="00722AD8"/>
    <w:rsid w:val="007274FD"/>
    <w:rsid w:val="007557F7"/>
    <w:rsid w:val="00782451"/>
    <w:rsid w:val="007B1638"/>
    <w:rsid w:val="007B40AC"/>
    <w:rsid w:val="008A6786"/>
    <w:rsid w:val="00995AD1"/>
    <w:rsid w:val="009D06E5"/>
    <w:rsid w:val="00A835CB"/>
    <w:rsid w:val="00AF2F5A"/>
    <w:rsid w:val="00B265C1"/>
    <w:rsid w:val="00BD08D4"/>
    <w:rsid w:val="00C533E3"/>
    <w:rsid w:val="00C9329A"/>
    <w:rsid w:val="00E878CD"/>
    <w:rsid w:val="00ED5B72"/>
    <w:rsid w:val="00EE3BD5"/>
    <w:rsid w:val="00FE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2023-01-28T03:52:00Z</dcterms:created>
  <dcterms:modified xsi:type="dcterms:W3CDTF">2023-01-28T10:58:00Z</dcterms:modified>
</cp:coreProperties>
</file>