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B67FB4" w:rsidP="007274FD">
      <w:r w:rsidRPr="00975C4E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80.25pt;margin-top:-44.1pt;width:278.25pt;height:30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A835CB" w:rsidRPr="007274FD" w:rsidRDefault="00A835CB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="00975C4E" w:rsidRPr="00975C4E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5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8A3F5C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8A3F5C">
        <w:rPr>
          <w:rFonts w:ascii="Arial Rounded MT Bold" w:hAnsi="Arial Rounded MT Bold"/>
          <w:sz w:val="32"/>
          <w:szCs w:val="24"/>
        </w:rPr>
        <w:t xml:space="preserve">Month : </w:t>
      </w:r>
      <w:r w:rsidR="0099105B" w:rsidRPr="008A3F5C">
        <w:rPr>
          <w:rFonts w:ascii="Arial Rounded MT Bold" w:hAnsi="Arial Rounded MT Bold"/>
          <w:sz w:val="32"/>
          <w:szCs w:val="24"/>
          <w:u w:val="single"/>
        </w:rPr>
        <w:t>October</w:t>
      </w:r>
    </w:p>
    <w:tbl>
      <w:tblPr>
        <w:tblStyle w:val="TableGrid"/>
        <w:tblW w:w="0" w:type="auto"/>
        <w:tblLook w:val="04A0"/>
      </w:tblPr>
      <w:tblGrid>
        <w:gridCol w:w="918"/>
        <w:gridCol w:w="5760"/>
        <w:gridCol w:w="2340"/>
        <w:gridCol w:w="1664"/>
      </w:tblGrid>
      <w:tr w:rsidR="00ED5B72" w:rsidRPr="007274FD" w:rsidTr="003D7AF7">
        <w:tc>
          <w:tcPr>
            <w:tcW w:w="918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76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34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1664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7274FD" w:rsidRPr="007274FD" w:rsidTr="003D7AF7">
        <w:trPr>
          <w:trHeight w:val="552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7274FD" w:rsidRPr="00D96FD0" w:rsidRDefault="00D96FD0" w:rsidP="00D96FD0">
            <w:r w:rsidRPr="00D96FD0">
              <w:t>SELF AWARENESS</w:t>
            </w:r>
          </w:p>
        </w:tc>
        <w:tc>
          <w:tcPr>
            <w:tcW w:w="2340" w:type="dxa"/>
            <w:vAlign w:val="center"/>
          </w:tcPr>
          <w:p w:rsidR="00AF2F5A" w:rsidRPr="007274FD" w:rsidRDefault="00AC049A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7274FD" w:rsidRPr="008A3F5C" w:rsidRDefault="008A3F5C" w:rsidP="008A3F5C">
            <w:pPr>
              <w:jc w:val="center"/>
              <w:rPr>
                <w:rFonts w:ascii="Times New Roman" w:hAnsi="Times New Roman" w:cs="Arial Unicode MS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Arial Unicode MS"/>
                <w:b/>
                <w:bCs/>
                <w:sz w:val="24"/>
                <w:szCs w:val="24"/>
                <w:lang w:val="en-US"/>
              </w:rPr>
              <w:t>PPL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B1C" w:rsidRDefault="00A80B1C" w:rsidP="00A835CB">
      <w:pPr>
        <w:spacing w:after="0" w:line="240" w:lineRule="auto"/>
      </w:pPr>
      <w:r>
        <w:separator/>
      </w:r>
    </w:p>
  </w:endnote>
  <w:endnote w:type="continuationSeparator" w:id="1">
    <w:p w:rsidR="00A80B1C" w:rsidRDefault="00A80B1C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B1C" w:rsidRDefault="00A80B1C" w:rsidP="00A835CB">
      <w:pPr>
        <w:spacing w:after="0" w:line="240" w:lineRule="auto"/>
      </w:pPr>
      <w:r>
        <w:separator/>
      </w:r>
    </w:p>
  </w:footnote>
  <w:footnote w:type="continuationSeparator" w:id="1">
    <w:p w:rsidR="00A80B1C" w:rsidRDefault="00A80B1C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975C4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975C4E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A835CB" w:rsidRDefault="00A835CB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975C4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275CC"/>
    <w:rsid w:val="00186A16"/>
    <w:rsid w:val="00394AEC"/>
    <w:rsid w:val="003D7AF7"/>
    <w:rsid w:val="003E7681"/>
    <w:rsid w:val="00476747"/>
    <w:rsid w:val="00491128"/>
    <w:rsid w:val="004A1158"/>
    <w:rsid w:val="004C503F"/>
    <w:rsid w:val="0055475C"/>
    <w:rsid w:val="005A1C93"/>
    <w:rsid w:val="005C7FE1"/>
    <w:rsid w:val="00722AD8"/>
    <w:rsid w:val="007274FD"/>
    <w:rsid w:val="00782451"/>
    <w:rsid w:val="007B1638"/>
    <w:rsid w:val="008A3F5C"/>
    <w:rsid w:val="00975C4E"/>
    <w:rsid w:val="0099105B"/>
    <w:rsid w:val="00995AD1"/>
    <w:rsid w:val="009D06E5"/>
    <w:rsid w:val="00A80B1C"/>
    <w:rsid w:val="00A835CB"/>
    <w:rsid w:val="00AC049A"/>
    <w:rsid w:val="00AF2F5A"/>
    <w:rsid w:val="00B265C1"/>
    <w:rsid w:val="00B37CDE"/>
    <w:rsid w:val="00B67FB4"/>
    <w:rsid w:val="00BD08D4"/>
    <w:rsid w:val="00C533E3"/>
    <w:rsid w:val="00C9329A"/>
    <w:rsid w:val="00D96FD0"/>
    <w:rsid w:val="00E878CD"/>
    <w:rsid w:val="00ED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2023-01-28T03:58:00Z</dcterms:created>
  <dcterms:modified xsi:type="dcterms:W3CDTF">2023-01-28T10:54:00Z</dcterms:modified>
</cp:coreProperties>
</file>