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等线" w:hAnsi="等线" w:eastAsia="等线"/>
        </w:rPr>
        <w:t>八升九暑假执行计划</w:t>
      </w:r>
    </w:p>
    <w:p>
      <w:pPr>
        <w:jc w:val="center"/>
      </w:pPr>
      <w:r>
        <w:rPr>
          <w:rFonts w:ascii="等线" w:hAnsi="等线" w:eastAsia="等线"/>
          <w:color w:val="666666"/>
          <w:sz w:val="28"/>
        </w:rPr>
        <w:t>v4 定稿版 · 含每日打卡表</w:t>
      </w:r>
    </w:p>
    <w:p>
      <w:pPr>
        <w:jc w:val="center"/>
      </w:pPr>
      <w:r>
        <w:rPr>
          <w:rFonts w:ascii="等线" w:hAnsi="等线" w:eastAsia="等线"/>
          <w:sz w:val="24"/>
        </w:rPr>
        <w:t>2026.7.13 - 2026.8.31</w:t>
      </w:r>
    </w:p>
    <w:p>
      <w:r>
        <w:br w:type="page"/>
      </w:r>
    </w:p>
    <w:p>
      <w:pPr>
        <w:pStyle w:val="Heading1"/>
      </w:pPr>
      <w:r>
        <w:t>第一部分：八周执行计划</w:t>
      </w:r>
    </w:p>
    <w:p>
      <w:pPr>
        <w:pStyle w:val="Heading1"/>
      </w:pPr>
      <w:r>
        <w:rPr>
          <w:rFonts w:ascii="等线" w:hAnsi="等线" w:eastAsia="等线"/>
        </w:rPr>
        <w:t>八升九暑假执行计划 · v4（定稿版）</w:t>
      </w:r>
    </w:p>
    <w:p>
      <w:r>
        <w:rPr>
          <w:rFonts w:ascii="等线" w:hAnsi="等线" w:eastAsia="等线"/>
          <w:i/>
          <w:color w:val="666666"/>
          <w:sz w:val="18"/>
        </w:rPr>
        <w:t>制定日期：2026-07-10</w:t>
      </w:r>
    </w:p>
    <w:p>
      <w:r>
        <w:rPr>
          <w:rFonts w:ascii="等线" w:hAnsi="等线" w:eastAsia="等线"/>
          <w:i/>
          <w:color w:val="666666"/>
          <w:sz w:val="18"/>
        </w:rPr>
        <w:t>适用学生：深圳初二升初三</w:t>
      </w:r>
    </w:p>
    <w:p>
      <w:r>
        <w:rPr>
          <w:rFonts w:ascii="等线" w:hAnsi="等线" w:eastAsia="等线"/>
          <w:i/>
          <w:color w:val="666666"/>
          <w:sz w:val="18"/>
        </w:rPr>
        <w:t>周期：2026.7.13 - 2026.8.31（共 7 周 + 2 天）</w:t>
      </w:r>
    </w:p>
    <w:p>
      <w:r>
        <w:rPr>
          <w:rFonts w:ascii="等线" w:hAnsi="等线" w:eastAsia="等线"/>
          <w:i/>
          <w:color w:val="666666"/>
          <w:sz w:val="18"/>
        </w:rPr>
        <w:t>学习日：周一至周五学习，周六全天休息，周日白天休息/晚上预备</w:t>
      </w:r>
    </w:p>
    <w:p>
      <w:r>
        <w:rPr>
          <w:rFonts w:ascii="等线" w:hAnsi="等线" w:eastAsia="等线"/>
          <w:i/>
          <w:color w:val="666666"/>
          <w:sz w:val="18"/>
        </w:rPr>
        <w:t>模式：A日（英语专项 + 数学）/ B日（语文阅读 + 物理/化学）</w:t>
      </w:r>
    </w:p>
    <w:p>
      <w:r>
        <w:rPr>
          <w:rFonts w:ascii="等线" w:hAnsi="等线" w:eastAsia="等线"/>
          <w:i/>
          <w:color w:val="666666"/>
          <w:sz w:val="18"/>
        </w:rPr>
        <w:t>中考体育：一类 4 分钟跳绳 + 二类 1 分钟速跳 + 三类排球</w:t>
      </w:r>
    </w:p>
    <w:p>
      <w:r>
        <w:rPr>
          <w:rFonts w:ascii="等线" w:hAnsi="等线" w:eastAsia="等线"/>
          <w:i/>
          <w:color w:val="666666"/>
          <w:sz w:val="18"/>
        </w:rPr>
        <w:t>来源：[AI:Claude]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等线" w:hAnsi="等线" w:eastAsia="等线"/>
        </w:rPr>
        <w:t>一、核心策略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优先级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科目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策略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**P0**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英语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唯一真短板，每天 2-2.5h，周末不断档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**P1**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数学、物理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理科强项，保温+适度预习，保持手感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**P2**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语文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冲 A+，古诗文背诵+阅读模板+作文素材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**P3**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历史、道法、化学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历史保温、道法补漏、化学入门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等线" w:hAnsi="等线" w:eastAsia="等线"/>
        </w:rPr>
        <w:t>二、每日作息（周一至周五）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时间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任务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9:00-9:30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**语文古诗背诵**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按《每日打卡表-v4》背诵，用豆包抽查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9:30-9:40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短休息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起身活动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9:40-10:10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**英语单词+短语听写/错词复习**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A日新学单元词听写；B日错词复习+语法专项（按打卡表）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10:10-10:15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远眺休息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眼部放松，不看屏幕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10:15-10:35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**E听说 20min**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模仿朗读 5min + 听力精听 10min + 信息转述 5min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10:35-10:45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休息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喝水、活动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10:45-11:25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**主科专项 40min**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A日=英语专项 / B日=语文阅读（限时做）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11:25-11:30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休息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远眺、活动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11:30-12:05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**主科专项 35min**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A日=英语专项（周三为新题型专项） / B日=语文阅读（对答案+总结模板）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12:05-14:30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午饭+午休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必须午休 30 分钟以上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14:30-15:30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**理科 60min**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A日=数学 / B日=物理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15:30-15:35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休息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活动身体、远眺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15:35-16:30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**理科 55min**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A日=数学（周五 15:35-15:50 限时计算） / B日=物理 15:35-16:00 + 化学 16:00-16:30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16:30-16:45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休息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活动身体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16:45-17:30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**专项补弱/素材积累 45min**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A日：英语写作素材 15min + 错题/语法 30min；B日：语文素材/模板 15min + 积累/作文 30min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17:30-19:30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晚饭+运动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周一/三晚饭前跳绳、周五晚饭后跑步、周末排球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19:30-19:50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**历史/道法阅读**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隔天 20min，单日历史、双日道法；道法日必须输出 1 个答题模板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19:50-20:00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**化学方程式背诵**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8.10 起每天 2 个（学有余力再背第 3 个） + 元素周期表前 5 号滚动；家长抽写 1 个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20:00-20:30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自由阅读/放松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名著、课外书、自由活动；周六晚为名著轮读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20:30-22:00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玩+洗澡+准备睡觉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不看学习相关内容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22:00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准时睡觉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保证 8 小时睡眠</w:t>
            </w:r>
          </w:p>
        </w:tc>
      </w:tr>
    </w:tbl>
    <w:p/>
    <w:p>
      <w:r>
        <w:rPr>
          <w:rFonts w:ascii="等线" w:hAnsi="等线" w:eastAsia="等线"/>
          <w:sz w:val="20"/>
        </w:rPr>
      </w:r>
      <w:r>
        <w:rPr>
          <w:rFonts w:ascii="等线" w:hAnsi="等线" w:eastAsia="等线"/>
          <w:b/>
          <w:sz w:val="20"/>
        </w:rPr>
        <w:t>周五特殊</w:t>
      </w:r>
      <w:r>
        <w:rPr>
          <w:rFonts w:ascii="等线" w:hAnsi="等线" w:eastAsia="等线"/>
          <w:sz w:val="20"/>
        </w:rPr>
        <w:t>：16:45-17:30 英语作文 1 篇；晚饭后 20:00-20:30 周复盘 + 错题整理 + 一页学习简报；15:35-15:50 固定限时计算。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等线" w:hAnsi="等线" w:eastAsia="等线"/>
        </w:rPr>
        <w:t>三、周末安排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时间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安排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周六全天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全天休息 + 自由活动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周六晚上 20:00-20:30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名著轮读（一周《水浒传》、一周《儒林外史》）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周日白天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全休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周日 17:30-19:00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晚饭+运动（期间完成 15min 家庭简短会议）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周日 19:00-19:30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语文作文修改 30min（针对周四作文）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周日 19:30-20:00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次日预备：英语错词 15min + 数学错题 15min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周日 20:00-20:10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化学方程式背诵 10min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周日 20:10-20:20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名著考点速览 / 对比阅读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周日 20:20-20:30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道法索引整理 10min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周日 20:30-22:00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玩+洗澡+准备睡觉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等线" w:hAnsi="等线" w:eastAsia="等线"/>
        </w:rPr>
        <w:t>四、A日 / B日 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类型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日期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上午 10:45-12:05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下午 14:30-16:30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下午 16:45-17:30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等线" w:hAnsi="等线" w:eastAsia="等线"/>
                <w:sz w:val="18"/>
              </w:rPr>
              <w:t>**A日**</w:t>
            </w:r>
          </w:p>
        </w:tc>
        <w:tc>
          <w:tcPr>
            <w:tcW w:type="dxa" w:w="1881"/>
          </w:tcPr>
          <w:p>
            <w:r/>
            <w:r>
              <w:rPr>
                <w:rFonts w:ascii="等线" w:hAnsi="等线" w:eastAsia="等线"/>
                <w:sz w:val="18"/>
              </w:rPr>
              <w:t>周一/三/五</w:t>
            </w:r>
          </w:p>
        </w:tc>
        <w:tc>
          <w:tcPr>
            <w:tcW w:type="dxa" w:w="1881"/>
          </w:tcPr>
          <w:p>
            <w:r/>
            <w:r>
              <w:rPr>
                <w:rFonts w:ascii="等线" w:hAnsi="等线" w:eastAsia="等线"/>
                <w:sz w:val="18"/>
              </w:rPr>
              <w:t>英语专项（语法/完形/新中考阅读）；周三 11:30-12:05 替换为新题型专项</w:t>
            </w:r>
          </w:p>
        </w:tc>
        <w:tc>
          <w:tcPr>
            <w:tcW w:type="dxa" w:w="1881"/>
          </w:tcPr>
          <w:p>
            <w:r/>
            <w:r>
              <w:rPr>
                <w:rFonts w:ascii="等线" w:hAnsi="等线" w:eastAsia="等线"/>
                <w:sz w:val="18"/>
              </w:rPr>
              <w:t>数学 2h（中间 15:30-15:35 休息；周五 15:35-15:50 限时计算）</w:t>
            </w:r>
          </w:p>
        </w:tc>
        <w:tc>
          <w:tcPr>
            <w:tcW w:type="dxa" w:w="1881"/>
          </w:tcPr>
          <w:p>
            <w:r/>
            <w:r>
              <w:rPr>
                <w:rFonts w:ascii="等线" w:hAnsi="等线" w:eastAsia="等线"/>
                <w:sz w:val="18"/>
              </w:rPr>
              <w:t>英语写作素材 15min + 错题/语法 30min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等线" w:hAnsi="等线" w:eastAsia="等线"/>
                <w:sz w:val="18"/>
              </w:rPr>
              <w:t>**B日**</w:t>
            </w:r>
          </w:p>
        </w:tc>
        <w:tc>
          <w:tcPr>
            <w:tcW w:type="dxa" w:w="1881"/>
          </w:tcPr>
          <w:p>
            <w:r/>
            <w:r>
              <w:rPr>
                <w:rFonts w:ascii="等线" w:hAnsi="等线" w:eastAsia="等线"/>
                <w:sz w:val="18"/>
              </w:rPr>
              <w:t>周二/四</w:t>
            </w:r>
          </w:p>
        </w:tc>
        <w:tc>
          <w:tcPr>
            <w:tcW w:type="dxa" w:w="1881"/>
          </w:tcPr>
          <w:p>
            <w:r/>
            <w:r>
              <w:rPr>
                <w:rFonts w:ascii="等线" w:hAnsi="等线" w:eastAsia="等线"/>
                <w:sz w:val="18"/>
              </w:rPr>
              <w:t>语文阅读 75min：限时做 35min → 对答案 15min → 总结模板 15min → 默写 2 句 10min</w:t>
            </w:r>
          </w:p>
        </w:tc>
        <w:tc>
          <w:tcPr>
            <w:tcW w:type="dxa" w:w="1881"/>
          </w:tcPr>
          <w:p>
            <w:r/>
            <w:r>
              <w:rPr>
                <w:rFonts w:ascii="等线" w:hAnsi="等线" w:eastAsia="等线"/>
                <w:sz w:val="18"/>
              </w:rPr>
              <w:t>物理 14:30-16:00 + 化学 16:00-16:30（8.10 起）</w:t>
            </w:r>
          </w:p>
        </w:tc>
        <w:tc>
          <w:tcPr>
            <w:tcW w:type="dxa" w:w="1881"/>
          </w:tcPr>
          <w:p>
            <w:r/>
            <w:r>
              <w:rPr>
                <w:rFonts w:ascii="等线" w:hAnsi="等线" w:eastAsia="等线"/>
                <w:sz w:val="18"/>
              </w:rPr>
              <w:t>周二：语文素材/模板 15min + 积累/阅读 30min；周四：语文作文 45min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等线" w:hAnsi="等线" w:eastAsia="等线"/>
        </w:rPr>
        <w:t>五、阶段安排</w:t>
      </w:r>
    </w:p>
    <w:p>
      <w:pPr>
        <w:pStyle w:val="Heading3"/>
      </w:pPr>
      <w:r>
        <w:rPr>
          <w:rFonts w:ascii="等线" w:hAnsi="等线" w:eastAsia="等线"/>
        </w:rPr>
        <w:t>第一阶段：基础复盘期（7.13 - 8.9，4 周）</w:t>
      </w:r>
    </w:p>
    <w:p>
      <w:r>
        <w:rPr>
          <w:rFonts w:ascii="等线" w:hAnsi="等线" w:eastAsia="等线"/>
          <w:sz w:val="20"/>
        </w:rPr>
      </w:r>
      <w:r>
        <w:rPr>
          <w:rFonts w:ascii="等线" w:hAnsi="等线" w:eastAsia="等线"/>
          <w:b/>
          <w:sz w:val="20"/>
        </w:rPr>
        <w:t>主题</w:t>
      </w:r>
      <w:r>
        <w:rPr>
          <w:rFonts w:ascii="等线" w:hAnsi="等线" w:eastAsia="等线"/>
          <w:sz w:val="20"/>
        </w:rPr>
        <w:t>：巩固 7-8 年级基础，建立每日学习习惯。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科目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任务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英语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7-8 年级 32 单元核心词+短语，每天 1-2 单元；完形+阅读基础训练；语法漏洞补漏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语文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7-8 年级中考高频古诗文，每天 1-2 首古诗或 1 篇文言文；阅读模板积累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数学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七上→八下课本回归，每周一册，只刷基础题和易错题；每周五 1 次限时计算训练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物理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八上+八下力学补漏，基础概念+基础计算；每周 1 次限时训练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化学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**不安排**：包括正式课和方程式背诵，保证主科和周六全天休息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历史/道法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隔天 20min 阅读，单日历史、双日道法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体育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每天 ≥30min 运动，以放松活动为主；周五 1-2km 跑</w:t>
            </w:r>
          </w:p>
        </w:tc>
      </w:tr>
    </w:tbl>
    <w:p/>
    <w:p>
      <w:pPr>
        <w:pStyle w:val="Heading3"/>
      </w:pPr>
      <w:r>
        <w:rPr>
          <w:rFonts w:ascii="等线" w:hAnsi="等线" w:eastAsia="等线"/>
        </w:rPr>
        <w:t>第二阶段：过渡提升期（8.10 - 8.23，2 周）· 强度提升</w:t>
      </w:r>
    </w:p>
    <w:p>
      <w:r>
        <w:rPr>
          <w:rFonts w:ascii="等线" w:hAnsi="等线" w:eastAsia="等线"/>
          <w:sz w:val="20"/>
        </w:rPr>
      </w:r>
      <w:r>
        <w:rPr>
          <w:rFonts w:ascii="等线" w:hAnsi="等线" w:eastAsia="等线"/>
          <w:b/>
          <w:sz w:val="20"/>
        </w:rPr>
        <w:t>主题</w:t>
      </w:r>
      <w:r>
        <w:rPr>
          <w:rFonts w:ascii="等线" w:hAnsi="等线" w:eastAsia="等线"/>
          <w:sz w:val="20"/>
        </w:rPr>
        <w:t>：适度九上预习 + 中考体育专项启动 + 化学入门。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科目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任务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英语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9 上 8 单元复盘（单词+课文+语法）；新中考题型专项（信息还原/语篇填空）；每周 1 篇作文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语文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9 上古诗背诵默写 + 文言文预习 + 作文升格；阅读训练加入模板总结；名著扩面到《儒林外史》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数学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9 上第 1-2 章预习；每周五 1 道深圳中考特色题（新定义/综合与实践/尺规作图轮换）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物理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9 上电学入门（电流、电压、电阻、欧姆定律）；8.13/8.20 嵌入实验视频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化学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每周二、四下午各 30min，九上第 1-2 单元入门；8.10 起每天 19:50-20:00 背 2 个方程式（学有余力再背第 3 个） + 元素周期表前 5 号；8.11/8.18 嵌入实验视频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历史/道法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隔天 20min 保温阅读；道法日输出答题模板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体育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周一/三晚饭前跳绳、周五晚饭后跑步、周末排球</w:t>
            </w:r>
          </w:p>
        </w:tc>
      </w:tr>
    </w:tbl>
    <w:p/>
    <w:p>
      <w:pPr>
        <w:pStyle w:val="Heading3"/>
      </w:pPr>
      <w:r>
        <w:rPr>
          <w:rFonts w:ascii="等线" w:hAnsi="等线" w:eastAsia="等线"/>
        </w:rPr>
        <w:t>第三阶段：收心准备期（8.24 - 8.31，8 天）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日期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重点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8.24-8.26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7-8 年级易错点、错词本、错题本快速回顾；化学课本简单翻阅 + 方程式复习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8.27-8.29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9 上英语/语文重点再过一遍，作息按开学时间调整；化学知识点回顾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8.28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历史道法合卷真题卷面感知 30min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8.30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体育模拟测试 + 实验操作总复习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8.31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准备文具资料、整理书包、暑假学习总结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等线" w:hAnsi="等线" w:eastAsia="等线"/>
        </w:rPr>
        <w:t>六、各学科具体安排</w:t>
      </w:r>
    </w:p>
    <w:p>
      <w:pPr>
        <w:pStyle w:val="Heading3"/>
      </w:pPr>
      <w:r>
        <w:rPr>
          <w:rFonts w:ascii="等线" w:hAnsi="等线" w:eastAsia="等线"/>
        </w:rPr>
        <w:t>英语（P0 · 每天推进）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时段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9:40-10:10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A日：单词+短语听写；B日：错词复习 + 语法专项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10:15-10:35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E听说 20min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10:45-11:25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A日：完形/阅读/语法专项（第一段）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11:30-12:05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A日：完形/阅读/语法专项（第二段）；**8.10-8.23 每周三上午替换为新题型专项：信息还原/语篇填空**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16:45-17:30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A日：英语写作素材 15min + 错题/语法 30min；B日：语文素材/模板 15min + 积累/作文 30min（周四为完整作文 45min）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周五 16:45-17:30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英语作文 1 篇（40min）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周日 19:30-19:45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英语错词 15min（周日次日预备的一部分）</w:t>
            </w:r>
          </w:p>
        </w:tc>
      </w:tr>
    </w:tbl>
    <w:p/>
    <w:p>
      <w:r>
        <w:rPr>
          <w:rFonts w:ascii="等线" w:hAnsi="等线" w:eastAsia="等线"/>
          <w:sz w:val="20"/>
        </w:rPr>
      </w:r>
      <w:r>
        <w:rPr>
          <w:rFonts w:ascii="等线" w:hAnsi="等线" w:eastAsia="等线"/>
          <w:b/>
          <w:sz w:val="20"/>
        </w:rPr>
        <w:t>语法专项安排</w:t>
      </w:r>
      <w:r>
        <w:rPr>
          <w:rFonts w:ascii="等线" w:hAnsi="等线" w:eastAsia="等线"/>
          <w:sz w:val="20"/>
        </w:rPr>
        <w:t>：B 日 9:40-10:10 错词复习中融入语法专项，重点补时态、语态、从句、非谓语；错误率高的专题在周日下午错词复习中滚动。</w:t>
      </w:r>
    </w:p>
    <w:p>
      <w:r>
        <w:rPr>
          <w:rFonts w:ascii="等线" w:hAnsi="等线" w:eastAsia="等线"/>
          <w:sz w:val="20"/>
        </w:rPr>
      </w:r>
      <w:r>
        <w:rPr>
          <w:rFonts w:ascii="等线" w:hAnsi="等线" w:eastAsia="等线"/>
          <w:b/>
          <w:sz w:val="20"/>
        </w:rPr>
        <w:t>作文批改流程</w:t>
      </w:r>
      <w:r>
        <w:rPr>
          <w:rFonts w:ascii="等线" w:hAnsi="等线" w:eastAsia="等线"/>
          <w:sz w:val="20"/>
        </w:rPr>
        <w:t>：每周 1 篇作文，重点改 1 篇。</w:t>
      </w:r>
    </w:p>
    <w:p>
      <w:r>
        <w:rPr>
          <w:rFonts w:ascii="等线" w:hAnsi="等线" w:eastAsia="等线"/>
          <w:sz w:val="20"/>
        </w:rPr>
        <w:t>1. 孩子自改（检查语法、拼写、逻辑）</w:t>
      </w:r>
    </w:p>
    <w:p>
      <w:r>
        <w:rPr>
          <w:rFonts w:ascii="等线" w:hAnsi="等线" w:eastAsia="等线"/>
          <w:sz w:val="20"/>
        </w:rPr>
        <w:t>2. 豆包改语法错误</w:t>
      </w:r>
    </w:p>
    <w:p>
      <w:r>
        <w:rPr>
          <w:rFonts w:ascii="等线" w:hAnsi="等线" w:eastAsia="等线"/>
          <w:sz w:val="20"/>
        </w:rPr>
        <w:t>3. 家长看逻辑和结构</w:t>
      </w:r>
    </w:p>
    <w:p>
      <w:r>
        <w:rPr>
          <w:rFonts w:ascii="等线" w:hAnsi="等线" w:eastAsia="等线"/>
          <w:sz w:val="20"/>
        </w:rPr>
      </w:r>
      <w:r>
        <w:rPr>
          <w:rFonts w:ascii="等线" w:hAnsi="等线" w:eastAsia="等线"/>
          <w:b/>
          <w:sz w:val="20"/>
        </w:rPr>
        <w:t>新题型专项（8.10-8.23 每周三 11:30-12:05）</w:t>
      </w:r>
      <w:r>
        <w:rPr>
          <w:rFonts w:ascii="等线" w:hAnsi="等线" w:eastAsia="等线"/>
          <w:sz w:val="20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日期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题型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8.12（第 5 周）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信息还原（七选五）1 篇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8.19（第 6 周）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语篇填空 1 篇</w:t>
            </w:r>
          </w:p>
        </w:tc>
      </w:tr>
    </w:tbl>
    <w:p/>
    <w:p>
      <w:r>
        <w:rPr>
          <w:rFonts w:ascii="等线" w:hAnsi="等线" w:eastAsia="等线"/>
          <w:sz w:val="20"/>
        </w:rPr>
      </w:r>
      <w:r>
        <w:rPr>
          <w:rFonts w:ascii="等线" w:hAnsi="等线" w:eastAsia="等线"/>
          <w:b/>
          <w:sz w:val="20"/>
        </w:rPr>
        <w:t>B 日英语保温（8.10 起）</w:t>
      </w:r>
      <w:r>
        <w:rPr>
          <w:rFonts w:ascii="等线" w:hAnsi="等线" w:eastAsia="等线"/>
          <w:sz w:val="20"/>
        </w:rPr>
        <w:t>：B 日晚 20:00-20:10 增加英语听力 1 段或复习 5 个错词，占用自由阅读前 10min，确保英语隔天不断档。</w:t>
      </w:r>
    </w:p>
    <w:p>
      <w:pPr>
        <w:pStyle w:val="Heading3"/>
      </w:pPr>
      <w:r>
        <w:rPr>
          <w:rFonts w:ascii="等线" w:hAnsi="等线" w:eastAsia="等线"/>
        </w:rPr>
        <w:t>语文（P2 · 每天推进）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时段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9:00-9:30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古诗文背诵/默写（按《每日打卡表-v4》）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10:45-12:05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B日：语文阅读四步法（限时做 35min → 对答案 15min → 总结模板 15min → 默写 2 句 10min）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16:45-17:30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周二：作文素材/模板 15min + 积累/阅读 30min；周四：语文作文 45min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周四下午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语文作文 1 篇（45min 完整写作）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周日 19:00-19:30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语文作文修改 30min（针对周四作文），找出 3 个可提升点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周六晚上 20:00-20:30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名著轮读：《水浒传》与《儒林外史》隔周轮换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周日 20:00-20:20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名著考点速览 / 对比阅读</w:t>
            </w:r>
          </w:p>
        </w:tc>
      </w:tr>
    </w:tbl>
    <w:p/>
    <w:p>
      <w:r>
        <w:rPr>
          <w:rFonts w:ascii="等线" w:hAnsi="等线" w:eastAsia="等线"/>
          <w:sz w:val="20"/>
        </w:rPr>
      </w:r>
      <w:r>
        <w:rPr>
          <w:rFonts w:ascii="等线" w:hAnsi="等线" w:eastAsia="等线"/>
          <w:b/>
          <w:sz w:val="20"/>
        </w:rPr>
        <w:t>阅读四步法要求</w:t>
      </w:r>
      <w:r>
        <w:rPr>
          <w:rFonts w:ascii="等线" w:hAnsi="等线" w:eastAsia="等线"/>
          <w:sz w:val="20"/>
        </w:rPr>
        <w:t>：</w:t>
      </w:r>
    </w:p>
    <w:p>
      <w:r>
        <w:rPr>
          <w:rFonts w:ascii="等线" w:hAnsi="等线" w:eastAsia="等线"/>
          <w:sz w:val="20"/>
        </w:rPr>
        <w:t>1. 限时完成 1 篇现代文/文言文（35min）</w:t>
      </w:r>
    </w:p>
    <w:p>
      <w:r>
        <w:rPr>
          <w:rFonts w:ascii="等线" w:hAnsi="等线" w:eastAsia="等线"/>
          <w:sz w:val="20"/>
        </w:rPr>
        <w:t>2. 对答案、批改、标注错因（15min）</w:t>
      </w:r>
    </w:p>
    <w:p>
      <w:r>
        <w:rPr>
          <w:rFonts w:ascii="等线" w:hAnsi="等线" w:eastAsia="等线"/>
          <w:sz w:val="20"/>
        </w:rPr>
        <w:t>3. 总结 1 个答题模板：环境描写作用 / 人物形象分析 / 句子含义理解 / 文言实词推断（15min）</w:t>
      </w:r>
    </w:p>
    <w:p>
      <w:r>
        <w:rPr>
          <w:rFonts w:ascii="等线" w:hAnsi="等线" w:eastAsia="等线"/>
          <w:sz w:val="20"/>
        </w:rPr>
        <w:t>4. 机动：默写 2 句古诗/文言重点句（10min）</w:t>
      </w:r>
    </w:p>
    <w:p>
      <w:r>
        <w:rPr>
          <w:rFonts w:ascii="等线" w:hAnsi="等线" w:eastAsia="等线"/>
          <w:sz w:val="20"/>
        </w:rPr>
      </w:r>
      <w:r>
        <w:rPr>
          <w:rFonts w:ascii="等线" w:hAnsi="等线" w:eastAsia="等线"/>
          <w:b/>
          <w:sz w:val="20"/>
        </w:rPr>
        <w:t>作文提纲/片段练习（自愿）</w:t>
      </w:r>
      <w:r>
        <w:rPr>
          <w:rFonts w:ascii="等线" w:hAnsi="等线" w:eastAsia="等线"/>
          <w:sz w:val="20"/>
        </w:rPr>
        <w:t>：周末或空闲时，用 10min 写 1 个作文开头、1 个细节段落或 1 篇提纲，不增加固定时段。</w:t>
      </w:r>
    </w:p>
    <w:p>
      <w:pPr>
        <w:pStyle w:val="Heading3"/>
      </w:pPr>
      <w:r>
        <w:rPr>
          <w:rFonts w:ascii="等线" w:hAnsi="等线" w:eastAsia="等线"/>
        </w:rPr>
        <w:t>数学（P1 · A日下午）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阶段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7.13-8.9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七上→八下课本回归，每周一册；只刷基础题和易错题；每周五 15:35-15:50 限时计算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8.10-8.23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9 上第 1-2 章预习；每周五 15:35-16:00 1 道深圳中考特色题（新定义 → 综合与实践 → 尺规作图轮换）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8.24-8.31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错题本回顾</w:t>
            </w:r>
          </w:p>
        </w:tc>
      </w:tr>
    </w:tbl>
    <w:p/>
    <w:p>
      <w:r>
        <w:rPr>
          <w:rFonts w:ascii="等线" w:hAnsi="等线" w:eastAsia="等线"/>
          <w:sz w:val="20"/>
        </w:rPr>
      </w:r>
      <w:r>
        <w:rPr>
          <w:rFonts w:ascii="等线" w:hAnsi="等线" w:eastAsia="等线"/>
          <w:b/>
          <w:sz w:val="20"/>
        </w:rPr>
        <w:t>每周要求</w:t>
      </w:r>
      <w:r>
        <w:rPr>
          <w:rFonts w:ascii="等线" w:hAnsi="等线" w:eastAsia="等线"/>
          <w:sz w:val="20"/>
        </w:rPr>
        <w:t>：</w:t>
      </w:r>
    </w:p>
    <w:p>
      <w:pPr>
        <w:pStyle w:val="ListBullet"/>
      </w:pPr>
      <w:r>
        <w:rPr>
          <w:rFonts w:ascii="等线" w:hAnsi="等线" w:eastAsia="等线"/>
          <w:sz w:val="20"/>
        </w:rPr>
        <w:t>周五 15:35-15:50 限时计算训练（15min）；</w:t>
      </w:r>
    </w:p>
    <w:p>
      <w:pPr>
        <w:pStyle w:val="ListBullet"/>
      </w:pPr>
      <w:r>
        <w:rPr>
          <w:rFonts w:ascii="等线" w:hAnsi="等线" w:eastAsia="等线"/>
          <w:sz w:val="20"/>
        </w:rPr>
        <w:t>错题当天整理，周五集中复盘；</w:t>
      </w:r>
    </w:p>
    <w:p>
      <w:pPr>
        <w:pStyle w:val="ListBullet"/>
      </w:pPr>
      <w:r>
        <w:rPr>
          <w:rFonts w:ascii="等线" w:hAnsi="等线" w:eastAsia="等线"/>
          <w:sz w:val="20"/>
        </w:rPr>
        <w:t>课本回归只做例题和概念，主刷题用《万唯中考基础题》；</w:t>
      </w:r>
    </w:p>
    <w:p>
      <w:pPr>
        <w:pStyle w:val="ListBullet"/>
      </w:pPr>
      <w:r>
        <w:rPr>
          <w:rFonts w:ascii="等线" w:hAnsi="等线" w:eastAsia="等线"/>
          <w:sz w:val="20"/>
        </w:rPr>
        <w:t>打卡表填写：日期、章节、资料页码/题号、完成题数、限时/非限时、错题数、家长抽查题号。</w:t>
      </w:r>
    </w:p>
    <w:p>
      <w:pPr>
        <w:pStyle w:val="Heading3"/>
      </w:pPr>
      <w:r>
        <w:rPr>
          <w:rFonts w:ascii="等线" w:hAnsi="等线" w:eastAsia="等线"/>
        </w:rPr>
        <w:t>物理 / 化学（P1/P3 · B日下午）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时间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B日下午理科安排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14:30-15:30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物理新课/例题（60min）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15:30-15:35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休息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15:35-16:00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物理刷题/画电路图（25min）；8.13/8.20 其中 15:35-15:55 嵌入物理实验视频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16:00-16:30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化学入门（8.10 起）；8.11/8.18 其中 15min 嵌入化学实验视频</w:t>
            </w:r>
          </w:p>
        </w:tc>
      </w:tr>
    </w:tbl>
    <w:p/>
    <w:p>
      <w:r>
        <w:rPr>
          <w:rFonts w:ascii="等线" w:hAnsi="等线" w:eastAsia="等线"/>
          <w:sz w:val="20"/>
        </w:rPr>
      </w:r>
      <w:r>
        <w:rPr>
          <w:rFonts w:ascii="等线" w:hAnsi="等线" w:eastAsia="等线"/>
          <w:b/>
          <w:sz w:val="20"/>
        </w:rPr>
        <w:t>物理周次安排</w:t>
      </w:r>
      <w:r>
        <w:rPr>
          <w:rFonts w:ascii="等线" w:hAnsi="等线" w:eastAsia="等线"/>
          <w:sz w:val="20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周次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1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八上声光热基础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2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八下力学（力、压强、浮力）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3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八下力学（功和机械能、简单机械）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4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错题复盘 + 九上电路入门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5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九上电压与电阻、欧姆定律；8.13 欧姆定律实验视频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6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九上电功率；8.20 测小灯泡电功率实验视频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每周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1 次限时训练（30min）；计算题按「已知→求→解→答」书写</w:t>
            </w:r>
          </w:p>
        </w:tc>
      </w:tr>
    </w:tbl>
    <w:p/>
    <w:p>
      <w:r>
        <w:rPr>
          <w:rFonts w:ascii="等线" w:hAnsi="等线" w:eastAsia="等线"/>
          <w:sz w:val="20"/>
        </w:rPr>
      </w:r>
      <w:r>
        <w:rPr>
          <w:rFonts w:ascii="等线" w:hAnsi="等线" w:eastAsia="等线"/>
          <w:b/>
          <w:sz w:val="20"/>
        </w:rPr>
        <w:t>化学安排（8.10 起）</w:t>
      </w:r>
      <w:r>
        <w:rPr>
          <w:rFonts w:ascii="等线" w:hAnsi="等线" w:eastAsia="等线"/>
          <w:sz w:val="20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次数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时间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内容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每周 2 次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周二/四 16:00-16:30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化学入门 + 九上第 1-2 单元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每天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19:50-20:00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背 2 个化学方程式（学有余力再背第 3 个） + 元素周期表前 5 号滚动复习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实验视频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8.11（氧气制取）、8.18（二氧化碳制取/酸碱中和）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嵌入化学 16:00-16:30 时段，每次 15-20min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8.24-8.26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收心期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化学课本简单翻阅 + 方程式复习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8.27-8.29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收心期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化学知识点回顾 + 方程式复习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8.30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收心期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实验操作总复习</w:t>
            </w:r>
          </w:p>
        </w:tc>
      </w:tr>
    </w:tbl>
    <w:p/>
    <w:p>
      <w:pPr>
        <w:pStyle w:val="Heading3"/>
      </w:pPr>
      <w:r>
        <w:rPr>
          <w:rFonts w:ascii="等线" w:hAnsi="等线" w:eastAsia="等线"/>
        </w:rPr>
        <w:t>历史/道法（P3 · 隔天 20min）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类型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历史日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浏览九上世界史框架 + 回看八年级易错点；画时间轴或说 3 个关键词；复述 1 个因果链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道法日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九上道法框架预习 + 常见题型答题模板；用便签纸给课本做索引；输出 1 个「是什么-为什么-怎么做」答题模板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周日 20:20-20:30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道法索引整理 10min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8.28 晚 20:00-20:30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历史道法合卷真题卷面感知 30min（占用原自由阅读时段）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等线" w:hAnsi="等线" w:eastAsia="等线"/>
        </w:rPr>
        <w:t>七、中考体育专项安排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时间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项目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内容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周一晚饭前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4 分钟跳绳 + 1 分钟速跳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各 1-2 组，保持满分手感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周三晚饭前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4 分钟跳绳 + 1 分钟速跳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各 1-2 组，记录成绩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周五晚饭后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1-2 公里跑 + 核心力量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体能训练，家长陪同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周六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排球专项 40min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基础/移动垫球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周日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排球综合 30min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巩固手感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8.30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体育模拟测试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三项全测，记录成绩</w:t>
            </w:r>
          </w:p>
        </w:tc>
      </w:tr>
    </w:tbl>
    <w:p/>
    <w:p>
      <w:r>
        <w:rPr>
          <w:rFonts w:ascii="等线" w:hAnsi="等线" w:eastAsia="等线"/>
          <w:sz w:val="20"/>
        </w:rPr>
      </w:r>
      <w:r>
        <w:rPr>
          <w:rFonts w:ascii="等线" w:hAnsi="等线" w:eastAsia="等线"/>
          <w:b/>
          <w:sz w:val="20"/>
        </w:rPr>
        <w:t>排球入门阶段目标</w:t>
      </w:r>
      <w:r>
        <w:rPr>
          <w:rFonts w:ascii="等线" w:hAnsi="等线" w:eastAsia="等线"/>
          <w:sz w:val="20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阶段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目标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8.10-8.16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正确姿势，原地对墙垫球连续 10-20 个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8.17-8.23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移动垫球，连续 20-30 个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8.24-8.31</w:t>
            </w:r>
          </w:p>
        </w:tc>
        <w:tc>
          <w:tcPr>
            <w:tcW w:type="dxa" w:w="4703"/>
          </w:tcPr>
          <w:p>
            <w:r/>
            <w:r>
              <w:rPr>
                <w:rFonts w:ascii="等线" w:hAnsi="等线" w:eastAsia="等线"/>
                <w:sz w:val="18"/>
              </w:rPr>
              <w:t>综合练习，模拟测试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等线" w:hAnsi="等线" w:eastAsia="等线"/>
        </w:rPr>
        <w:t>八、验收标准</w:t>
      </w:r>
    </w:p>
    <w:p>
      <w:pPr>
        <w:pStyle w:val="Heading3"/>
      </w:pPr>
      <w:r>
        <w:rPr>
          <w:rFonts w:ascii="等线" w:hAnsi="等线" w:eastAsia="等线"/>
        </w:rPr>
        <w:t>每日验收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项目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标准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工具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语文古诗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能独立背诵 + 重点字词解释正确；每天最后 5 分钟默写 2 句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豆包抽查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语文阅读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完成 1 篇 + 红笔批改 + 能口述 1 个答题模板 + 默写 2 句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家长抽查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语文素材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能复述 2 个（学有余力再背第 3 个）作文素材或 1 个答题模板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家长抽查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英语听写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15-20 个核心词/短语，错词加入错词本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豆包听写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E听说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完成当日模块，录音回放自查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E听说软件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主科专项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完成练习并批改，错题当天整理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家长检查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数学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概念/例题过一遍；完成指定页码/题号；错题口述错因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家长抽查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物理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完成章节目标；计算题按四步书写；能口述 1 个公式/实验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家长抽查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化学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8.10 起每天 2 个方程式（学有余力再背第 3 个），家长抽写 1 个完整方程式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家长抽查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历史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能画时间轴/说 3 个关键词/复述 1 个因果链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家长抽查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道法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能输出 1 个答题模板；能指认便签索引位置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家长抽查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体育训练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完成当日项目并记录成绩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家长陪同</w:t>
            </w:r>
          </w:p>
        </w:tc>
      </w:tr>
    </w:tbl>
    <w:p/>
    <w:p>
      <w:r>
        <w:rPr>
          <w:rFonts w:ascii="等线" w:hAnsi="等线" w:eastAsia="等线"/>
          <w:sz w:val="20"/>
        </w:rPr>
      </w:r>
      <w:r>
        <w:rPr>
          <w:rFonts w:ascii="等线" w:hAnsi="等线" w:eastAsia="等线"/>
          <w:b/>
          <w:sz w:val="20"/>
        </w:rPr>
        <w:t>前两周（7.13-7.26）简化验收</w:t>
      </w:r>
      <w:r>
        <w:rPr>
          <w:rFonts w:ascii="等线" w:hAnsi="等线" w:eastAsia="等线"/>
          <w:sz w:val="20"/>
        </w:rPr>
        <w:t>：只抓「完成即打勾」+「家长抽写 1 题数学/1 个化学方程式/2 句古诗」；第 3 周起再逐步加入语文模板复述、物理口述、历史道法输出等高阶验收。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时间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验收项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标准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8月9日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基础复盘摸底测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英语基础漏洞、数学计算准确率、语文 7-8 年级默写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8月23日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过渡提升测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9 上英语/语文/数理预习起点 + 化学入门认知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8月30日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体育模拟测试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中考体育项目摸底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8月31日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暑假学习总结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错题本、打卡表、学习简报归档</w:t>
            </w:r>
          </w:p>
        </w:tc>
      </w:tr>
    </w:tbl>
    <w:p/>
    <w:p>
      <w:pPr>
        <w:pStyle w:val="Heading3"/>
      </w:pPr>
      <w:r>
        <w:rPr>
          <w:rFonts w:ascii="等线" w:hAnsi="等线" w:eastAsia="等线"/>
        </w:rPr>
        <w:t>每周五学习简报</w:t>
      </w:r>
    </w:p>
    <w:p>
      <w:r>
        <w:rPr>
          <w:rFonts w:ascii="等线" w:hAnsi="等线" w:eastAsia="等线"/>
          <w:sz w:val="20"/>
        </w:rPr>
        <w:t>一页纸：</w:t>
      </w:r>
    </w:p>
    <w:p>
      <w:r>
        <w:rPr>
          <w:rFonts w:ascii="等线" w:hAnsi="等线" w:eastAsia="等线"/>
          <w:sz w:val="20"/>
        </w:rPr>
        <w:t>1. 本周完成项</w:t>
      </w:r>
    </w:p>
    <w:p>
      <w:r>
        <w:rPr>
          <w:rFonts w:ascii="等线" w:hAnsi="等线" w:eastAsia="等线"/>
          <w:sz w:val="20"/>
        </w:rPr>
        <w:t>2. 未完成任务及原因</w:t>
      </w:r>
    </w:p>
    <w:p>
      <w:r>
        <w:rPr>
          <w:rFonts w:ascii="等线" w:hAnsi="等线" w:eastAsia="等线"/>
          <w:sz w:val="20"/>
        </w:rPr>
        <w:t>3. 下周计划微调</w:t>
      </w:r>
    </w:p>
    <w:p>
      <w:r>
        <w:rPr>
          <w:rFonts w:ascii="等线" w:hAnsi="等线" w:eastAsia="等线"/>
          <w:sz w:val="20"/>
        </w:rPr>
        <w:t>4. 家长签字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等线" w:hAnsi="等线" w:eastAsia="等线"/>
        </w:rPr>
        <w:t>九、资料清单</w:t>
      </w:r>
    </w:p>
    <w:p>
      <w:pPr>
        <w:pStyle w:val="Heading3"/>
      </w:pPr>
      <w:r>
        <w:rPr>
          <w:rFonts w:ascii="等线" w:hAnsi="等线" w:eastAsia="等线"/>
        </w:rPr>
        <w:t>已有资料（优先使用）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科目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资料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用途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全科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课本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知识点依据、古诗文原文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英语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中考2000词（打印版）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单词基础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语文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深圳中考全攻略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阅读模板、作文范文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数学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必刷题（部分空白）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基础题训练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物理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必刷题（部分空白）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基础题训练</w:t>
            </w:r>
          </w:p>
        </w:tc>
      </w:tr>
    </w:tbl>
    <w:p/>
    <w:p>
      <w:pPr>
        <w:pStyle w:val="Heading3"/>
      </w:pPr>
      <w:r>
        <w:rPr>
          <w:rFonts w:ascii="等线" w:hAnsi="等线" w:eastAsia="等线"/>
        </w:rPr>
        <w:t>今晚必买资料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优先级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科目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资料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作用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P0</w:t>
            </w:r>
          </w:p>
        </w:tc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英语</w:t>
            </w:r>
          </w:p>
        </w:tc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新中考阅读</w:t>
            </w:r>
          </w:p>
        </w:tc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深圳新题型阅读专项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P0</w:t>
            </w:r>
          </w:p>
        </w:tc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英语</w:t>
            </w:r>
          </w:p>
        </w:tc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E听说中学版 / 讯飞易听说</w:t>
            </w:r>
          </w:p>
        </w:tc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听说考试 20 分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P0</w:t>
            </w:r>
          </w:p>
        </w:tc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英语</w:t>
            </w:r>
          </w:p>
        </w:tc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深圳中考英语语法填空专项</w:t>
            </w:r>
          </w:p>
        </w:tc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语法体系补漏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P0</w:t>
            </w:r>
          </w:p>
        </w:tc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语文</w:t>
            </w:r>
          </w:p>
        </w:tc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万维阅读</w:t>
            </w:r>
          </w:p>
        </w:tc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现代文/文言文答题模板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P0</w:t>
            </w:r>
          </w:p>
        </w:tc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数学</w:t>
            </w:r>
          </w:p>
        </w:tc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万唯中考基础题 数学</w:t>
            </w:r>
          </w:p>
        </w:tc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按知识点分类、基础题+少量中考真题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P0</w:t>
            </w:r>
          </w:p>
        </w:tc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化学</w:t>
            </w:r>
          </w:p>
        </w:tc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九上化学课本 + 配套练习册</w:t>
            </w:r>
          </w:p>
        </w:tc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化学入门系统资料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P1</w:t>
            </w:r>
          </w:p>
        </w:tc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语文</w:t>
            </w:r>
          </w:p>
        </w:tc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《儒林外史》原著或精简导读本</w:t>
            </w:r>
          </w:p>
        </w:tc>
        <w:tc>
          <w:tcPr>
            <w:tcW w:type="dxa" w:w="2351"/>
          </w:tcPr>
          <w:p>
            <w:r/>
            <w:r>
              <w:rPr>
                <w:rFonts w:ascii="等线" w:hAnsi="等线" w:eastAsia="等线"/>
                <w:sz w:val="18"/>
              </w:rPr>
              <w:t>名著扩面</w:t>
            </w:r>
          </w:p>
        </w:tc>
      </w:tr>
    </w:tbl>
    <w:p/>
    <w:p>
      <w:pPr>
        <w:pStyle w:val="Heading3"/>
      </w:pPr>
      <w:r>
        <w:rPr>
          <w:rFonts w:ascii="等线" w:hAnsi="等线" w:eastAsia="等线"/>
        </w:rPr>
        <w:t>补充资料（做完核心再买）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科目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资料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购买条件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数学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深圳中考数学真题分类卷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万唯做完 50% 以上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物理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深圳中考物理真题分类卷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必刷题空白做完 70% 以上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语文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深圳中考名著导读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借不到名著时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英语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春如金卷 160篇</w:t>
            </w:r>
          </w:p>
        </w:tc>
        <w:tc>
          <w:tcPr>
            <w:tcW w:type="dxa" w:w="3135"/>
          </w:tcPr>
          <w:p>
            <w:r/>
            <w:r>
              <w:rPr>
                <w:rFonts w:ascii="等线" w:hAnsi="等线" w:eastAsia="等线"/>
                <w:sz w:val="18"/>
              </w:rPr>
              <w:t>新中考阅读做完 70% 以上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等线" w:hAnsi="等线" w:eastAsia="等线"/>
        </w:rPr>
        <w:t>十、执行纪律</w:t>
      </w:r>
    </w:p>
    <w:p>
      <w:r>
        <w:rPr>
          <w:rFonts w:ascii="等线" w:hAnsi="等线" w:eastAsia="等线"/>
          <w:sz w:val="20"/>
        </w:rPr>
        <w:t xml:space="preserve">1. </w:t>
      </w:r>
      <w:r>
        <w:rPr>
          <w:rFonts w:ascii="等线" w:hAnsi="等线" w:eastAsia="等线"/>
          <w:b/>
          <w:sz w:val="20"/>
        </w:rPr>
        <w:t>背诵</w:t>
      </w:r>
      <w:r>
        <w:rPr>
          <w:rFonts w:ascii="等线" w:hAnsi="等线" w:eastAsia="等线"/>
          <w:sz w:val="20"/>
        </w:rPr>
        <w:t>：动口 + 动笔，每天最后 5 分钟默写检测。</w:t>
      </w:r>
    </w:p>
    <w:p>
      <w:r>
        <w:rPr>
          <w:rFonts w:ascii="等线" w:hAnsi="等线" w:eastAsia="等线"/>
          <w:sz w:val="20"/>
        </w:rPr>
        <w:t xml:space="preserve">2. </w:t>
      </w:r>
      <w:r>
        <w:rPr>
          <w:rFonts w:ascii="等线" w:hAnsi="等线" w:eastAsia="等线"/>
          <w:b/>
          <w:sz w:val="20"/>
        </w:rPr>
        <w:t>限时</w:t>
      </w:r>
      <w:r>
        <w:rPr>
          <w:rFonts w:ascii="等线" w:hAnsi="等线" w:eastAsia="等线"/>
          <w:sz w:val="20"/>
        </w:rPr>
        <w:t>：数理基础题限时训练，模拟考试节奏；周五 15:35-15:50 固定限时计算。</w:t>
      </w:r>
    </w:p>
    <w:p>
      <w:r>
        <w:rPr>
          <w:rFonts w:ascii="等线" w:hAnsi="等线" w:eastAsia="等线"/>
          <w:sz w:val="20"/>
        </w:rPr>
        <w:t xml:space="preserve">3. </w:t>
      </w:r>
      <w:r>
        <w:rPr>
          <w:rFonts w:ascii="等线" w:hAnsi="等线" w:eastAsia="等线"/>
          <w:b/>
          <w:sz w:val="20"/>
        </w:rPr>
        <w:t>错题</w:t>
      </w:r>
      <w:r>
        <w:rPr>
          <w:rFonts w:ascii="等线" w:hAnsi="等线" w:eastAsia="等线"/>
          <w:sz w:val="20"/>
        </w:rPr>
        <w:t>：当天整理，每周五集中复盘，同类错误连续做对 3 次过关。</w:t>
      </w:r>
    </w:p>
    <w:p>
      <w:r>
        <w:rPr>
          <w:rFonts w:ascii="等线" w:hAnsi="等线" w:eastAsia="等线"/>
          <w:sz w:val="20"/>
        </w:rPr>
        <w:t xml:space="preserve">4. </w:t>
      </w:r>
      <w:r>
        <w:rPr>
          <w:rFonts w:ascii="等线" w:hAnsi="等线" w:eastAsia="等线"/>
          <w:b/>
          <w:sz w:val="20"/>
        </w:rPr>
        <w:t>周末</w:t>
      </w:r>
      <w:r>
        <w:rPr>
          <w:rFonts w:ascii="等线" w:hAnsi="等线" w:eastAsia="等线"/>
          <w:sz w:val="20"/>
        </w:rPr>
        <w:t>：周六全天休息 + 晚上名著轮读；周日白天休息、晚上预备。</w:t>
      </w:r>
    </w:p>
    <w:p>
      <w:r>
        <w:rPr>
          <w:rFonts w:ascii="等线" w:hAnsi="等线" w:eastAsia="等线"/>
          <w:sz w:val="20"/>
        </w:rPr>
        <w:t xml:space="preserve">5. </w:t>
      </w:r>
      <w:r>
        <w:rPr>
          <w:rFonts w:ascii="等线" w:hAnsi="等线" w:eastAsia="等线"/>
          <w:b/>
          <w:sz w:val="20"/>
        </w:rPr>
        <w:t>运动</w:t>
      </w:r>
      <w:r>
        <w:rPr>
          <w:rFonts w:ascii="等线" w:hAnsi="等线" w:eastAsia="等线"/>
          <w:sz w:val="20"/>
        </w:rPr>
        <w:t>：周一/三晚饭前跳绳、周五晚饭后跑步、周末排球。</w:t>
      </w:r>
    </w:p>
    <w:p>
      <w:r>
        <w:rPr>
          <w:rFonts w:ascii="等线" w:hAnsi="等线" w:eastAsia="等线"/>
          <w:sz w:val="20"/>
        </w:rPr>
        <w:t xml:space="preserve">6. </w:t>
      </w:r>
      <w:r>
        <w:rPr>
          <w:rFonts w:ascii="等线" w:hAnsi="等线" w:eastAsia="等线"/>
          <w:b/>
          <w:sz w:val="20"/>
        </w:rPr>
        <w:t>英语不断档</w:t>
      </w:r>
      <w:r>
        <w:rPr>
          <w:rFonts w:ascii="等线" w:hAnsi="等线" w:eastAsia="等线"/>
          <w:sz w:val="20"/>
        </w:rPr>
        <w:t>：A日专项、B日错词/语法、周日错词复习、B日晚 20:00-20:10 英语保温；周三新题型专项（8.10-8.23）。</w:t>
      </w:r>
    </w:p>
    <w:p>
      <w:r>
        <w:rPr>
          <w:rFonts w:ascii="等线" w:hAnsi="等线" w:eastAsia="等线"/>
          <w:sz w:val="20"/>
        </w:rPr>
        <w:t xml:space="preserve">7. </w:t>
      </w:r>
      <w:r>
        <w:rPr>
          <w:rFonts w:ascii="等线" w:hAnsi="等线" w:eastAsia="等线"/>
          <w:b/>
          <w:sz w:val="20"/>
        </w:rPr>
        <w:t>化学</w:t>
      </w:r>
      <w:r>
        <w:rPr>
          <w:rFonts w:ascii="等线" w:hAnsi="等线" w:eastAsia="等线"/>
          <w:sz w:val="20"/>
        </w:rPr>
        <w:t>：8.10 起每周二、四下午 30min 入门课；8.10 起每天 19:50-20:00 背 2 个方程式（学有余力再背第 3 个） + 元素周期表前 5 号；第一阶段（7.13-8.9）不安排任何化学内容。</w:t>
      </w:r>
    </w:p>
    <w:p>
      <w:r>
        <w:rPr>
          <w:rFonts w:ascii="等线" w:hAnsi="等线" w:eastAsia="等线"/>
          <w:sz w:val="20"/>
        </w:rPr>
        <w:t xml:space="preserve">8. </w:t>
      </w:r>
      <w:r>
        <w:rPr>
          <w:rFonts w:ascii="等线" w:hAnsi="等线" w:eastAsia="等线"/>
          <w:b/>
          <w:sz w:val="20"/>
        </w:rPr>
        <w:t>语文阅读四步法</w:t>
      </w:r>
      <w:r>
        <w:rPr>
          <w:rFonts w:ascii="等线" w:hAnsi="等线" w:eastAsia="等线"/>
          <w:sz w:val="20"/>
        </w:rPr>
        <w:t>：限时做 → 对答案 → 总结模板 → 默写 2 句。</w:t>
      </w:r>
    </w:p>
    <w:p>
      <w:r>
        <w:rPr>
          <w:rFonts w:ascii="等线" w:hAnsi="等线" w:eastAsia="等线"/>
          <w:sz w:val="20"/>
        </w:rPr>
        <w:t xml:space="preserve">9. </w:t>
      </w:r>
      <w:r>
        <w:rPr>
          <w:rFonts w:ascii="等线" w:hAnsi="等线" w:eastAsia="等线"/>
          <w:b/>
          <w:sz w:val="20"/>
        </w:rPr>
        <w:t>打卡</w:t>
      </w:r>
      <w:r>
        <w:rPr>
          <w:rFonts w:ascii="等线" w:hAnsi="等线" w:eastAsia="等线"/>
          <w:sz w:val="20"/>
        </w:rPr>
        <w:t>：每天按《每日打卡表-v4》勾选完成项。</w:t>
      </w:r>
    </w:p>
    <w:p>
      <w:r>
        <w:rPr>
          <w:rFonts w:ascii="等线" w:hAnsi="等线" w:eastAsia="等线"/>
          <w:sz w:val="20"/>
        </w:rPr>
        <w:t xml:space="preserve">10. </w:t>
      </w:r>
      <w:r>
        <w:rPr>
          <w:rFonts w:ascii="等线" w:hAnsi="等线" w:eastAsia="等线"/>
          <w:b/>
          <w:sz w:val="20"/>
        </w:rPr>
        <w:t>简报</w:t>
      </w:r>
      <w:r>
        <w:rPr>
          <w:rFonts w:ascii="等线" w:hAnsi="等线" w:eastAsia="等线"/>
          <w:sz w:val="20"/>
        </w:rPr>
        <w:t>：每周五输出一页学习简报，家长签字。</w:t>
      </w:r>
    </w:p>
    <w:p>
      <w:r>
        <w:rPr>
          <w:rFonts w:ascii="等线" w:hAnsi="等线" w:eastAsia="等线"/>
          <w:sz w:val="20"/>
        </w:rPr>
        <w:t xml:space="preserve">11. </w:t>
      </w:r>
      <w:r>
        <w:rPr>
          <w:rFonts w:ascii="等线" w:hAnsi="等线" w:eastAsia="等线"/>
          <w:b/>
          <w:sz w:val="20"/>
        </w:rPr>
        <w:t>留白</w:t>
      </w:r>
      <w:r>
        <w:rPr>
          <w:rFonts w:ascii="等线" w:hAnsi="等线" w:eastAsia="等线"/>
          <w:sz w:val="20"/>
        </w:rPr>
        <w:t>：相信计划表上的休息时间，家长不在孩子休息时催促。</w:t>
      </w:r>
    </w:p>
    <w:p>
      <w:r>
        <w:rPr>
          <w:rFonts w:ascii="等线" w:hAnsi="等线" w:eastAsia="等线"/>
          <w:sz w:val="20"/>
        </w:rPr>
        <w:t xml:space="preserve">12. </w:t>
      </w:r>
      <w:r>
        <w:rPr>
          <w:rFonts w:ascii="等线" w:hAnsi="等线" w:eastAsia="等线"/>
          <w:b/>
          <w:sz w:val="20"/>
        </w:rPr>
        <w:t>亲子沟通</w:t>
      </w:r>
      <w:r>
        <w:rPr>
          <w:rFonts w:ascii="等线" w:hAnsi="等线" w:eastAsia="等线"/>
          <w:sz w:val="20"/>
        </w:rPr>
        <w:t>：每周日晚家庭会议固定一问「这周最难的是哪一科/哪个任务？」；每两周给孩子一次「半自主安排半天」的弹性。</w:t>
      </w:r>
    </w:p>
    <w:p>
      <w:r>
        <w:rPr>
          <w:rFonts w:ascii="等线" w:hAnsi="等线" w:eastAsia="等线"/>
          <w:sz w:val="20"/>
        </w:rPr>
        <w:t xml:space="preserve">13. </w:t>
      </w:r>
      <w:r>
        <w:rPr>
          <w:rFonts w:ascii="等线" w:hAnsi="等线" w:eastAsia="等线"/>
          <w:b/>
          <w:sz w:val="20"/>
        </w:rPr>
        <w:t>升学信息</w:t>
      </w:r>
      <w:r>
        <w:rPr>
          <w:rFonts w:ascii="等线" w:hAnsi="等线" w:eastAsia="等线"/>
          <w:sz w:val="20"/>
        </w:rPr>
        <w:t>：8 月起家长每周花 15min 浏览目标学校官网/招生群，记录关键时间节点。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等线" w:hAnsi="等线" w:eastAsia="等线"/>
        </w:rPr>
        <w:t>附录</w:t>
      </w:r>
    </w:p>
    <w:p>
      <w:pPr>
        <w:pStyle w:val="ListBullet"/>
      </w:pPr>
      <w:r>
        <w:rPr>
          <w:rFonts w:ascii="等线" w:hAnsi="等线" w:eastAsia="等线"/>
          <w:sz w:val="20"/>
        </w:rPr>
        <w:t>每日打卡表 v4：`每日打卡表-v4.md`</w:t>
      </w:r>
    </w:p>
    <w:p>
      <w:pPr>
        <w:pStyle w:val="ListBullet"/>
      </w:pPr>
      <w:r>
        <w:rPr>
          <w:rFonts w:ascii="等线" w:hAnsi="等线" w:eastAsia="等线"/>
          <w:sz w:val="20"/>
        </w:rPr>
        <w:t>学生个人画像：`学生个人画像.md`</w:t>
      </w:r>
    </w:p>
    <w:p>
      <w:pPr>
        <w:pStyle w:val="ListBullet"/>
      </w:pPr>
      <w:r>
        <w:rPr>
          <w:rFonts w:ascii="等线" w:hAnsi="等线" w:eastAsia="等线"/>
          <w:sz w:val="20"/>
        </w:rPr>
        <w:t>计划制定进度：`计划制定进度.md`</w:t>
      </w:r>
    </w:p>
    <w:p>
      <w:pPr>
        <w:pStyle w:val="ListBullet"/>
      </w:pPr>
      <w:r>
        <w:rPr>
          <w:rFonts w:ascii="等线" w:hAnsi="等线" w:eastAsia="等线"/>
          <w:sz w:val="20"/>
        </w:rPr>
        <w:t>角色评审：`角色评审/`</w:t>
      </w:r>
    </w:p>
    <w:p>
      <w:pPr>
        <w:pStyle w:val="ListBullet"/>
      </w:pPr>
      <w:r>
        <w:rPr>
          <w:rFonts w:ascii="等线" w:hAnsi="等线" w:eastAsia="等线"/>
          <w:sz w:val="20"/>
        </w:rPr>
        <w:t>家长中考盲区：`家长中考盲区.md`</w:t>
      </w:r>
    </w:p>
    <w:p>
      <w:pPr>
        <w:pStyle w:val="ListBullet"/>
      </w:pPr>
      <w:r>
        <w:rPr>
          <w:rFonts w:ascii="等线" w:hAnsi="等线" w:eastAsia="等线"/>
          <w:sz w:val="20"/>
        </w:rPr>
        <w:t>全局调整方案：`全局调整方案.md`</w:t>
      </w:r>
    </w:p>
    <w:p>
      <w:pPr>
        <w:pStyle w:val="ListBullet"/>
      </w:pPr>
      <w:r>
        <w:rPr>
          <w:rFonts w:ascii="等线" w:hAnsi="等线" w:eastAsia="等线"/>
          <w:sz w:val="20"/>
        </w:rPr>
        <w:t>资料购买执行清单：`资料购买执行清单.md`</w:t>
      </w:r>
    </w:p>
    <w:p>
      <w:pPr>
        <w:pStyle w:val="ListBullet"/>
      </w:pPr>
      <w:r>
        <w:rPr>
          <w:rFonts w:ascii="等线" w:hAnsi="等线" w:eastAsia="等线"/>
          <w:sz w:val="20"/>
        </w:rPr>
        <w:t>v4 建议改教师团队研讨：`v4建议改教师团队研讨.md`</w:t>
      </w:r>
    </w:p>
    <w:p>
      <w:pPr>
        <w:pStyle w:val="ListBullet"/>
      </w:pPr>
      <w:r>
        <w:rPr>
          <w:rFonts w:ascii="等线" w:hAnsi="等线" w:eastAsia="等线"/>
          <w:sz w:val="20"/>
        </w:rPr>
        <w:t>v3 评估意见：`v3评估意见.md`</w:t>
      </w:r>
    </w:p>
    <w:p>
      <w:pPr>
        <w:pStyle w:val="ListBullet"/>
      </w:pPr>
      <w:r>
        <w:rPr>
          <w:rFonts w:ascii="等线" w:hAnsi="等线" w:eastAsia="等线"/>
          <w:sz w:val="20"/>
        </w:rPr>
        <w:t>v3 版本：`8周执行计划-v3.md`</w:t>
      </w:r>
    </w:p>
    <w:p>
      <w:pPr>
        <w:pStyle w:val="ListBullet"/>
      </w:pPr>
      <w:r>
        <w:rPr>
          <w:rFonts w:ascii="等线" w:hAnsi="等线" w:eastAsia="等线"/>
          <w:sz w:val="20"/>
        </w:rPr>
        <w:t>v2 版本：`8周执行计划-v2.md`</w:t>
      </w:r>
    </w:p>
    <w:p>
      <w:pPr>
        <w:pStyle w:val="ListBullet"/>
      </w:pPr>
      <w:r>
        <w:rPr>
          <w:rFonts w:ascii="等线" w:hAnsi="等线" w:eastAsia="等线"/>
          <w:sz w:val="20"/>
        </w:rPr>
        <w:t>v1 版本：`8周执行计划.md`</w:t>
      </w:r>
    </w:p>
    <w:p>
      <w:r>
        <w:br w:type="page"/>
      </w:r>
    </w:p>
    <w:p>
      <w:pPr>
        <w:pStyle w:val="Heading1"/>
      </w:pPr>
      <w:r>
        <w:t>第二部分：每日打卡表</w:t>
      </w:r>
    </w:p>
    <w:p>
      <w:pPr>
        <w:pStyle w:val="Heading1"/>
      </w:pPr>
      <w:r>
        <w:rPr>
          <w:rFonts w:ascii="等线" w:hAnsi="等线" w:eastAsia="等线"/>
        </w:rPr>
        <w:t>每日打卡表 · v4（定稿版）</w:t>
      </w:r>
    </w:p>
    <w:p>
      <w:r>
        <w:rPr>
          <w:rFonts w:ascii="等线" w:hAnsi="等线" w:eastAsia="等线"/>
          <w:i/>
          <w:color w:val="666666"/>
          <w:sz w:val="18"/>
        </w:rPr>
        <w:t>周期：2026.7.13 - 2026.8.31</w:t>
      </w:r>
    </w:p>
    <w:p>
      <w:r>
        <w:rPr>
          <w:rFonts w:ascii="等线" w:hAnsi="等线" w:eastAsia="等线"/>
          <w:i/>
          <w:color w:val="666666"/>
          <w:sz w:val="18"/>
        </w:rPr>
        <w:t>模式：周一/三/五 = A日，周二/四 = B日</w:t>
      </w:r>
    </w:p>
    <w:p>
      <w:r>
        <w:rPr>
          <w:rFonts w:ascii="等线" w:hAnsi="等线" w:eastAsia="等线"/>
          <w:i/>
          <w:color w:val="666666"/>
          <w:sz w:val="18"/>
        </w:rPr>
        <w:t>周末：周六全天休息，周日上午休息、晚上预备</w:t>
      </w:r>
    </w:p>
    <w:p>
      <w:r>
        <w:rPr>
          <w:rFonts w:ascii="等线" w:hAnsi="等线" w:eastAsia="等线"/>
          <w:i/>
          <w:color w:val="666666"/>
          <w:sz w:val="18"/>
        </w:rPr>
        <w:t>中考体育：一类 4 分钟跳绳 + 二类 1 分钟速跳 + 三类排球</w:t>
      </w:r>
    </w:p>
    <w:p>
      <w:r>
        <w:rPr>
          <w:rFonts w:ascii="等线" w:hAnsi="等线" w:eastAsia="等线"/>
          <w:i/>
          <w:color w:val="666666"/>
          <w:sz w:val="18"/>
        </w:rPr>
        <w:t>化学：7.13-8.9 不安排；8.10 起每周二、四下午 16:00-16:30</w:t>
      </w:r>
    </w:p>
    <w:p>
      <w:r>
        <w:rPr>
          <w:rFonts w:ascii="等线" w:hAnsi="等线" w:eastAsia="等线"/>
          <w:i/>
          <w:color w:val="666666"/>
          <w:sz w:val="18"/>
        </w:rPr>
        <w:t>来源：[AI:Claude]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等线" w:hAnsi="等线" w:eastAsia="等线"/>
        </w:rPr>
        <w:t>使用说明</w:t>
      </w:r>
    </w:p>
    <w:p>
      <w:r>
        <w:rPr>
          <w:rFonts w:ascii="等线" w:hAnsi="等线" w:eastAsia="等线"/>
          <w:sz w:val="20"/>
        </w:rPr>
        <w:t xml:space="preserve">1. </w:t>
      </w:r>
      <w:r>
        <w:rPr>
          <w:rFonts w:ascii="等线" w:hAnsi="等线" w:eastAsia="等线"/>
          <w:b/>
          <w:sz w:val="20"/>
        </w:rPr>
        <w:t>语文古诗 9:00-9:30</w:t>
      </w:r>
      <w:r>
        <w:rPr>
          <w:rFonts w:ascii="等线" w:hAnsi="等线" w:eastAsia="等线"/>
          <w:sz w:val="20"/>
        </w:rPr>
        <w:t>：按表背诵/默写，用豆包语音抽查；每天最后 5 分钟动笔默写 2 句。</w:t>
      </w:r>
    </w:p>
    <w:p>
      <w:r>
        <w:rPr>
          <w:rFonts w:ascii="等线" w:hAnsi="等线" w:eastAsia="等线"/>
          <w:sz w:val="20"/>
        </w:rPr>
        <w:t xml:space="preserve">2. </w:t>
      </w:r>
      <w:r>
        <w:rPr>
          <w:rFonts w:ascii="等线" w:hAnsi="等线" w:eastAsia="等线"/>
          <w:b/>
          <w:sz w:val="20"/>
        </w:rPr>
        <w:t>英语 9:40-10:10 + B日晚 20:00-20:10</w:t>
      </w:r>
      <w:r>
        <w:rPr>
          <w:rFonts w:ascii="等线" w:hAnsi="等线" w:eastAsia="等线"/>
          <w:sz w:val="20"/>
        </w:rPr>
        <w:t>：A日新学单元词+专项训练；B日错词复习+语法专项；B日晚 20:00-20:10 增加英语听力 1 段或复习 5 个错词（8.10 起）。</w:t>
      </w:r>
    </w:p>
    <w:p>
      <w:r>
        <w:rPr>
          <w:rFonts w:ascii="等线" w:hAnsi="等线" w:eastAsia="等线"/>
          <w:sz w:val="20"/>
        </w:rPr>
        <w:t xml:space="preserve">3. </w:t>
      </w:r>
      <w:r>
        <w:rPr>
          <w:rFonts w:ascii="等线" w:hAnsi="等线" w:eastAsia="等线"/>
          <w:b/>
          <w:sz w:val="20"/>
        </w:rPr>
        <w:t>主科专项 10:45-12:05</w:t>
      </w:r>
      <w:r>
        <w:rPr>
          <w:rFonts w:ascii="等线" w:hAnsi="等线" w:eastAsia="等线"/>
          <w:sz w:val="20"/>
        </w:rPr>
        <w:t>：中间 11:25-11:30 休息 5min。</w:t>
      </w:r>
    </w:p>
    <w:p>
      <w:pPr>
        <w:pStyle w:val="ListBullet"/>
      </w:pPr>
      <w:r>
        <w:rPr>
          <w:rFonts w:ascii="等线" w:hAnsi="等线" w:eastAsia="等线"/>
          <w:sz w:val="20"/>
        </w:rPr>
        <w:t>A日：英语专项；</w:t>
      </w:r>
      <w:r>
        <w:rPr>
          <w:rFonts w:ascii="等线" w:hAnsi="等线" w:eastAsia="等线"/>
          <w:b/>
          <w:sz w:val="20"/>
        </w:rPr>
        <w:t>8.10-8.23 每周三上午 11:30-12:05 为新题型专项</w:t>
      </w:r>
      <w:r>
        <w:rPr>
          <w:rFonts w:ascii="等线" w:hAnsi="等线" w:eastAsia="等线"/>
          <w:sz w:val="20"/>
        </w:rPr>
        <w:t>（信息还原/语篇填空）。</w:t>
      </w:r>
    </w:p>
    <w:p>
      <w:pPr>
        <w:pStyle w:val="ListBullet"/>
      </w:pPr>
      <w:r>
        <w:rPr>
          <w:rFonts w:ascii="等线" w:hAnsi="等线" w:eastAsia="等线"/>
          <w:sz w:val="20"/>
        </w:rPr>
        <w:t>B日：语文阅读四步法：限时做 □ → 对答案 □ → 总结 1 个模板 □ → 默写 2 句 □。</w:t>
      </w:r>
    </w:p>
    <w:p>
      <w:r>
        <w:rPr>
          <w:rFonts w:ascii="等线" w:hAnsi="等线" w:eastAsia="等线"/>
          <w:sz w:val="20"/>
        </w:rPr>
        <w:t xml:space="preserve">4. </w:t>
      </w:r>
      <w:r>
        <w:rPr>
          <w:rFonts w:ascii="等线" w:hAnsi="等线" w:eastAsia="等线"/>
          <w:b/>
          <w:sz w:val="20"/>
        </w:rPr>
        <w:t>理科 14:30-16:30</w:t>
      </w:r>
      <w:r>
        <w:rPr>
          <w:rFonts w:ascii="等线" w:hAnsi="等线" w:eastAsia="等线"/>
          <w:sz w:val="20"/>
        </w:rPr>
        <w:t>：A日数学 2h；B日物理 14:30-16:00 + 化学 16:00-16:30（8.10 起）。</w:t>
      </w:r>
    </w:p>
    <w:p>
      <w:pPr>
        <w:pStyle w:val="ListBullet"/>
      </w:pPr>
      <w:r>
        <w:rPr>
          <w:rFonts w:ascii="等线" w:hAnsi="等线" w:eastAsia="等线"/>
          <w:sz w:val="20"/>
        </w:rPr>
        <w:t>数学打卡：概念/例题过一遍 □ / 完成页码/题号：____ □ / 限时 □ / 错题：____ 道 □</w:t>
      </w:r>
    </w:p>
    <w:p>
      <w:pPr>
        <w:pStyle w:val="ListBullet"/>
      </w:pPr>
      <w:r>
        <w:rPr>
          <w:rFonts w:ascii="等线" w:hAnsi="等线" w:eastAsia="等线"/>
          <w:sz w:val="20"/>
        </w:rPr>
        <w:t>物理打卡：章节/实验：____ □ / 完成页码/题号：____ □ / 画图 ____ 个 □ / 规范计算 ____ 道 □ / 口述模型/实验 □</w:t>
      </w:r>
    </w:p>
    <w:p>
      <w:pPr>
        <w:pStyle w:val="ListBullet"/>
      </w:pPr>
      <w:r>
        <w:rPr>
          <w:rFonts w:ascii="等线" w:hAnsi="等线" w:eastAsia="等线"/>
          <w:sz w:val="20"/>
        </w:rPr>
        <w:t>化学打卡（8.10 起）：当天内容 □ / 背诵并书写 2 个方程式（学有余力再背第 3 个） □ / 家长抽查 1 个方程式 □</w:t>
      </w:r>
    </w:p>
    <w:p>
      <w:pPr>
        <w:pStyle w:val="ListBullet"/>
      </w:pPr>
      <w:r>
        <w:rPr>
          <w:rFonts w:ascii="等线" w:hAnsi="等线" w:eastAsia="等线"/>
          <w:sz w:val="20"/>
        </w:rPr>
      </w:r>
      <w:r>
        <w:rPr>
          <w:rFonts w:ascii="等线" w:hAnsi="等线" w:eastAsia="等线"/>
          <w:b/>
          <w:sz w:val="20"/>
        </w:rPr>
        <w:t>周五 15:35-15:50 限时计算 □</w:t>
      </w:r>
      <w:r>
        <w:rPr>
          <w:rFonts w:ascii="等线" w:hAnsi="等线" w:eastAsia="等线"/>
          <w:sz w:val="20"/>
        </w:rPr>
      </w:r>
    </w:p>
    <w:p>
      <w:pPr>
        <w:pStyle w:val="ListBullet"/>
      </w:pPr>
      <w:r>
        <w:rPr>
          <w:rFonts w:ascii="等线" w:hAnsi="等线" w:eastAsia="等线"/>
          <w:sz w:val="20"/>
        </w:rPr>
      </w:r>
      <w:r>
        <w:rPr>
          <w:rFonts w:ascii="等线" w:hAnsi="等线" w:eastAsia="等线"/>
          <w:b/>
          <w:sz w:val="20"/>
        </w:rPr>
        <w:t>8.13/8.20 物理实验视频 □ / 口述要点 □</w:t>
      </w:r>
      <w:r>
        <w:rPr>
          <w:rFonts w:ascii="等线" w:hAnsi="等线" w:eastAsia="等线"/>
          <w:sz w:val="20"/>
        </w:rPr>
      </w:r>
    </w:p>
    <w:p>
      <w:pPr>
        <w:pStyle w:val="ListBullet"/>
      </w:pPr>
      <w:r>
        <w:rPr>
          <w:rFonts w:ascii="等线" w:hAnsi="等线" w:eastAsia="等线"/>
          <w:sz w:val="20"/>
        </w:rPr>
      </w:r>
      <w:r>
        <w:rPr>
          <w:rFonts w:ascii="等线" w:hAnsi="等线" w:eastAsia="等线"/>
          <w:b/>
          <w:sz w:val="20"/>
        </w:rPr>
        <w:t>8.11/8.18 化学实验视频 □ / 口述要点 □</w:t>
      </w:r>
      <w:r>
        <w:rPr>
          <w:rFonts w:ascii="等线" w:hAnsi="等线" w:eastAsia="等线"/>
          <w:sz w:val="20"/>
        </w:rPr>
      </w:r>
    </w:p>
    <w:p>
      <w:r>
        <w:rPr>
          <w:rFonts w:ascii="等线" w:hAnsi="等线" w:eastAsia="等线"/>
          <w:sz w:val="20"/>
        </w:rPr>
        <w:t xml:space="preserve">5. </w:t>
      </w:r>
      <w:r>
        <w:rPr>
          <w:rFonts w:ascii="等线" w:hAnsi="等线" w:eastAsia="等线"/>
          <w:b/>
          <w:sz w:val="20"/>
        </w:rPr>
        <w:t>体育训练</w:t>
      </w:r>
      <w:r>
        <w:rPr>
          <w:rFonts w:ascii="等线" w:hAnsi="等线" w:eastAsia="等线"/>
          <w:sz w:val="20"/>
        </w:rPr>
        <w:t>：周一/三晚饭前跳绳，周五晚饭后跑步，周末排球。</w:t>
      </w:r>
    </w:p>
    <w:p>
      <w:r>
        <w:rPr>
          <w:rFonts w:ascii="等线" w:hAnsi="等线" w:eastAsia="等线"/>
          <w:sz w:val="20"/>
        </w:rPr>
        <w:t xml:space="preserve">6. </w:t>
      </w:r>
      <w:r>
        <w:rPr>
          <w:rFonts w:ascii="等线" w:hAnsi="等线" w:eastAsia="等线"/>
          <w:b/>
          <w:sz w:val="20"/>
        </w:rPr>
        <w:t>化学方程式</w:t>
      </w:r>
      <w:r>
        <w:rPr>
          <w:rFonts w:ascii="等线" w:hAnsi="等线" w:eastAsia="等线"/>
          <w:sz w:val="20"/>
        </w:rPr>
        <w:t>：8.10 起每天 19:50-20:00 背 2 个（学有余力再背第 3 个） + 元素周期表前 5 号滚动；家长抽写 1 个 □（周日因次日预备冲突，改至 20:00-20:10）。</w:t>
      </w:r>
    </w:p>
    <w:p>
      <w:r>
        <w:rPr>
          <w:rFonts w:ascii="等线" w:hAnsi="等线" w:eastAsia="等线"/>
          <w:sz w:val="20"/>
        </w:rPr>
        <w:t xml:space="preserve">7. </w:t>
      </w:r>
      <w:r>
        <w:rPr>
          <w:rFonts w:ascii="等线" w:hAnsi="等线" w:eastAsia="等线"/>
          <w:b/>
          <w:sz w:val="20"/>
        </w:rPr>
        <w:t>名著阅读</w:t>
      </w:r>
      <w:r>
        <w:rPr>
          <w:rFonts w:ascii="等线" w:hAnsi="等线" w:eastAsia="等线"/>
          <w:sz w:val="20"/>
        </w:rPr>
        <w:t>：每周六晚 20:00-20:30 轮读（一周《水浒传》□、一周《儒林外史》□）。</w:t>
      </w:r>
    </w:p>
    <w:p>
      <w:r>
        <w:rPr>
          <w:rFonts w:ascii="等线" w:hAnsi="等线" w:eastAsia="等线"/>
          <w:sz w:val="20"/>
        </w:rPr>
        <w:t xml:space="preserve">8. </w:t>
      </w:r>
      <w:r>
        <w:rPr>
          <w:rFonts w:ascii="等线" w:hAnsi="等线" w:eastAsia="等线"/>
          <w:b/>
          <w:sz w:val="20"/>
        </w:rPr>
        <w:t>B日下午专项</w:t>
      </w:r>
      <w:r>
        <w:rPr>
          <w:rFonts w:ascii="等线" w:hAnsi="等线" w:eastAsia="等线"/>
          <w:sz w:val="20"/>
        </w:rPr>
        <w:t>：周二 16:45-17:30 语文素材/模板+积累/阅读；周四 16:45-17:30 语文作文 45min。</w:t>
      </w:r>
    </w:p>
    <w:p>
      <w:r>
        <w:rPr>
          <w:rFonts w:ascii="等线" w:hAnsi="等线" w:eastAsia="等线"/>
          <w:sz w:val="20"/>
        </w:rPr>
        <w:t xml:space="preserve">9. </w:t>
      </w:r>
      <w:r>
        <w:rPr>
          <w:rFonts w:ascii="等线" w:hAnsi="等线" w:eastAsia="等线"/>
          <w:b/>
          <w:sz w:val="20"/>
        </w:rPr>
        <w:t>周日晚上</w:t>
      </w:r>
      <w:r>
        <w:rPr>
          <w:rFonts w:ascii="等线" w:hAnsi="等线" w:eastAsia="等线"/>
          <w:sz w:val="20"/>
        </w:rPr>
        <w:t>：</w:t>
      </w:r>
    </w:p>
    <w:p>
      <w:pPr>
        <w:pStyle w:val="ListBullet"/>
      </w:pPr>
      <w:r>
        <w:rPr>
          <w:rFonts w:ascii="等线" w:hAnsi="等线" w:eastAsia="等线"/>
          <w:sz w:val="20"/>
        </w:rPr>
        <w:t>19:00-19:30 语文作文修改 □</w:t>
      </w:r>
    </w:p>
    <w:p>
      <w:pPr>
        <w:pStyle w:val="ListBullet"/>
      </w:pPr>
      <w:r>
        <w:rPr>
          <w:rFonts w:ascii="等线" w:hAnsi="等线" w:eastAsia="等线"/>
          <w:sz w:val="20"/>
        </w:rPr>
        <w:t>19:30-20:00 英语错词 15min □ + 数学错题 15min □</w:t>
      </w:r>
    </w:p>
    <w:p>
      <w:pPr>
        <w:pStyle w:val="ListBullet"/>
      </w:pPr>
      <w:r>
        <w:rPr>
          <w:rFonts w:ascii="等线" w:hAnsi="等线" w:eastAsia="等线"/>
          <w:sz w:val="20"/>
        </w:rPr>
        <w:t>20:00-20:10 化学方程式 10min □</w:t>
      </w:r>
    </w:p>
    <w:p>
      <w:pPr>
        <w:pStyle w:val="ListBullet"/>
      </w:pPr>
      <w:r>
        <w:rPr>
          <w:rFonts w:ascii="等线" w:hAnsi="等线" w:eastAsia="等线"/>
          <w:sz w:val="20"/>
        </w:rPr>
        <w:t>20:10-20:20 名著考点速览/对比阅读 □</w:t>
      </w:r>
    </w:p>
    <w:p>
      <w:pPr>
        <w:pStyle w:val="ListBullet"/>
      </w:pPr>
      <w:r>
        <w:rPr>
          <w:rFonts w:ascii="等线" w:hAnsi="等线" w:eastAsia="等线"/>
          <w:sz w:val="20"/>
        </w:rPr>
        <w:t>20:20-20:30 道法索引整理 10min □</w:t>
      </w:r>
    </w:p>
    <w:p>
      <w:pPr>
        <w:pStyle w:val="ListBullet"/>
      </w:pPr>
      <w:r>
        <w:rPr>
          <w:rFonts w:ascii="等线" w:hAnsi="等线" w:eastAsia="等线"/>
          <w:sz w:val="20"/>
        </w:rPr>
        <w:t>家庭简短会议在晚饭时段（17:30-19:00）完成 □</w:t>
      </w:r>
    </w:p>
    <w:p>
      <w:r>
        <w:rPr>
          <w:rFonts w:ascii="等线" w:hAnsi="等线" w:eastAsia="等线"/>
          <w:sz w:val="20"/>
        </w:rPr>
        <w:t xml:space="preserve">10. </w:t>
      </w:r>
      <w:r>
        <w:rPr>
          <w:rFonts w:ascii="等线" w:hAnsi="等线" w:eastAsia="等线"/>
          <w:b/>
          <w:sz w:val="20"/>
        </w:rPr>
        <w:t>历史/道法 19:30-19:50</w:t>
      </w:r>
      <w:r>
        <w:rPr>
          <w:rFonts w:ascii="等线" w:hAnsi="等线" w:eastAsia="等线"/>
          <w:sz w:val="20"/>
        </w:rPr>
        <w:t>：</w:t>
      </w:r>
    </w:p>
    <w:p>
      <w:pPr>
        <w:pStyle w:val="ListBullet"/>
      </w:pPr>
      <w:r>
        <w:rPr>
          <w:rFonts w:ascii="等线" w:hAnsi="等线" w:eastAsia="等线"/>
          <w:sz w:val="20"/>
        </w:rPr>
        <w:t>历史日：画时间轴/说 3 个关键词 □ / 复述 1 个因果链 □</w:t>
      </w:r>
    </w:p>
    <w:p>
      <w:pPr>
        <w:pStyle w:val="ListBullet"/>
      </w:pPr>
      <w:r>
        <w:rPr>
          <w:rFonts w:ascii="等线" w:hAnsi="等线" w:eastAsia="等线"/>
          <w:sz w:val="20"/>
        </w:rPr>
        <w:t>道法日：贴 1 张便签索引/看 1 个答题模板 □ / 口述「是什么-为什么-怎么做」模板 □</w:t>
      </w:r>
    </w:p>
    <w:p>
      <w:r>
        <w:rPr>
          <w:rFonts w:ascii="等线" w:hAnsi="等线" w:eastAsia="等线"/>
          <w:sz w:val="20"/>
        </w:rPr>
        <w:t xml:space="preserve">11. </w:t>
      </w:r>
      <w:r>
        <w:rPr>
          <w:rFonts w:ascii="等线" w:hAnsi="等线" w:eastAsia="等线"/>
          <w:b/>
          <w:sz w:val="20"/>
        </w:rPr>
        <w:t>8.28 晚 20:00-20:30</w:t>
      </w:r>
      <w:r>
        <w:rPr>
          <w:rFonts w:ascii="等线" w:hAnsi="等线" w:eastAsia="等线"/>
          <w:sz w:val="20"/>
        </w:rPr>
        <w:t>：历史道法合卷真题卷面感知 □（占用原自由阅读时段）。</w:t>
      </w:r>
    </w:p>
    <w:p>
      <w:r>
        <w:rPr>
          <w:rFonts w:ascii="等线" w:hAnsi="等线" w:eastAsia="等线"/>
          <w:sz w:val="20"/>
        </w:rPr>
        <w:t xml:space="preserve">12. 完成当天任务后在 </w:t>
      </w:r>
      <w:r>
        <w:rPr>
          <w:rFonts w:ascii="等线" w:hAnsi="等线" w:eastAsia="等线"/>
          <w:b/>
          <w:sz w:val="20"/>
        </w:rPr>
        <w:t>完成</w:t>
      </w:r>
      <w:r>
        <w:rPr>
          <w:rFonts w:ascii="等线" w:hAnsi="等线" w:eastAsia="等线"/>
          <w:sz w:val="20"/>
        </w:rPr>
        <w:t xml:space="preserve"> 栏打勾。</w:t>
      </w:r>
    </w:p>
    <w:p>
      <w:r>
        <w:rPr>
          <w:rFonts w:ascii="等线" w:hAnsi="等线" w:eastAsia="等线"/>
          <w:sz w:val="20"/>
        </w:rPr>
        <w:t xml:space="preserve">13. </w:t>
      </w:r>
      <w:r>
        <w:rPr>
          <w:rFonts w:ascii="等线" w:hAnsi="等线" w:eastAsia="等线"/>
          <w:b/>
          <w:sz w:val="20"/>
        </w:rPr>
        <w:t>周五晚上 20:00-20:30</w:t>
      </w:r>
      <w:r>
        <w:rPr>
          <w:rFonts w:ascii="等线" w:hAnsi="等线" w:eastAsia="等线"/>
          <w:sz w:val="20"/>
        </w:rPr>
        <w:t>：周复盘 + 错题整理 + 一页学习简报（占用当日自由阅读时段） □。</w:t>
      </w:r>
    </w:p>
    <w:p>
      <w:r>
        <w:rPr>
          <w:rFonts w:ascii="等线" w:hAnsi="等线" w:eastAsia="等线"/>
          <w:sz w:val="20"/>
        </w:rPr>
        <w:t xml:space="preserve">14. </w:t>
      </w:r>
      <w:r>
        <w:rPr>
          <w:rFonts w:ascii="等线" w:hAnsi="等线" w:eastAsia="等线"/>
          <w:b/>
          <w:sz w:val="20"/>
        </w:rPr>
        <w:t>前两周简化验收（7.13-7.26）</w:t>
      </w:r>
      <w:r>
        <w:rPr>
          <w:rFonts w:ascii="等线" w:hAnsi="等线" w:eastAsia="等线"/>
          <w:sz w:val="20"/>
        </w:rPr>
        <w:t>：只抓「完成即打勾」+「家长抽写 1 题数学/1 个化学方程式/2 句古诗」；第 3 周起再逐步加入语文模板复述、物理口述、历史道法输出等高阶验收。</w:t>
      </w:r>
    </w:p>
    <w:p>
      <w:r>
        <w:rPr>
          <w:rFonts w:ascii="等线" w:hAnsi="等线" w:eastAsia="等线"/>
          <w:sz w:val="20"/>
        </w:rPr>
        <w:t xml:space="preserve">15. </w:t>
      </w:r>
      <w:r>
        <w:rPr>
          <w:rFonts w:ascii="等线" w:hAnsi="等线" w:eastAsia="等线"/>
          <w:b/>
          <w:sz w:val="20"/>
        </w:rPr>
        <w:t>作文提纲/片段练习（自愿）</w:t>
      </w:r>
      <w:r>
        <w:rPr>
          <w:rFonts w:ascii="等线" w:hAnsi="等线" w:eastAsia="等线"/>
          <w:sz w:val="20"/>
        </w:rPr>
        <w:t>：周末或空闲时，用 10min 写 1 个作文开头、1 个细节段落或 1 篇提纲。</w:t>
      </w:r>
    </w:p>
    <w:p>
      <w:r>
        <w:rPr>
          <w:rFonts w:ascii="等线" w:hAnsi="等线" w:eastAsia="等线"/>
          <w:sz w:val="20"/>
        </w:rPr>
        <w:t xml:space="preserve">16. </w:t>
      </w:r>
      <w:r>
        <w:rPr>
          <w:rFonts w:ascii="等线" w:hAnsi="等线" w:eastAsia="等线"/>
          <w:b/>
          <w:sz w:val="20"/>
        </w:rPr>
        <w:t>亲子沟通</w:t>
      </w:r>
      <w:r>
        <w:rPr>
          <w:rFonts w:ascii="等线" w:hAnsi="等线" w:eastAsia="等线"/>
          <w:sz w:val="20"/>
        </w:rPr>
        <w:t>：每周日晚家庭会议固定一问「这周最难的是哪一科/哪个任务？」；每两周给孩子一次「半自主安排半天」的弹性。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等线" w:hAnsi="等线" w:eastAsia="等线"/>
        </w:rPr>
        <w:t>第一阶段：基础复盘期（7.13 - 8.9）</w:t>
      </w:r>
    </w:p>
    <w:p>
      <w:pPr>
        <w:pStyle w:val="Heading3"/>
      </w:pPr>
      <w:r>
        <w:rPr>
          <w:rFonts w:ascii="等线" w:hAnsi="等线" w:eastAsia="等线"/>
        </w:rPr>
        <w:t>第 1 周 · 7.13 - 7.19（七年级上册）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日期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星期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类型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语文古诗（30min）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英语任务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理科任务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体育训练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化学/史道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完成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7.13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一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A日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七上·古诗①②（观沧海、闻王昌龄左迁龙标遥有此寄）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七上 Unit 1-2 核心词+短语；完形 1 篇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数学：七上第1章课本回归+基础题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基础期自由运动 ≥30min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历史 20min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7.14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二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B日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七上·古诗③④（次北固山下、天净沙·秋思）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七上 Unit 3 错词复习；语法专项：时态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物理：八上声光热基础；下午素材/模板+积累/阅读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基础期自由运动 ≥30min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道法 20min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7.15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A日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七上·古诗⑤⑥⑦（峨眉山月歌、江南逢李龟年、行军九日思长安故园）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七上 Unit 4-5 核心词+短语；阅读 1-2 篇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数学：七上第2章课本回归+基础题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基础期自由运动 ≥30min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历史 20min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7.16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四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B日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七上·古诗⑧⑨⑩（夜上受降城闻笛、秋词、夜雨寄北）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七上 Unit 6 错词复习；语法专项：语态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物理：八上声光热基础；下午语文作文 45min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基础期自由运动 ≥30min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道法 20min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7.17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A日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七上·《论语》十二章（第1-6章）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七上 Unit 7-8 核心词+短语；英语作文 1 篇；本周错词滚动复习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数学：七上第3章课本回归+基础题；【限时计算】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晚饭后 1-2km 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历史 20min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7.18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六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自由运动/玩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名著阅读（轮读） 20:00-20:30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7.19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次日预备：语文作文修改 30min + 英语错词 15min + 数学错题 15min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自由运动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晚间预备：语文作文修改、英语错词+数学错题、名著考点速览、道法索引整理（家庭会议晚饭时段完成）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</w:tbl>
    <w:p/>
    <w:p>
      <w:pPr>
        <w:pStyle w:val="Heading3"/>
      </w:pPr>
      <w:r>
        <w:rPr>
          <w:rFonts w:ascii="等线" w:hAnsi="等线" w:eastAsia="等线"/>
        </w:rPr>
        <w:t>第 2 周 · 7.20 - 7.26（七年级下册）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日期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星期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类型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语文古诗（30min）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英语任务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理科任务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体育训练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化学/史道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完成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7.20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一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A日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七上·《论语》十二章（第7-12章）+ 默写检测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七下 Unit 1-2 核心词+短语；完形 1 篇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数学：七上第4章课本回归+基础题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基础期自由运动 ≥30min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历史 20min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7.21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二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B日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七上·《诫子书》+ 字词解释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七下 Unit 3 错词复习；语法专项：从句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物理：八下力学（力）；下午素材/模板+积累/阅读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基础期自由运动 ≥30min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道法 20min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7.22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A日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七下·古诗①②③（竹里馆、春夜洛城闻笛、逢入京使）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七下 Unit 4-5 核心词+短语；阅读 1-2 篇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数学：七下第5章课本回归+基础题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基础期自由运动 ≥30min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历史 20min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7.23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四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B日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七下·古诗④⑤⑥（晚春、登幽州台歌、望岳）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七下 Unit 6 错词复习；语法专项：非谓语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物理：八下力学（压强、浮力）；下午语文作文 45min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基础期自由运动 ≥30min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道法 20min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7.24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A日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七下·《陋室铭》+ 古诗⑦⑧⑨（登飞来峰、游山西村、己亥杂诗）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七下 Unit 7-8 核心词+短语；英语作文 1 篇；本周错词滚动复习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数学：七下第6章课本回归+基础题；【限时计算】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晚饭后 1-2km 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历史 20min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7.25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六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自由运动/玩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名著阅读（轮读） 20:00-20:30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7.26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次日预备：语文作文修改 30min + 英语错词 15min + 数学错题 15min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自由运动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晚间预备：语文作文修改、英语错词+数学错题、名著考点速览、道法索引整理（家庭会议晚饭时段完成）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</w:tbl>
    <w:p/>
    <w:p>
      <w:pPr>
        <w:pStyle w:val="Heading3"/>
      </w:pPr>
      <w:r>
        <w:rPr>
          <w:rFonts w:ascii="等线" w:hAnsi="等线" w:eastAsia="等线"/>
        </w:rPr>
        <w:t>第 3 周 · 7.27 - 8.2（八年级上册）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日期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星期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类型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语文古诗（30min）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英语任务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理科任务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体育训练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化学/史道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完成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7.27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一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A日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七下·《爱莲说》+ 《木兰诗》（第1-3段）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八上 Unit 1-2 核心词+短语；完形 1 篇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数学：八上第1章课本回归+基础题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基础期自由运动 ≥30min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历史 20min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7.28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二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B日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七下·《卖油翁》+ 古诗⑩⑪⑫（泊秦淮、贾生、过松源晨炊漆公店）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八上 Unit 3 错词复习；语法专项：时态综合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物理：八下力学（功和机械能）；下午素材/模板+积累/阅读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基础期自由运动 ≥30min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道法 20min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7.29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A日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八上·古诗①②③④（野望、黄鹤楼、使至塞上、渡荆门送别）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八上 Unit 4-5 核心词+短语；阅读 1-2 篇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数学：八上第2章课本回归+基础题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基础期自由运动 ≥30min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历史 20min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7.30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四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B日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八上·古诗⑤⑥⑦⑧（钱塘湖春行、庭中有奇树、龟虽寿、赠从弟）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八上 Unit 6 错词复习；语法专项：语态综合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物理：八下力学（简单机械）；下午语文作文 45min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基础期自由运动 ≥30min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道法 20min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7.31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A日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八上·《三峡》精读 + 重点句子翻译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八上 Unit 7-8 核心词+短语；英语作文 1 篇；本周错词滚动复习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数学：八上第3章课本回归+基础题；【限时计算】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晚饭后 1-2km 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历史 20min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8.1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六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自由运动/玩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名著阅读（轮读） 20:00-20:30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8.2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次日预备：语文作文修改 30min + 英语错词 15min + 数学错题 15min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自由运动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晚间预备：语文作文修改、英语错词+数学错题、名著考点速览、道法索引整理（家庭会议晚饭时段完成）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</w:tbl>
    <w:p/>
    <w:p>
      <w:pPr>
        <w:pStyle w:val="Heading3"/>
      </w:pPr>
      <w:r>
        <w:rPr>
          <w:rFonts w:ascii="等线" w:hAnsi="等线" w:eastAsia="等线"/>
        </w:rPr>
        <w:t>第 4 周 · 8.3 - 8.9（八年级下册 + 摸底测）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日期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星期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类型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语文古诗（30min）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英语任务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理科任务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体育训练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化学/史道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完成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8.3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一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A日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八上·《答谢中书书》+ 《记承天寺夜游》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八下 Unit 1-2 核心词+短语；完形 1 篇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数学：八上第4章课本回归+基础题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基础期自由运动 ≥30min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历史 20min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8.4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二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B日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八上·《与朱元思书》+ 短文两篇（得道多助/富贵不能淫）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八下 Unit 3 错词复习；语法专项：从句综合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物理：错题复盘 + 电路入门；下午素材/模板+积累/阅读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基础期自由运动 ≥30min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道法 20min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8.5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A日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八上·《生于忧患死于安乐》+ 古诗⑨⑩（饮酒、春望）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八下 Unit 4-5 核心词+短语；阅读 1-2 篇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数学：八下第1章课本回归+基础题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基础期自由运动 ≥30min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历史 20min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8.6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四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B日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八下·古诗①②③④（关雎、蒹葭、式微、子衿）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八下 Unit 6 错词复习；语法专项：非谓语综合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物理：九上电流与电路；下午语文作文 45min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基础期自由运动 ≥30min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道法 20min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8.7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A日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八下·《桃花源记》+ 古诗⑤⑥⑦（送杜少府之任蜀州、望洞庭湖赠张丞相、题破山寺后禅院）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八下 Unit 7-8 核心词+短语；英语作文 1 篇；本周错词滚动复习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数学：八下第2章课本回归+基础题；【限时计算】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晚饭后 1-2km 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历史 20min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8.8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六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自由运动/玩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名著阅读（轮读） 20:00-20:30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8.9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摸底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基础复盘摸底测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自由运动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家庭会议 + 复盘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等线" w:hAnsi="等线" w:eastAsia="等线"/>
        </w:rPr>
        <w:t>第二阶段：过渡提升期（8.10 - 8.23）· 强度提升</w:t>
      </w:r>
    </w:p>
    <w:p>
      <w:pPr>
        <w:pStyle w:val="Heading3"/>
      </w:pPr>
      <w:r>
        <w:rPr>
          <w:rFonts w:ascii="等线" w:hAnsi="等线" w:eastAsia="等线"/>
        </w:rPr>
        <w:t>第 5 周 · 8.10 - 8.16（九年级上册 · 上半）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日期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星期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类型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语文古诗（30min）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英语任务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理科任务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体育训练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化学/史道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完成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8.10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一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A日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八下·《小石潭记》+ 古诗⑧⑨⑩（送友人、卜算子二首）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九上 Unit 1 核心词+短语；完形 1 篇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数学：九上第1章预习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晚饭前 4min 跳绳 + 1min 速跳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历史 20min；化学方程式 19:50-20:00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8.11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二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B日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八下·《茅屋为秋风所破歌》+ 《卖炭翁》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九上 Unit 2 错词复习；语法专项：时态+语态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物理：九上电压与电阻；化学：入门+物质变化；【化学实验视频】；下午素材/模板+积累/阅读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晚饭后 1-2km 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道法 20min；化学方程式 19:50-20:00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8.12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A日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九上·《沁园春·雪》+ 古诗①②（行路难、酬乐天扬州初逢席上见赠）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九上 Unit 3 核心词+短语；【新题型：信息还原】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数学：九上第1章预习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晚饭前 4min 跳绳 + 1min 速跳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历史 20min；化学方程式 19:50-20:00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8.13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四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B日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九上·《岳阳楼记》（第1-2段）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九上 Unit 4 错词复习；语法专项：从句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物理：九上欧姆定律；【物理实验视频】；化学：空气+构成；下午语文作文 45min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排球专项 40min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道法 20min；化学方程式 19:50-20:00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8.14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A日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九上·《岳阳楼记》（第3-5段）+ 古诗③④（水调歌头、月夜忆舍弟）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九上 Unit 5 核心词+短语；英语作文 1 篇；本周错词滚动复习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数学：九上第2章预习；【深圳特色题：新定义】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晚饭后 1-2km 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历史 20min；化学方程式 19:50-20:00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8.15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六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排球专项 40min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名著阅读（轮读） 20:00-20:30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8.16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次日预备：语文作文修改 30min + 英语错词 15min + 数学错题 15min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排球综合 30min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晚间预备：语文作文修改、英语错词+数学错题、化学方程式、名著考点速览、道法索引整理（家庭会议晚饭时段完成）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</w:tbl>
    <w:p/>
    <w:p>
      <w:pPr>
        <w:pStyle w:val="Heading3"/>
      </w:pPr>
      <w:r>
        <w:rPr>
          <w:rFonts w:ascii="等线" w:hAnsi="等线" w:eastAsia="等线"/>
        </w:rPr>
        <w:t>第 6 周 · 8.17 - 8.23（九年级上册 · 下半 + 过渡测）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日期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星期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类型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语文古诗（30min）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英语任务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理科任务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体育训练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化学/史道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完成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8.17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一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A日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九上·《醉翁亭记》（第1-2段）+ 古诗⑤⑥（长沙过贾谊宅、左迁至蓝关示侄孙湘）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九上 Unit 6 核心词+短语；完形 1 篇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数学：九上第2章预习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晚饭前 4min 跳绳 + 1min 速跳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历史 20min；化学方程式 19:50-20:00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8.18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二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B日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九上·《醉翁亭记》（第3-4段）+ 古诗⑦⑧（商山早行、咸阳城东楼）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九上 Unit 7 错词复习；语法专项：非谓语+从句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物理：九上电功率；化学：水+方程式；【化学实验视频】；下午素材/模板+积累/阅读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晚饭后 1-2km 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道法 20min；化学方程式 19:50-20:00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8.19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A日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九上·《湖心亭看雪》+ 古诗⑨⑩⑪（无题、行香子、丑奴儿）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九上 Unit 8 核心词+短语；【新题型：语篇填空】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数学：九上第2章预习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晚饭前 4min 跳绳 + 1min 速跳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历史 20min；化学方程式 19:50-20:00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8.20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四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B日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九上·古诗文总复习（抽查 5 篇）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九上 Unit 1-4 滚动复习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物理：生活用电+电与磁；【物理实验视频】；化学：方程式；下午语文作文 45min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排球专项 40min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道法 20min；化学方程式 19:50-20:00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8.21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A日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7-9年级易错古诗文滚动复习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九上 Unit 5-8 滚动复习；英语作文 1 篇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数学：综合复习；【深圳特色题：综合与实践】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晚饭后 1-2km 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历史 20min；化学方程式 19:50-20:00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8.22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六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排球专项 40min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名著阅读（轮读） 20:00-20:30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8.23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过渡测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过渡提升测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排球综合 30min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晚间预备：错词复习/过渡测复盘、化学方程式、名著考点速览、道法索引整理（家庭会议晚饭时段完成）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等线" w:hAnsi="等线" w:eastAsia="等线"/>
        </w:rPr>
        <w:t>第三阶段：收心准备期（8.24 - 8.31）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日期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星期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类型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语文古诗（30min）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英语任务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理科任务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体育训练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化学/史道</w:t>
            </w:r>
          </w:p>
        </w:tc>
        <w:tc>
          <w:tcPr>
            <w:tcW w:type="dxa" w:w="1045"/>
            <w:shd w:fill="D9E2F3" w:val="clear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完成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8.24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一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收心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7-8年级易错古诗默写（10首）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7年级上/下 Unit 1-4 滚动听写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数学错题回顾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4min 跳绳 + 1min 速跳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化学课本简单翻阅 15min；化学方程式 19:50-20:00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8.25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二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收心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7-8年级易错文言文句子翻译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7年级上/下 Unit 5-8 滚动听写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物理错题回顾；下午素材/模板+积累/阅读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1-2km 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化学课本简单翻阅 15min；化学方程式 19:50-20:00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8.26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收心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9上古诗再背一遍（1-5首）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8年级上/下 Unit 1-4 滚动听写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数学错题回顾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4min 跳绳 + 1min 速跳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化学课本简单翻阅 15min；化学方程式 19:50-20:00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8.27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四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收心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9上古诗再背一遍（6-11首）+ 文言文重点句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8年级上/下 Unit 5-8 滚动听写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物理错题回顾；下午语文作文 45min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排球专项 40min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化学知识点回顾 15min；化学方程式 19:50-20:00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8.28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收心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9上《岳阳楼记》《醉翁亭记》重点段默写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9上 Unit 1-4 滚动听写；英语作文 1 篇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数学错题回顾；【限时计算】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1-2km 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化学知识点回顾 15min；化学方程式 19:50-20:00；**历史道法合卷感知 20:00-20:30**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8.29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六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休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排球专项 40min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名著阅读（轮读） 20:00-20:30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8.30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日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体育测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错词复习 30min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—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体育模拟测试（三项全测）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晚间预备：错词复习、化学方程式、实验操作总复习、名著考点速览、道法索引整理（家庭会议晚饭时段完成）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8.31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一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总结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暑假学习总结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暑假学习总结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暑假学习总结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开学前轻量活动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家长沟通</w:t>
            </w:r>
          </w:p>
        </w:tc>
        <w:tc>
          <w:tcPr>
            <w:tcW w:type="dxa" w:w="1045"/>
          </w:tcPr>
          <w:p>
            <w:r/>
            <w:r>
              <w:rPr>
                <w:rFonts w:ascii="等线" w:hAnsi="等线" w:eastAsia="等线"/>
                <w:sz w:val="18"/>
              </w:rPr>
              <w:t>[ ]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等线" w:hAnsi="等线" w:eastAsia="等线"/>
        </w:rPr>
        <w:t>每日豆包验收指令模板</w:t>
      </w:r>
    </w:p>
    <w:p>
      <w:pPr>
        <w:pStyle w:val="Heading3"/>
      </w:pPr>
      <w:r>
        <w:rPr>
          <w:rFonts w:ascii="等线" w:hAnsi="等线" w:eastAsia="等线"/>
        </w:rPr>
        <w:t>语文古诗背诵验收</w:t>
      </w:r>
    </w:p>
    <w:p>
      <w:r>
        <w:rPr>
          <w:rFonts w:ascii="等线" w:hAnsi="等线" w:eastAsia="等线"/>
          <w:sz w:val="20"/>
        </w:rPr>
        <w:t>```</w:t>
      </w:r>
    </w:p>
    <w:p>
      <w:r>
        <w:rPr>
          <w:rFonts w:ascii="等线" w:hAnsi="等线" w:eastAsia="等线"/>
          <w:sz w:val="20"/>
        </w:rPr>
        <w:t>我是初二升初三学生，今天背诵任务如下：</w:t>
      </w:r>
    </w:p>
    <w:p>
      <w:r>
        <w:rPr>
          <w:rFonts w:ascii="等线" w:hAnsi="等线" w:eastAsia="等线"/>
          <w:sz w:val="20"/>
        </w:rPr>
        <w:t>[粘贴当天语文任务]</w:t>
      </w:r>
    </w:p>
    <w:p>
      <w:r>
        <w:rPr>
          <w:rFonts w:ascii="等线" w:hAnsi="等线" w:eastAsia="等线"/>
          <w:sz w:val="20"/>
        </w:rPr>
        <w:t>请你：</w:t>
      </w:r>
    </w:p>
    <w:p>
      <w:r>
        <w:rPr>
          <w:rFonts w:ascii="等线" w:hAnsi="等线" w:eastAsia="等线"/>
          <w:sz w:val="20"/>
        </w:rPr>
        <w:t>1. 听我背诵（我可以语音输入），指出错误；</w:t>
      </w:r>
    </w:p>
    <w:p>
      <w:r>
        <w:rPr>
          <w:rFonts w:ascii="等线" w:hAnsi="等线" w:eastAsia="等线"/>
          <w:sz w:val="20"/>
        </w:rPr>
        <w:t>2. 抽查 5 个重点字词的意思；</w:t>
      </w:r>
    </w:p>
    <w:p>
      <w:r>
        <w:rPr>
          <w:rFonts w:ascii="等线" w:hAnsi="等线" w:eastAsia="等线"/>
          <w:sz w:val="20"/>
        </w:rPr>
        <w:t>3. 让我默写其中最容易错的 2 句。</w:t>
      </w:r>
    </w:p>
    <w:p>
      <w:r>
        <w:rPr>
          <w:rFonts w:ascii="等线" w:hAnsi="等线" w:eastAsia="等线"/>
          <w:sz w:val="20"/>
        </w:rPr>
        <w:t>```</w:t>
      </w:r>
    </w:p>
    <w:p>
      <w:pPr>
        <w:pStyle w:val="Heading3"/>
      </w:pPr>
      <w:r>
        <w:rPr>
          <w:rFonts w:ascii="等线" w:hAnsi="等线" w:eastAsia="等线"/>
        </w:rPr>
        <w:t>英语听写验收</w:t>
      </w:r>
    </w:p>
    <w:p>
      <w:r>
        <w:rPr>
          <w:rFonts w:ascii="等线" w:hAnsi="等线" w:eastAsia="等线"/>
          <w:sz w:val="20"/>
        </w:rPr>
        <w:t>```</w:t>
      </w:r>
    </w:p>
    <w:p>
      <w:r>
        <w:rPr>
          <w:rFonts w:ascii="等线" w:hAnsi="等线" w:eastAsia="等线"/>
          <w:sz w:val="20"/>
        </w:rPr>
        <w:t>我是初二升初三学生，使用沪教牛津版英语。</w:t>
      </w:r>
    </w:p>
    <w:p>
      <w:r>
        <w:rPr>
          <w:rFonts w:ascii="等线" w:hAnsi="等线" w:eastAsia="等线"/>
          <w:sz w:val="20"/>
        </w:rPr>
        <w:t>今天复习 [七上/七下/八上/八下/九上] Unit X，</w:t>
      </w:r>
    </w:p>
    <w:p>
      <w:r>
        <w:rPr>
          <w:rFonts w:ascii="等线" w:hAnsi="等线" w:eastAsia="等线"/>
          <w:sz w:val="20"/>
        </w:rPr>
        <w:t>请你给我听写 15 个核心单词和 5 个重点短语。</w:t>
      </w:r>
    </w:p>
    <w:p>
      <w:r>
        <w:rPr>
          <w:rFonts w:ascii="等线" w:hAnsi="等线" w:eastAsia="等线"/>
          <w:sz w:val="20"/>
        </w:rPr>
        <w:t>听写完后帮我批改，并把错词加入错词本，最后让我再默写一遍错词。</w:t>
      </w:r>
    </w:p>
    <w:p>
      <w:r>
        <w:rPr>
          <w:rFonts w:ascii="等线" w:hAnsi="等线" w:eastAsia="等线"/>
          <w:sz w:val="20"/>
        </w:rPr>
        <w:t>```</w:t>
      </w:r>
    </w:p>
    <w:p>
      <w:pPr>
        <w:pStyle w:val="Heading3"/>
      </w:pPr>
      <w:r>
        <w:rPr>
          <w:rFonts w:ascii="等线" w:hAnsi="等线" w:eastAsia="等线"/>
        </w:rPr>
        <w:t>英语错词复习验收</w:t>
      </w:r>
    </w:p>
    <w:p>
      <w:r>
        <w:rPr>
          <w:rFonts w:ascii="等线" w:hAnsi="等线" w:eastAsia="等线"/>
          <w:sz w:val="20"/>
        </w:rPr>
        <w:t>```</w:t>
      </w:r>
    </w:p>
    <w:p>
      <w:r>
        <w:rPr>
          <w:rFonts w:ascii="等线" w:hAnsi="等线" w:eastAsia="等线"/>
          <w:sz w:val="20"/>
        </w:rPr>
        <w:t>请帮我复习上周英语错词本中的 20 个单词/短语，</w:t>
      </w:r>
    </w:p>
    <w:p>
      <w:r>
        <w:rPr>
          <w:rFonts w:ascii="等线" w:hAnsi="等线" w:eastAsia="等线"/>
          <w:sz w:val="20"/>
        </w:rPr>
        <w:t>先让我自己拼写，然后批改，最后再让我把错词重新默写一遍。</w:t>
      </w:r>
    </w:p>
    <w:p>
      <w:r>
        <w:rPr>
          <w:rFonts w:ascii="等线" w:hAnsi="等线" w:eastAsia="等线"/>
          <w:sz w:val="20"/>
        </w:rPr>
        <w:t>```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等线" w:hAnsi="等线" w:eastAsia="等线"/>
        </w:rPr>
        <w:t>备注</w:t>
      </w:r>
    </w:p>
    <w:p>
      <w:pPr>
        <w:pStyle w:val="ListBullet"/>
      </w:pPr>
      <w:r>
        <w:rPr>
          <w:rFonts w:ascii="等线" w:hAnsi="等线" w:eastAsia="等线"/>
          <w:sz w:val="20"/>
        </w:rPr>
        <w:t>语文篇目请根据实际人教版教材核对，篇名可能因版本略有差异。</w:t>
      </w:r>
    </w:p>
    <w:p>
      <w:pPr>
        <w:pStyle w:val="ListBullet"/>
      </w:pPr>
      <w:r>
        <w:rPr>
          <w:rFonts w:ascii="等线" w:hAnsi="等线" w:eastAsia="等线"/>
          <w:sz w:val="20"/>
        </w:rPr>
        <w:t>英语 Unit 分配为：每周 8 单元，A日 2 单元、B日 1 单元复习+错词。</w:t>
      </w:r>
    </w:p>
    <w:p>
      <w:pPr>
        <w:pStyle w:val="ListBullet"/>
      </w:pPr>
      <w:r>
        <w:rPr>
          <w:rFonts w:ascii="等线" w:hAnsi="等线" w:eastAsia="等线"/>
          <w:sz w:val="20"/>
        </w:rPr>
        <w:t>化学：7.13-8.9 不安排任何内容；8.10 起每周二、四下午 16:00-16:30 上课；8.10 起每天 19:50-20:00 背 2 个方程式（学有余力再背第 3 个） + 元素周期表前 5 号滚动复习。</w:t>
      </w:r>
    </w:p>
    <w:p>
      <w:pPr>
        <w:pStyle w:val="ListBullet"/>
      </w:pPr>
      <w:r>
        <w:rPr>
          <w:rFonts w:ascii="等线" w:hAnsi="等线" w:eastAsia="等线"/>
          <w:sz w:val="20"/>
        </w:rPr>
        <w:t>周六全天休息，晚上 20:00-20:30 名著轮读（《水浒传》与《儒林外史》隔周）。</w:t>
      </w:r>
    </w:p>
    <w:p>
      <w:pPr>
        <w:pStyle w:val="ListBullet"/>
      </w:pPr>
      <w:r>
        <w:rPr>
          <w:rFonts w:ascii="等线" w:hAnsi="等线" w:eastAsia="等线"/>
          <w:sz w:val="20"/>
        </w:rPr>
        <w:t>周日晚上 19:00-20:30 为次日预备时间（含语文作文修改、英语错词、数学错题、名著考点速览、道法索引整理）。</w:t>
      </w:r>
    </w:p>
    <w:p>
      <w:pPr>
        <w:pStyle w:val="ListBullet"/>
      </w:pPr>
      <w:r>
        <w:rPr>
          <w:rFonts w:ascii="等线" w:hAnsi="等线" w:eastAsia="等线"/>
          <w:sz w:val="20"/>
        </w:rPr>
        <w:t>8.28 晚 20:00-20:30 安排历史道法合卷感知（占用原自由阅读时段）。</w:t>
      </w:r>
    </w:p>
    <w:p>
      <w:pPr>
        <w:pStyle w:val="ListBullet"/>
      </w:pPr>
      <w:r>
        <w:rPr>
          <w:rFonts w:ascii="等线" w:hAnsi="等线" w:eastAsia="等线"/>
          <w:sz w:val="20"/>
        </w:rPr>
        <w:t>8 月起家长每周花 15min 浏览目标学校官网/招生群，记录关键时间节点。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