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9703" w14:textId="77777777" w:rsidR="007849CF" w:rsidRDefault="007849CF"/>
    <w:p w14:paraId="6C1181E7" w14:textId="77777777" w:rsidR="0094300F" w:rsidRDefault="0094300F"/>
    <w:p w14:paraId="11BBE6CA" w14:textId="513EE61C" w:rsidR="0094300F" w:rsidRDefault="0094300F">
      <w:r>
        <w:t>===========SP===============</w:t>
      </w:r>
    </w:p>
    <w:p w14:paraId="728C1845" w14:textId="77777777" w:rsidR="0094300F" w:rsidRDefault="0094300F"/>
    <w:p w14:paraId="26666C28" w14:textId="77777777" w:rsidR="0094300F" w:rsidRPr="0094300F" w:rsidRDefault="0094300F" w:rsidP="0094300F">
      <w:r w:rsidRPr="0094300F">
        <w:t>USE [SJDB]</w:t>
      </w:r>
    </w:p>
    <w:p w14:paraId="4250114C" w14:textId="77777777" w:rsidR="0094300F" w:rsidRPr="0094300F" w:rsidRDefault="0094300F" w:rsidP="0094300F">
      <w:r w:rsidRPr="0094300F">
        <w:t>GO</w:t>
      </w:r>
    </w:p>
    <w:p w14:paraId="14B4777D" w14:textId="77777777" w:rsidR="0094300F" w:rsidRPr="0094300F" w:rsidRDefault="0094300F" w:rsidP="0094300F">
      <w:r w:rsidRPr="0094300F">
        <w:t>/****** Object:  StoredProcedure [dbo].[SP_CalculateTax]    Script Date: 16-09-2024 11:37:36 ******/</w:t>
      </w:r>
    </w:p>
    <w:p w14:paraId="6A58B8F2" w14:textId="77777777" w:rsidR="0094300F" w:rsidRPr="0094300F" w:rsidRDefault="0094300F" w:rsidP="0094300F">
      <w:r w:rsidRPr="0094300F">
        <w:t>SET ANSI_NULLS ON</w:t>
      </w:r>
    </w:p>
    <w:p w14:paraId="68BC0124" w14:textId="77777777" w:rsidR="0094300F" w:rsidRPr="0094300F" w:rsidRDefault="0094300F" w:rsidP="0094300F">
      <w:r w:rsidRPr="0094300F">
        <w:t>GO</w:t>
      </w:r>
    </w:p>
    <w:p w14:paraId="0F84AB22" w14:textId="77777777" w:rsidR="0094300F" w:rsidRPr="0094300F" w:rsidRDefault="0094300F" w:rsidP="0094300F">
      <w:r w:rsidRPr="0094300F">
        <w:t>SET QUOTED_IDENTIFIER ON</w:t>
      </w:r>
    </w:p>
    <w:p w14:paraId="6FA5DDCA" w14:textId="77777777" w:rsidR="0094300F" w:rsidRPr="0094300F" w:rsidRDefault="0094300F" w:rsidP="0094300F">
      <w:r w:rsidRPr="0094300F">
        <w:t>GO</w:t>
      </w:r>
    </w:p>
    <w:p w14:paraId="493A6F31" w14:textId="77777777" w:rsidR="0094300F" w:rsidRPr="0094300F" w:rsidRDefault="0094300F" w:rsidP="0094300F">
      <w:r w:rsidRPr="0094300F">
        <w:t>ALTER    PROCEDURE [dbo].[SP_CalculateTax]</w:t>
      </w:r>
    </w:p>
    <w:p w14:paraId="61C8785A" w14:textId="77777777" w:rsidR="0094300F" w:rsidRPr="0094300F" w:rsidRDefault="0094300F" w:rsidP="0094300F">
      <w:r w:rsidRPr="0094300F">
        <w:t>AS</w:t>
      </w:r>
    </w:p>
    <w:p w14:paraId="62BDEE75" w14:textId="77777777" w:rsidR="0094300F" w:rsidRPr="0094300F" w:rsidRDefault="0094300F" w:rsidP="0094300F">
      <w:r w:rsidRPr="0094300F">
        <w:t>BEGIN</w:t>
      </w:r>
    </w:p>
    <w:p w14:paraId="2B71EF93" w14:textId="77777777" w:rsidR="0094300F" w:rsidRPr="0094300F" w:rsidRDefault="0094300F" w:rsidP="0094300F">
      <w:r w:rsidRPr="0094300F">
        <w:t xml:space="preserve">    -- Temporary table to store the results</w:t>
      </w:r>
    </w:p>
    <w:p w14:paraId="4D00918D" w14:textId="77777777" w:rsidR="0094300F" w:rsidRPr="0094300F" w:rsidRDefault="0094300F" w:rsidP="0094300F">
      <w:r w:rsidRPr="0094300F">
        <w:t xml:space="preserve">    DECLARE @Results TABLE (</w:t>
      </w:r>
    </w:p>
    <w:p w14:paraId="29DC9C13" w14:textId="77777777" w:rsidR="0094300F" w:rsidRPr="0094300F" w:rsidRDefault="0094300F" w:rsidP="0094300F">
      <w:r w:rsidRPr="0094300F">
        <w:t xml:space="preserve">        EmpCode INT,</w:t>
      </w:r>
    </w:p>
    <w:p w14:paraId="0F5C542E" w14:textId="77777777" w:rsidR="0094300F" w:rsidRPr="0094300F" w:rsidRDefault="0094300F" w:rsidP="0094300F">
      <w:r w:rsidRPr="0094300F">
        <w:t xml:space="preserve">        Name NVARCHAR(100),</w:t>
      </w:r>
    </w:p>
    <w:p w14:paraId="641622EE" w14:textId="77777777" w:rsidR="0094300F" w:rsidRPr="0094300F" w:rsidRDefault="0094300F" w:rsidP="0094300F">
      <w:r w:rsidRPr="0094300F">
        <w:t xml:space="preserve">        Designation NVARCHAR(100),</w:t>
      </w:r>
    </w:p>
    <w:p w14:paraId="4046E378" w14:textId="77777777" w:rsidR="0094300F" w:rsidRPr="0094300F" w:rsidRDefault="0094300F" w:rsidP="0094300F">
      <w:r w:rsidRPr="0094300F">
        <w:t xml:space="preserve">        Salary DECIMAL(18, 2),</w:t>
      </w:r>
    </w:p>
    <w:p w14:paraId="7A9158B8" w14:textId="77777777" w:rsidR="0094300F" w:rsidRPr="0094300F" w:rsidRDefault="0094300F" w:rsidP="0094300F">
      <w:r w:rsidRPr="0094300F">
        <w:t xml:space="preserve">        Tax DECIMAL(18, 2)</w:t>
      </w:r>
    </w:p>
    <w:p w14:paraId="35057ACA" w14:textId="77777777" w:rsidR="0094300F" w:rsidRPr="0094300F" w:rsidRDefault="0094300F" w:rsidP="0094300F">
      <w:r w:rsidRPr="0094300F">
        <w:t xml:space="preserve">    );</w:t>
      </w:r>
    </w:p>
    <w:p w14:paraId="2E44593F" w14:textId="77777777" w:rsidR="0094300F" w:rsidRPr="0094300F" w:rsidRDefault="0094300F" w:rsidP="0094300F">
      <w:r w:rsidRPr="0094300F">
        <w:t xml:space="preserve">    </w:t>
      </w:r>
    </w:p>
    <w:p w14:paraId="0F2092C4" w14:textId="77777777" w:rsidR="0094300F" w:rsidRPr="0094300F" w:rsidRDefault="0094300F" w:rsidP="0094300F">
      <w:r w:rsidRPr="0094300F">
        <w:t xml:space="preserve">    -- Variables for tax calculation</w:t>
      </w:r>
    </w:p>
    <w:p w14:paraId="6FAB2A9D" w14:textId="77777777" w:rsidR="0094300F" w:rsidRPr="0094300F" w:rsidRDefault="0094300F" w:rsidP="0094300F">
      <w:r w:rsidRPr="0094300F">
        <w:t xml:space="preserve">    DECLARE @EmpCode INT, @Name NVARCHAR(100), @Designation NVARCHAR(100), </w:t>
      </w:r>
    </w:p>
    <w:p w14:paraId="148EB8D5" w14:textId="77777777" w:rsidR="0094300F" w:rsidRPr="0094300F" w:rsidRDefault="0094300F" w:rsidP="0094300F">
      <w:r w:rsidRPr="0094300F">
        <w:t xml:space="preserve">            @Salary DECIMAL(18, 2), @AnnualSalary DECIMAL(18, 2), @Tax DECIMAL(18, 2), @RemainingSalary DECIMAL(18, 2);</w:t>
      </w:r>
    </w:p>
    <w:p w14:paraId="42557728" w14:textId="77777777" w:rsidR="0094300F" w:rsidRPr="0094300F" w:rsidRDefault="0094300F" w:rsidP="0094300F">
      <w:r w:rsidRPr="0094300F">
        <w:t xml:space="preserve">    </w:t>
      </w:r>
    </w:p>
    <w:p w14:paraId="63C900B6" w14:textId="77777777" w:rsidR="0094300F" w:rsidRPr="0094300F" w:rsidRDefault="0094300F" w:rsidP="0094300F">
      <w:r w:rsidRPr="0094300F">
        <w:t xml:space="preserve">    -- Cursor to iterate through each employee</w:t>
      </w:r>
    </w:p>
    <w:p w14:paraId="312D3563" w14:textId="77777777" w:rsidR="0094300F" w:rsidRPr="0094300F" w:rsidRDefault="0094300F" w:rsidP="0094300F">
      <w:r w:rsidRPr="0094300F">
        <w:t xml:space="preserve">    DECLARE employee_cursor CURSOR FOR</w:t>
      </w:r>
    </w:p>
    <w:p w14:paraId="2E65E6B1" w14:textId="77777777" w:rsidR="0094300F" w:rsidRPr="0094300F" w:rsidRDefault="0094300F" w:rsidP="0094300F">
      <w:r w:rsidRPr="0094300F">
        <w:t xml:space="preserve">    SELECT EmpCode, Name, Designation, Salary FROM Employees;</w:t>
      </w:r>
    </w:p>
    <w:p w14:paraId="164FD1F8" w14:textId="77777777" w:rsidR="0094300F" w:rsidRPr="0094300F" w:rsidRDefault="0094300F" w:rsidP="0094300F">
      <w:r w:rsidRPr="0094300F">
        <w:lastRenderedPageBreak/>
        <w:t xml:space="preserve">    </w:t>
      </w:r>
    </w:p>
    <w:p w14:paraId="0F36DD61" w14:textId="77777777" w:rsidR="0094300F" w:rsidRPr="0094300F" w:rsidRDefault="0094300F" w:rsidP="0094300F">
      <w:r w:rsidRPr="0094300F">
        <w:t xml:space="preserve">    OPEN employee_cursor;</w:t>
      </w:r>
    </w:p>
    <w:p w14:paraId="46D79440" w14:textId="77777777" w:rsidR="0094300F" w:rsidRPr="0094300F" w:rsidRDefault="0094300F" w:rsidP="0094300F">
      <w:r w:rsidRPr="0094300F">
        <w:t xml:space="preserve">    </w:t>
      </w:r>
    </w:p>
    <w:p w14:paraId="575F3610" w14:textId="77777777" w:rsidR="0094300F" w:rsidRPr="0094300F" w:rsidRDefault="0094300F" w:rsidP="0094300F">
      <w:r w:rsidRPr="0094300F">
        <w:t xml:space="preserve">    FETCH NEXT FROM employee_cursor INTO @EmpCode, @Name, @Designation, @Salary;</w:t>
      </w:r>
    </w:p>
    <w:p w14:paraId="7AA9E358" w14:textId="77777777" w:rsidR="0094300F" w:rsidRPr="0094300F" w:rsidRDefault="0094300F" w:rsidP="0094300F">
      <w:r w:rsidRPr="0094300F">
        <w:t xml:space="preserve">    </w:t>
      </w:r>
    </w:p>
    <w:p w14:paraId="62839782" w14:textId="77777777" w:rsidR="0094300F" w:rsidRPr="0094300F" w:rsidRDefault="0094300F" w:rsidP="0094300F">
      <w:r w:rsidRPr="0094300F">
        <w:t xml:space="preserve">    WHILE @@FETCH_STATUS = 0</w:t>
      </w:r>
    </w:p>
    <w:p w14:paraId="6D584FD5" w14:textId="77777777" w:rsidR="0094300F" w:rsidRPr="0094300F" w:rsidRDefault="0094300F" w:rsidP="0094300F">
      <w:r w:rsidRPr="0094300F">
        <w:t xml:space="preserve">    BEGIN</w:t>
      </w:r>
    </w:p>
    <w:p w14:paraId="6FFB9703" w14:textId="77777777" w:rsidR="0094300F" w:rsidRPr="0094300F" w:rsidRDefault="0094300F" w:rsidP="0094300F">
      <w:r w:rsidRPr="0094300F">
        <w:t xml:space="preserve">        SET @AnnualSalary = @Salary * 12; -- Convert monthly salary to annual salary</w:t>
      </w:r>
    </w:p>
    <w:p w14:paraId="21DD3904" w14:textId="77777777" w:rsidR="0094300F" w:rsidRPr="0094300F" w:rsidRDefault="0094300F" w:rsidP="0094300F">
      <w:r w:rsidRPr="0094300F">
        <w:t xml:space="preserve">        SET @Tax = 0;</w:t>
      </w:r>
    </w:p>
    <w:p w14:paraId="3EE109B9" w14:textId="77777777" w:rsidR="0094300F" w:rsidRPr="0094300F" w:rsidRDefault="0094300F" w:rsidP="0094300F">
      <w:r w:rsidRPr="0094300F">
        <w:t xml:space="preserve">        SET @RemainingSalary = @AnnualSalary;</w:t>
      </w:r>
    </w:p>
    <w:p w14:paraId="5A3ECBAE" w14:textId="77777777" w:rsidR="0094300F" w:rsidRPr="0094300F" w:rsidRDefault="0094300F" w:rsidP="0094300F">
      <w:r w:rsidRPr="0094300F">
        <w:t xml:space="preserve">        </w:t>
      </w:r>
    </w:p>
    <w:p w14:paraId="3618CB5F" w14:textId="77777777" w:rsidR="0094300F" w:rsidRPr="0094300F" w:rsidRDefault="0094300F" w:rsidP="0094300F">
      <w:r w:rsidRPr="0094300F">
        <w:t xml:space="preserve">        -- Calculate tax based on annual salary slabs</w:t>
      </w:r>
    </w:p>
    <w:p w14:paraId="703ECA55" w14:textId="77777777" w:rsidR="0094300F" w:rsidRPr="0094300F" w:rsidRDefault="0094300F" w:rsidP="0094300F">
      <w:r w:rsidRPr="0094300F">
        <w:t xml:space="preserve">        IF @RemainingSalary &gt; 1500000</w:t>
      </w:r>
    </w:p>
    <w:p w14:paraId="33E52261" w14:textId="77777777" w:rsidR="0094300F" w:rsidRPr="0094300F" w:rsidRDefault="0094300F" w:rsidP="0094300F">
      <w:r w:rsidRPr="0094300F">
        <w:t xml:space="preserve">        BEGIN</w:t>
      </w:r>
    </w:p>
    <w:p w14:paraId="7864B4AF" w14:textId="77777777" w:rsidR="0094300F" w:rsidRPr="0094300F" w:rsidRDefault="0094300F" w:rsidP="0094300F">
      <w:r w:rsidRPr="0094300F">
        <w:t xml:space="preserve">            SET @Tax = @Tax + (@RemainingSalary - 1500000) * 0.30;</w:t>
      </w:r>
    </w:p>
    <w:p w14:paraId="4A74886C" w14:textId="77777777" w:rsidR="0094300F" w:rsidRPr="0094300F" w:rsidRDefault="0094300F" w:rsidP="0094300F">
      <w:r w:rsidRPr="0094300F">
        <w:t xml:space="preserve">            SET @RemainingSalary = 1500000;</w:t>
      </w:r>
    </w:p>
    <w:p w14:paraId="73A271F8" w14:textId="77777777" w:rsidR="0094300F" w:rsidRPr="0094300F" w:rsidRDefault="0094300F" w:rsidP="0094300F">
      <w:r w:rsidRPr="0094300F">
        <w:t xml:space="preserve">        END</w:t>
      </w:r>
    </w:p>
    <w:p w14:paraId="39FB3606" w14:textId="77777777" w:rsidR="0094300F" w:rsidRPr="0094300F" w:rsidRDefault="0094300F" w:rsidP="0094300F">
      <w:r w:rsidRPr="0094300F">
        <w:t xml:space="preserve">        </w:t>
      </w:r>
    </w:p>
    <w:p w14:paraId="755452A0" w14:textId="77777777" w:rsidR="0094300F" w:rsidRPr="0094300F" w:rsidRDefault="0094300F" w:rsidP="0094300F">
      <w:r w:rsidRPr="0094300F">
        <w:t xml:space="preserve">        IF @RemainingSalary &gt; 1200000</w:t>
      </w:r>
    </w:p>
    <w:p w14:paraId="3EF2CB25" w14:textId="77777777" w:rsidR="0094300F" w:rsidRPr="0094300F" w:rsidRDefault="0094300F" w:rsidP="0094300F">
      <w:r w:rsidRPr="0094300F">
        <w:t xml:space="preserve">        BEGIN</w:t>
      </w:r>
    </w:p>
    <w:p w14:paraId="03683093" w14:textId="77777777" w:rsidR="0094300F" w:rsidRPr="0094300F" w:rsidRDefault="0094300F" w:rsidP="0094300F">
      <w:r w:rsidRPr="0094300F">
        <w:t xml:space="preserve">            SET @Tax = @Tax + (@RemainingSalary - 1200000) * 0.20;</w:t>
      </w:r>
    </w:p>
    <w:p w14:paraId="4F1C1A9E" w14:textId="77777777" w:rsidR="0094300F" w:rsidRPr="0094300F" w:rsidRDefault="0094300F" w:rsidP="0094300F">
      <w:r w:rsidRPr="0094300F">
        <w:t xml:space="preserve">            SET @RemainingSalary = 1200000;</w:t>
      </w:r>
    </w:p>
    <w:p w14:paraId="0436077A" w14:textId="77777777" w:rsidR="0094300F" w:rsidRPr="0094300F" w:rsidRDefault="0094300F" w:rsidP="0094300F">
      <w:r w:rsidRPr="0094300F">
        <w:t xml:space="preserve">        END</w:t>
      </w:r>
    </w:p>
    <w:p w14:paraId="27C99243" w14:textId="77777777" w:rsidR="0094300F" w:rsidRPr="0094300F" w:rsidRDefault="0094300F" w:rsidP="0094300F">
      <w:r w:rsidRPr="0094300F">
        <w:t xml:space="preserve">        </w:t>
      </w:r>
    </w:p>
    <w:p w14:paraId="7AFCDDFE" w14:textId="77777777" w:rsidR="0094300F" w:rsidRPr="0094300F" w:rsidRDefault="0094300F" w:rsidP="0094300F">
      <w:r w:rsidRPr="0094300F">
        <w:t xml:space="preserve">        IF @RemainingSalary &gt; 1000000</w:t>
      </w:r>
    </w:p>
    <w:p w14:paraId="51DD4851" w14:textId="77777777" w:rsidR="0094300F" w:rsidRPr="0094300F" w:rsidRDefault="0094300F" w:rsidP="0094300F">
      <w:r w:rsidRPr="0094300F">
        <w:t xml:space="preserve">        BEGIN</w:t>
      </w:r>
    </w:p>
    <w:p w14:paraId="312C2CC2" w14:textId="77777777" w:rsidR="0094300F" w:rsidRPr="0094300F" w:rsidRDefault="0094300F" w:rsidP="0094300F">
      <w:r w:rsidRPr="0094300F">
        <w:t xml:space="preserve">            SET @Tax = @Tax + (@RemainingSalary - 1000000) * 0.15;</w:t>
      </w:r>
    </w:p>
    <w:p w14:paraId="06BDE672" w14:textId="77777777" w:rsidR="0094300F" w:rsidRPr="0094300F" w:rsidRDefault="0094300F" w:rsidP="0094300F">
      <w:r w:rsidRPr="0094300F">
        <w:t xml:space="preserve">            SET @RemainingSalary = 1000000;</w:t>
      </w:r>
    </w:p>
    <w:p w14:paraId="3E3E6055" w14:textId="77777777" w:rsidR="0094300F" w:rsidRPr="0094300F" w:rsidRDefault="0094300F" w:rsidP="0094300F">
      <w:r w:rsidRPr="0094300F">
        <w:t xml:space="preserve">        END</w:t>
      </w:r>
    </w:p>
    <w:p w14:paraId="7A026A34" w14:textId="77777777" w:rsidR="0094300F" w:rsidRPr="0094300F" w:rsidRDefault="0094300F" w:rsidP="0094300F">
      <w:r w:rsidRPr="0094300F">
        <w:t xml:space="preserve">        </w:t>
      </w:r>
    </w:p>
    <w:p w14:paraId="49B1381D" w14:textId="77777777" w:rsidR="0094300F" w:rsidRPr="0094300F" w:rsidRDefault="0094300F" w:rsidP="0094300F">
      <w:r w:rsidRPr="0094300F">
        <w:t xml:space="preserve">        IF @RemainingSalary &gt; 700000</w:t>
      </w:r>
    </w:p>
    <w:p w14:paraId="2EC287AE" w14:textId="77777777" w:rsidR="0094300F" w:rsidRPr="0094300F" w:rsidRDefault="0094300F" w:rsidP="0094300F">
      <w:r w:rsidRPr="0094300F">
        <w:lastRenderedPageBreak/>
        <w:t xml:space="preserve">        BEGIN</w:t>
      </w:r>
    </w:p>
    <w:p w14:paraId="77DBDB33" w14:textId="77777777" w:rsidR="0094300F" w:rsidRPr="0094300F" w:rsidRDefault="0094300F" w:rsidP="0094300F">
      <w:r w:rsidRPr="0094300F">
        <w:t xml:space="preserve">            SET @Tax = @Tax + (@RemainingSalary - 700000) * 0.10;</w:t>
      </w:r>
    </w:p>
    <w:p w14:paraId="48752E2F" w14:textId="77777777" w:rsidR="0094300F" w:rsidRPr="0094300F" w:rsidRDefault="0094300F" w:rsidP="0094300F">
      <w:r w:rsidRPr="0094300F">
        <w:t xml:space="preserve">            SET @RemainingSalary = 700000;</w:t>
      </w:r>
    </w:p>
    <w:p w14:paraId="5279A840" w14:textId="77777777" w:rsidR="0094300F" w:rsidRPr="0094300F" w:rsidRDefault="0094300F" w:rsidP="0094300F">
      <w:r w:rsidRPr="0094300F">
        <w:t xml:space="preserve">        END</w:t>
      </w:r>
    </w:p>
    <w:p w14:paraId="20387DA9" w14:textId="77777777" w:rsidR="0094300F" w:rsidRPr="0094300F" w:rsidRDefault="0094300F" w:rsidP="0094300F">
      <w:r w:rsidRPr="0094300F">
        <w:t xml:space="preserve">        </w:t>
      </w:r>
    </w:p>
    <w:p w14:paraId="32399124" w14:textId="77777777" w:rsidR="0094300F" w:rsidRPr="0094300F" w:rsidRDefault="0094300F" w:rsidP="0094300F">
      <w:r w:rsidRPr="0094300F">
        <w:t xml:space="preserve">        IF @RemainingSalary &gt; 300000</w:t>
      </w:r>
    </w:p>
    <w:p w14:paraId="6581D643" w14:textId="77777777" w:rsidR="0094300F" w:rsidRPr="0094300F" w:rsidRDefault="0094300F" w:rsidP="0094300F">
      <w:r w:rsidRPr="0094300F">
        <w:t xml:space="preserve">        BEGIN</w:t>
      </w:r>
    </w:p>
    <w:p w14:paraId="4105AD6B" w14:textId="77777777" w:rsidR="0094300F" w:rsidRPr="0094300F" w:rsidRDefault="0094300F" w:rsidP="0094300F">
      <w:r w:rsidRPr="0094300F">
        <w:t xml:space="preserve">            SET @Tax = @Tax + (@RemainingSalary - 300000) * 0.05;</w:t>
      </w:r>
    </w:p>
    <w:p w14:paraId="11DABCFD" w14:textId="77777777" w:rsidR="0094300F" w:rsidRPr="0094300F" w:rsidRDefault="0094300F" w:rsidP="0094300F">
      <w:r w:rsidRPr="0094300F">
        <w:t xml:space="preserve">        END</w:t>
      </w:r>
    </w:p>
    <w:p w14:paraId="0F90E498" w14:textId="77777777" w:rsidR="0094300F" w:rsidRPr="0094300F" w:rsidRDefault="0094300F" w:rsidP="0094300F">
      <w:r w:rsidRPr="0094300F">
        <w:t xml:space="preserve">        </w:t>
      </w:r>
    </w:p>
    <w:p w14:paraId="449E54EA" w14:textId="77777777" w:rsidR="0094300F" w:rsidRPr="0094300F" w:rsidRDefault="0094300F" w:rsidP="0094300F">
      <w:r w:rsidRPr="0094300F">
        <w:t xml:space="preserve">        -- Insert result into temp table</w:t>
      </w:r>
    </w:p>
    <w:p w14:paraId="092C699B" w14:textId="77777777" w:rsidR="0094300F" w:rsidRPr="0094300F" w:rsidRDefault="0094300F" w:rsidP="0094300F">
      <w:r w:rsidRPr="0094300F">
        <w:t xml:space="preserve">        INSERT INTO @Results (EmpCode, Name, Designation, Salary, Tax)</w:t>
      </w:r>
    </w:p>
    <w:p w14:paraId="07DC158F" w14:textId="77777777" w:rsidR="0094300F" w:rsidRPr="0094300F" w:rsidRDefault="0094300F" w:rsidP="0094300F">
      <w:r w:rsidRPr="0094300F">
        <w:t xml:space="preserve">        VALUES (@EmpCode, @Name, @Designation, @Salary, @Tax / 12); -- Divide tax by 12 to get monthly tax</w:t>
      </w:r>
    </w:p>
    <w:p w14:paraId="2133D5E9" w14:textId="77777777" w:rsidR="0094300F" w:rsidRPr="0094300F" w:rsidRDefault="0094300F" w:rsidP="0094300F"/>
    <w:p w14:paraId="5CA1FFA5" w14:textId="77777777" w:rsidR="0094300F" w:rsidRPr="0094300F" w:rsidRDefault="0094300F" w:rsidP="0094300F">
      <w:r w:rsidRPr="0094300F">
        <w:t xml:space="preserve">        -- Fetch the next employee</w:t>
      </w:r>
    </w:p>
    <w:p w14:paraId="4DD93907" w14:textId="77777777" w:rsidR="0094300F" w:rsidRPr="0094300F" w:rsidRDefault="0094300F" w:rsidP="0094300F">
      <w:r w:rsidRPr="0094300F">
        <w:t xml:space="preserve">        FETCH NEXT FROM employee_cursor INTO @EmpCode, @Name, @Designation, @Salary;</w:t>
      </w:r>
    </w:p>
    <w:p w14:paraId="216DA473" w14:textId="77777777" w:rsidR="0094300F" w:rsidRPr="0094300F" w:rsidRDefault="0094300F" w:rsidP="0094300F">
      <w:r w:rsidRPr="0094300F">
        <w:t xml:space="preserve">    END</w:t>
      </w:r>
    </w:p>
    <w:p w14:paraId="064AA0A1" w14:textId="77777777" w:rsidR="0094300F" w:rsidRPr="0094300F" w:rsidRDefault="0094300F" w:rsidP="0094300F">
      <w:r w:rsidRPr="0094300F">
        <w:t xml:space="preserve">    </w:t>
      </w:r>
    </w:p>
    <w:p w14:paraId="7800F396" w14:textId="77777777" w:rsidR="0094300F" w:rsidRPr="0094300F" w:rsidRDefault="0094300F" w:rsidP="0094300F">
      <w:r w:rsidRPr="0094300F">
        <w:t xml:space="preserve">    CLOSE employee_cursor;</w:t>
      </w:r>
    </w:p>
    <w:p w14:paraId="578DBD0C" w14:textId="77777777" w:rsidR="0094300F" w:rsidRPr="0094300F" w:rsidRDefault="0094300F" w:rsidP="0094300F">
      <w:r w:rsidRPr="0094300F">
        <w:t xml:space="preserve">    DEALLOCATE employee_cursor;</w:t>
      </w:r>
    </w:p>
    <w:p w14:paraId="739A636D" w14:textId="77777777" w:rsidR="0094300F" w:rsidRPr="0094300F" w:rsidRDefault="0094300F" w:rsidP="0094300F">
      <w:r w:rsidRPr="0094300F">
        <w:t xml:space="preserve">    </w:t>
      </w:r>
    </w:p>
    <w:p w14:paraId="04E54649" w14:textId="77777777" w:rsidR="0094300F" w:rsidRPr="0094300F" w:rsidRDefault="0094300F" w:rsidP="0094300F">
      <w:r w:rsidRPr="0094300F">
        <w:t xml:space="preserve">    -- Return the final results</w:t>
      </w:r>
    </w:p>
    <w:p w14:paraId="6AC61165" w14:textId="77777777" w:rsidR="0094300F" w:rsidRPr="0094300F" w:rsidRDefault="0094300F" w:rsidP="0094300F">
      <w:r w:rsidRPr="0094300F">
        <w:t xml:space="preserve">    SELECT * FROM @Results;</w:t>
      </w:r>
    </w:p>
    <w:p w14:paraId="4B963658" w14:textId="77777777" w:rsidR="0094300F" w:rsidRPr="0094300F" w:rsidRDefault="0094300F" w:rsidP="0094300F">
      <w:r w:rsidRPr="0094300F">
        <w:t>END;</w:t>
      </w:r>
    </w:p>
    <w:p w14:paraId="5CAFA21D" w14:textId="77777777" w:rsidR="0094300F" w:rsidRPr="0094300F" w:rsidRDefault="0094300F" w:rsidP="0094300F"/>
    <w:p w14:paraId="2C331E45" w14:textId="77777777" w:rsidR="0094300F" w:rsidRDefault="0094300F"/>
    <w:p w14:paraId="537A473E" w14:textId="77777777" w:rsidR="0094300F" w:rsidRDefault="0094300F"/>
    <w:p w14:paraId="3B0E04E8" w14:textId="77777777" w:rsidR="00F31DAE" w:rsidRDefault="00F31DAE"/>
    <w:p w14:paraId="3ECA0C51" w14:textId="77777777" w:rsidR="00F31DAE" w:rsidRDefault="00F31DAE"/>
    <w:p w14:paraId="11023C5E" w14:textId="77777777" w:rsidR="00F31DAE" w:rsidRDefault="00F31DAE"/>
    <w:p w14:paraId="04A2E334" w14:textId="77777777" w:rsidR="0094300F" w:rsidRDefault="0094300F"/>
    <w:p w14:paraId="4014D94D" w14:textId="0EAFAC8A" w:rsidR="0094300F" w:rsidRDefault="0094300F">
      <w:r>
        <w:t>============================ Tables =============</w:t>
      </w:r>
    </w:p>
    <w:p w14:paraId="79E1EC57" w14:textId="77777777" w:rsidR="0094300F" w:rsidRDefault="0094300F"/>
    <w:p w14:paraId="7F5DAD32" w14:textId="77777777" w:rsidR="00F31DAE" w:rsidRPr="00F31DAE" w:rsidRDefault="00F31DAE" w:rsidP="00F31DAE">
      <w:r w:rsidRPr="00F31DAE">
        <w:t>USE [SJDB]</w:t>
      </w:r>
    </w:p>
    <w:p w14:paraId="47CA538B" w14:textId="77777777" w:rsidR="00F31DAE" w:rsidRPr="00F31DAE" w:rsidRDefault="00F31DAE" w:rsidP="00F31DAE">
      <w:r w:rsidRPr="00F31DAE">
        <w:t>GO</w:t>
      </w:r>
    </w:p>
    <w:p w14:paraId="37F3E96B" w14:textId="77777777" w:rsidR="00F31DAE" w:rsidRPr="00F31DAE" w:rsidRDefault="00F31DAE" w:rsidP="00F31DAE"/>
    <w:p w14:paraId="234E7342" w14:textId="77777777" w:rsidR="00F31DAE" w:rsidRPr="00F31DAE" w:rsidRDefault="00F31DAE" w:rsidP="00F31DAE">
      <w:r w:rsidRPr="00F31DAE">
        <w:t>/****** Object:  Table [dbo].[Employees]    Script Date: 16-09-2024 11:39:27 ******/</w:t>
      </w:r>
    </w:p>
    <w:p w14:paraId="13A86619" w14:textId="77777777" w:rsidR="00F31DAE" w:rsidRPr="00F31DAE" w:rsidRDefault="00F31DAE" w:rsidP="00F31DAE">
      <w:r w:rsidRPr="00F31DAE">
        <w:t>SET ANSI_NULLS ON</w:t>
      </w:r>
    </w:p>
    <w:p w14:paraId="3E618C9F" w14:textId="77777777" w:rsidR="00F31DAE" w:rsidRPr="00F31DAE" w:rsidRDefault="00F31DAE" w:rsidP="00F31DAE">
      <w:r w:rsidRPr="00F31DAE">
        <w:t>GO</w:t>
      </w:r>
    </w:p>
    <w:p w14:paraId="3F5C8ACD" w14:textId="77777777" w:rsidR="00F31DAE" w:rsidRPr="00F31DAE" w:rsidRDefault="00F31DAE" w:rsidP="00F31DAE"/>
    <w:p w14:paraId="5C45A88C" w14:textId="77777777" w:rsidR="00F31DAE" w:rsidRPr="00F31DAE" w:rsidRDefault="00F31DAE" w:rsidP="00F31DAE">
      <w:r w:rsidRPr="00F31DAE">
        <w:t>SET QUOTED_IDENTIFIER ON</w:t>
      </w:r>
    </w:p>
    <w:p w14:paraId="775FE709" w14:textId="77777777" w:rsidR="00F31DAE" w:rsidRPr="00F31DAE" w:rsidRDefault="00F31DAE" w:rsidP="00F31DAE">
      <w:r w:rsidRPr="00F31DAE">
        <w:t>GO</w:t>
      </w:r>
    </w:p>
    <w:p w14:paraId="352F3EDA" w14:textId="77777777" w:rsidR="00F31DAE" w:rsidRPr="00F31DAE" w:rsidRDefault="00F31DAE" w:rsidP="00F31DAE"/>
    <w:p w14:paraId="708B1153" w14:textId="77777777" w:rsidR="00F31DAE" w:rsidRPr="00F31DAE" w:rsidRDefault="00F31DAE" w:rsidP="00F31DAE">
      <w:r w:rsidRPr="00F31DAE">
        <w:t>CREATE TABLE [dbo].[Employees](</w:t>
      </w:r>
    </w:p>
    <w:p w14:paraId="22249F15" w14:textId="77777777" w:rsidR="00F31DAE" w:rsidRPr="00F31DAE" w:rsidRDefault="00F31DAE" w:rsidP="00F31DAE">
      <w:r w:rsidRPr="00F31DAE">
        <w:tab/>
        <w:t>[EmpCode] [int] IDENTITY(1,1) NOT NULL,</w:t>
      </w:r>
    </w:p>
    <w:p w14:paraId="71F79AE7" w14:textId="77777777" w:rsidR="00F31DAE" w:rsidRPr="00F31DAE" w:rsidRDefault="00F31DAE" w:rsidP="00F31DAE">
      <w:r w:rsidRPr="00F31DAE">
        <w:tab/>
        <w:t>[Name] [nvarchar](100) NULL,</w:t>
      </w:r>
    </w:p>
    <w:p w14:paraId="42FE8B8D" w14:textId="77777777" w:rsidR="00F31DAE" w:rsidRPr="00F31DAE" w:rsidRDefault="00F31DAE" w:rsidP="00F31DAE">
      <w:r w:rsidRPr="00F31DAE">
        <w:tab/>
        <w:t>[Designation] [nvarchar](100) NULL,</w:t>
      </w:r>
    </w:p>
    <w:p w14:paraId="3A3C6EF9" w14:textId="77777777" w:rsidR="00F31DAE" w:rsidRPr="00F31DAE" w:rsidRDefault="00F31DAE" w:rsidP="00F31DAE">
      <w:r w:rsidRPr="00F31DAE">
        <w:tab/>
        <w:t>[Salary] [decimal](18, 2) NULL,</w:t>
      </w:r>
    </w:p>
    <w:p w14:paraId="3B7A1CA0" w14:textId="77777777" w:rsidR="00F31DAE" w:rsidRPr="00F31DAE" w:rsidRDefault="00F31DAE" w:rsidP="00F31DAE">
      <w:r w:rsidRPr="00F31DAE">
        <w:t xml:space="preserve">PRIMARY KEY CLUSTERED </w:t>
      </w:r>
    </w:p>
    <w:p w14:paraId="56A8FB9E" w14:textId="77777777" w:rsidR="00F31DAE" w:rsidRPr="00F31DAE" w:rsidRDefault="00F31DAE" w:rsidP="00F31DAE">
      <w:r w:rsidRPr="00F31DAE">
        <w:t>(</w:t>
      </w:r>
    </w:p>
    <w:p w14:paraId="2BC9BFE8" w14:textId="77777777" w:rsidR="00F31DAE" w:rsidRPr="00F31DAE" w:rsidRDefault="00F31DAE" w:rsidP="00F31DAE">
      <w:r w:rsidRPr="00F31DAE">
        <w:tab/>
        <w:t>[EmpCode] ASC</w:t>
      </w:r>
    </w:p>
    <w:p w14:paraId="75D3E325" w14:textId="77777777" w:rsidR="00F31DAE" w:rsidRPr="00F31DAE" w:rsidRDefault="00F31DAE" w:rsidP="00F31DAE">
      <w:r w:rsidRPr="00F31DAE">
        <w:t>)WITH (PAD_INDEX = OFF, STATISTICS_NORECOMPUTE = OFF, IGNORE_DUP_KEY = OFF, ALLOW_ROW_LOCKS = ON, ALLOW_PAGE_LOCKS = ON, OPTIMIZE_FOR_SEQUENTIAL_KEY = OFF) ON [PRIMARY]</w:t>
      </w:r>
    </w:p>
    <w:p w14:paraId="5CBE07AA" w14:textId="77777777" w:rsidR="00F31DAE" w:rsidRPr="00F31DAE" w:rsidRDefault="00F31DAE" w:rsidP="00F31DAE">
      <w:r w:rsidRPr="00F31DAE">
        <w:t>) ON [PRIMARY]</w:t>
      </w:r>
    </w:p>
    <w:p w14:paraId="0138DD1A" w14:textId="77777777" w:rsidR="00F31DAE" w:rsidRPr="00F31DAE" w:rsidRDefault="00F31DAE" w:rsidP="00F31DAE">
      <w:r w:rsidRPr="00F31DAE">
        <w:t>GO</w:t>
      </w:r>
    </w:p>
    <w:p w14:paraId="7D86E7D6" w14:textId="77777777" w:rsidR="00F31DAE" w:rsidRPr="00F31DAE" w:rsidRDefault="00F31DAE" w:rsidP="00F31DAE"/>
    <w:p w14:paraId="3B790231" w14:textId="77777777" w:rsidR="00F31DAE" w:rsidRDefault="00F31DAE" w:rsidP="00F31DAE"/>
    <w:p w14:paraId="233899CD" w14:textId="77777777" w:rsidR="00F31DAE" w:rsidRDefault="00F31DAE" w:rsidP="00F31DAE"/>
    <w:p w14:paraId="03C555E0" w14:textId="77777777" w:rsidR="00F31DAE" w:rsidRDefault="00F31DAE" w:rsidP="00F31DAE"/>
    <w:p w14:paraId="696BD1E0" w14:textId="77777777" w:rsidR="00F31DAE" w:rsidRDefault="00F31DAE" w:rsidP="00F31DAE"/>
    <w:p w14:paraId="2E9C9293" w14:textId="77777777" w:rsidR="00F31DAE" w:rsidRDefault="00F31DAE" w:rsidP="00F31DAE"/>
    <w:p w14:paraId="3FE0FDBA" w14:textId="77777777" w:rsidR="00F31DAE" w:rsidRPr="00F31DAE" w:rsidRDefault="00F31DAE" w:rsidP="00F31DAE"/>
    <w:p w14:paraId="5FDDC73E" w14:textId="52B94AD7" w:rsidR="0094300F" w:rsidRDefault="00F31DAE">
      <w:r>
        <w:t>=====================================</w:t>
      </w:r>
    </w:p>
    <w:p w14:paraId="61CC7CC4" w14:textId="77777777" w:rsidR="00F31DAE" w:rsidRPr="00F31DAE" w:rsidRDefault="00F31DAE" w:rsidP="00F31DAE">
      <w:r w:rsidRPr="00F31DAE">
        <w:t>USE [SJDB]</w:t>
      </w:r>
    </w:p>
    <w:p w14:paraId="7CDB633D" w14:textId="77777777" w:rsidR="00F31DAE" w:rsidRPr="00F31DAE" w:rsidRDefault="00F31DAE" w:rsidP="00F31DAE">
      <w:r w:rsidRPr="00F31DAE">
        <w:t>GO</w:t>
      </w:r>
    </w:p>
    <w:p w14:paraId="077B0B8E" w14:textId="77777777" w:rsidR="00F31DAE" w:rsidRPr="00F31DAE" w:rsidRDefault="00F31DAE" w:rsidP="00F31DAE"/>
    <w:p w14:paraId="16770BBF" w14:textId="77777777" w:rsidR="00F31DAE" w:rsidRPr="00F31DAE" w:rsidRDefault="00F31DAE" w:rsidP="00F31DAE">
      <w:r w:rsidRPr="00F31DAE">
        <w:t>/****** Object:  Table [dbo].[TBL_CKR_Employees]    Script Date: 16-09-2024 11:39:56 ******/</w:t>
      </w:r>
    </w:p>
    <w:p w14:paraId="700A6AF6" w14:textId="77777777" w:rsidR="00F31DAE" w:rsidRPr="00F31DAE" w:rsidRDefault="00F31DAE" w:rsidP="00F31DAE">
      <w:r w:rsidRPr="00F31DAE">
        <w:t>SET ANSI_NULLS ON</w:t>
      </w:r>
    </w:p>
    <w:p w14:paraId="5AB651A2" w14:textId="77777777" w:rsidR="00F31DAE" w:rsidRPr="00F31DAE" w:rsidRDefault="00F31DAE" w:rsidP="00F31DAE">
      <w:r w:rsidRPr="00F31DAE">
        <w:t>GO</w:t>
      </w:r>
    </w:p>
    <w:p w14:paraId="1F668DD8" w14:textId="77777777" w:rsidR="00F31DAE" w:rsidRPr="00F31DAE" w:rsidRDefault="00F31DAE" w:rsidP="00F31DAE"/>
    <w:p w14:paraId="3C5C50B7" w14:textId="77777777" w:rsidR="00F31DAE" w:rsidRPr="00F31DAE" w:rsidRDefault="00F31DAE" w:rsidP="00F31DAE">
      <w:r w:rsidRPr="00F31DAE">
        <w:t>SET QUOTED_IDENTIFIER ON</w:t>
      </w:r>
    </w:p>
    <w:p w14:paraId="3C914DA1" w14:textId="77777777" w:rsidR="00F31DAE" w:rsidRPr="00F31DAE" w:rsidRDefault="00F31DAE" w:rsidP="00F31DAE">
      <w:r w:rsidRPr="00F31DAE">
        <w:t>GO</w:t>
      </w:r>
    </w:p>
    <w:p w14:paraId="2D5BE877" w14:textId="77777777" w:rsidR="00F31DAE" w:rsidRPr="00F31DAE" w:rsidRDefault="00F31DAE" w:rsidP="00F31DAE"/>
    <w:p w14:paraId="39F1E1F1" w14:textId="77777777" w:rsidR="00F31DAE" w:rsidRPr="00F31DAE" w:rsidRDefault="00F31DAE" w:rsidP="00F31DAE">
      <w:r w:rsidRPr="00F31DAE">
        <w:t>CREATE TABLE [dbo].[TBL_CKR_Employees](</w:t>
      </w:r>
    </w:p>
    <w:p w14:paraId="0F75A3AF" w14:textId="77777777" w:rsidR="00F31DAE" w:rsidRPr="00F31DAE" w:rsidRDefault="00F31DAE" w:rsidP="00F31DAE">
      <w:r w:rsidRPr="00F31DAE">
        <w:tab/>
        <w:t>[EmployeeId] [int] IDENTITY(1,1) NOT NULL,</w:t>
      </w:r>
    </w:p>
    <w:p w14:paraId="2F152ED7" w14:textId="77777777" w:rsidR="00F31DAE" w:rsidRPr="00F31DAE" w:rsidRDefault="00F31DAE" w:rsidP="00F31DAE">
      <w:r w:rsidRPr="00F31DAE">
        <w:tab/>
        <w:t>[EmpCode] [int] NOT NULL,</w:t>
      </w:r>
    </w:p>
    <w:p w14:paraId="5AB2C5C5" w14:textId="77777777" w:rsidR="00F31DAE" w:rsidRPr="00F31DAE" w:rsidRDefault="00F31DAE" w:rsidP="00F31DAE">
      <w:r w:rsidRPr="00F31DAE">
        <w:tab/>
        <w:t>[Name] [nvarchar](100) NOT NULL,</w:t>
      </w:r>
    </w:p>
    <w:p w14:paraId="175A0457" w14:textId="77777777" w:rsidR="00F31DAE" w:rsidRPr="00F31DAE" w:rsidRDefault="00F31DAE" w:rsidP="00F31DAE">
      <w:r w:rsidRPr="00F31DAE">
        <w:tab/>
        <w:t>[PhoneNo] [nvarchar](10) NOT NULL,</w:t>
      </w:r>
    </w:p>
    <w:p w14:paraId="7365350D" w14:textId="77777777" w:rsidR="00F31DAE" w:rsidRPr="00F31DAE" w:rsidRDefault="00F31DAE" w:rsidP="00F31DAE">
      <w:r w:rsidRPr="00F31DAE">
        <w:tab/>
        <w:t>[Dept] [nvarchar](100) NULL,</w:t>
      </w:r>
    </w:p>
    <w:p w14:paraId="0CB11D73" w14:textId="77777777" w:rsidR="00F31DAE" w:rsidRPr="00F31DAE" w:rsidRDefault="00F31DAE" w:rsidP="00F31DAE">
      <w:r w:rsidRPr="00F31DAE">
        <w:tab/>
        <w:t>[Status] [nvarchar](50) NULL,</w:t>
      </w:r>
    </w:p>
    <w:p w14:paraId="01C383A5" w14:textId="77777777" w:rsidR="00F31DAE" w:rsidRPr="00F31DAE" w:rsidRDefault="00F31DAE" w:rsidP="00F31DAE">
      <w:r w:rsidRPr="00F31DAE">
        <w:tab/>
        <w:t>[RejectReason] [nvarchar](255) NULL</w:t>
      </w:r>
    </w:p>
    <w:p w14:paraId="449E13A1" w14:textId="77777777" w:rsidR="00F31DAE" w:rsidRPr="00F31DAE" w:rsidRDefault="00F31DAE" w:rsidP="00F31DAE">
      <w:r w:rsidRPr="00F31DAE">
        <w:t>) ON [PRIMARY]</w:t>
      </w:r>
    </w:p>
    <w:p w14:paraId="7F63D44A" w14:textId="77777777" w:rsidR="00F31DAE" w:rsidRPr="00F31DAE" w:rsidRDefault="00F31DAE" w:rsidP="00F31DAE">
      <w:r w:rsidRPr="00F31DAE">
        <w:t>GO</w:t>
      </w:r>
    </w:p>
    <w:p w14:paraId="33D412B2" w14:textId="77777777" w:rsidR="00F31DAE" w:rsidRPr="00F31DAE" w:rsidRDefault="00F31DAE" w:rsidP="00F31DAE"/>
    <w:p w14:paraId="69DDFB39" w14:textId="77777777" w:rsidR="00F31DAE" w:rsidRDefault="00F31DAE" w:rsidP="00F31DAE"/>
    <w:p w14:paraId="3F904959" w14:textId="77777777" w:rsidR="00F31DAE" w:rsidRDefault="00F31DAE" w:rsidP="00F31DAE"/>
    <w:p w14:paraId="3C4F85DF" w14:textId="77777777" w:rsidR="00F31DAE" w:rsidRDefault="00F31DAE" w:rsidP="00F31DAE"/>
    <w:p w14:paraId="23C8BCF7" w14:textId="77777777" w:rsidR="00F31DAE" w:rsidRDefault="00F31DAE" w:rsidP="00F31DAE"/>
    <w:p w14:paraId="6E11AA46" w14:textId="77777777" w:rsidR="00F31DAE" w:rsidRDefault="00F31DAE" w:rsidP="00F31DAE"/>
    <w:p w14:paraId="3B8D9C52" w14:textId="77777777" w:rsidR="00F31DAE" w:rsidRDefault="00F31DAE" w:rsidP="00F31DAE"/>
    <w:p w14:paraId="60304C88" w14:textId="77777777" w:rsidR="00F31DAE" w:rsidRDefault="00F31DAE" w:rsidP="00F31DAE"/>
    <w:p w14:paraId="47963630" w14:textId="77777777" w:rsidR="00F31DAE" w:rsidRDefault="00F31DAE" w:rsidP="00F31DAE"/>
    <w:p w14:paraId="4F098363" w14:textId="77777777" w:rsidR="00F31DAE" w:rsidRPr="00F31DAE" w:rsidRDefault="00F31DAE" w:rsidP="00F31DAE"/>
    <w:p w14:paraId="36814956" w14:textId="316562B7" w:rsidR="0094300F" w:rsidRDefault="00F31DAE">
      <w:r>
        <w:t>================================</w:t>
      </w:r>
    </w:p>
    <w:p w14:paraId="796F01DA" w14:textId="77777777" w:rsidR="0094300F" w:rsidRDefault="0094300F"/>
    <w:p w14:paraId="4B78D421" w14:textId="77777777" w:rsidR="0094300F" w:rsidRDefault="0094300F"/>
    <w:p w14:paraId="53738461" w14:textId="77777777" w:rsidR="00F31DAE" w:rsidRPr="00F31DAE" w:rsidRDefault="00F31DAE" w:rsidP="00F31DAE">
      <w:r w:rsidRPr="00F31DAE">
        <w:t>USE [SJDB]</w:t>
      </w:r>
    </w:p>
    <w:p w14:paraId="11AA52E2" w14:textId="77777777" w:rsidR="00F31DAE" w:rsidRPr="00F31DAE" w:rsidRDefault="00F31DAE" w:rsidP="00F31DAE">
      <w:r w:rsidRPr="00F31DAE">
        <w:t>GO</w:t>
      </w:r>
    </w:p>
    <w:p w14:paraId="4E3A732E" w14:textId="77777777" w:rsidR="00F31DAE" w:rsidRPr="00F31DAE" w:rsidRDefault="00F31DAE" w:rsidP="00F31DAE"/>
    <w:p w14:paraId="336185B3" w14:textId="77777777" w:rsidR="00F31DAE" w:rsidRPr="00F31DAE" w:rsidRDefault="00F31DAE" w:rsidP="00F31DAE">
      <w:r w:rsidRPr="00F31DAE">
        <w:t>/****** Object:  Table [dbo].[Logins]    Script Date: 16-09-2024 11:40:19 ******/</w:t>
      </w:r>
    </w:p>
    <w:p w14:paraId="3F5303A3" w14:textId="77777777" w:rsidR="00F31DAE" w:rsidRPr="00F31DAE" w:rsidRDefault="00F31DAE" w:rsidP="00F31DAE">
      <w:r w:rsidRPr="00F31DAE">
        <w:t>SET ANSI_NULLS ON</w:t>
      </w:r>
    </w:p>
    <w:p w14:paraId="6EBF555C" w14:textId="77777777" w:rsidR="00F31DAE" w:rsidRPr="00F31DAE" w:rsidRDefault="00F31DAE" w:rsidP="00F31DAE">
      <w:r w:rsidRPr="00F31DAE">
        <w:t>GO</w:t>
      </w:r>
    </w:p>
    <w:p w14:paraId="3D3A9FC3" w14:textId="77777777" w:rsidR="00F31DAE" w:rsidRPr="00F31DAE" w:rsidRDefault="00F31DAE" w:rsidP="00F31DAE"/>
    <w:p w14:paraId="0D0FC0B4" w14:textId="77777777" w:rsidR="00F31DAE" w:rsidRPr="00F31DAE" w:rsidRDefault="00F31DAE" w:rsidP="00F31DAE">
      <w:r w:rsidRPr="00F31DAE">
        <w:t>SET QUOTED_IDENTIFIER ON</w:t>
      </w:r>
    </w:p>
    <w:p w14:paraId="30606A18" w14:textId="77777777" w:rsidR="00F31DAE" w:rsidRPr="00F31DAE" w:rsidRDefault="00F31DAE" w:rsidP="00F31DAE">
      <w:r w:rsidRPr="00F31DAE">
        <w:t>GO</w:t>
      </w:r>
    </w:p>
    <w:p w14:paraId="7DD2F71A" w14:textId="77777777" w:rsidR="00F31DAE" w:rsidRPr="00F31DAE" w:rsidRDefault="00F31DAE" w:rsidP="00F31DAE"/>
    <w:p w14:paraId="215E9F3A" w14:textId="77777777" w:rsidR="00F31DAE" w:rsidRPr="00F31DAE" w:rsidRDefault="00F31DAE" w:rsidP="00F31DAE">
      <w:r w:rsidRPr="00F31DAE">
        <w:t>CREATE TABLE [dbo].[Logins](</w:t>
      </w:r>
    </w:p>
    <w:p w14:paraId="460F346F" w14:textId="77777777" w:rsidR="00F31DAE" w:rsidRPr="00F31DAE" w:rsidRDefault="00F31DAE" w:rsidP="00F31DAE">
      <w:r w:rsidRPr="00F31DAE">
        <w:tab/>
        <w:t>[UserId] [int] IDENTITY(1,1) NOT NULL,</w:t>
      </w:r>
    </w:p>
    <w:p w14:paraId="505B6149" w14:textId="77777777" w:rsidR="00F31DAE" w:rsidRPr="00F31DAE" w:rsidRDefault="00F31DAE" w:rsidP="00F31DAE">
      <w:r w:rsidRPr="00F31DAE">
        <w:tab/>
        <w:t>[UserName] [nvarchar](100) NOT NULL,</w:t>
      </w:r>
    </w:p>
    <w:p w14:paraId="5CB01AFD" w14:textId="77777777" w:rsidR="00F31DAE" w:rsidRPr="00F31DAE" w:rsidRDefault="00F31DAE" w:rsidP="00F31DAE">
      <w:r w:rsidRPr="00F31DAE">
        <w:tab/>
        <w:t>[Password] [nvarchar](100) NOT NULL,</w:t>
      </w:r>
    </w:p>
    <w:p w14:paraId="6B084435" w14:textId="77777777" w:rsidR="00F31DAE" w:rsidRPr="00F31DAE" w:rsidRDefault="00F31DAE" w:rsidP="00F31DAE">
      <w:r w:rsidRPr="00F31DAE">
        <w:tab/>
        <w:t>[Role] [nvarchar](50) NOT NULL,</w:t>
      </w:r>
    </w:p>
    <w:p w14:paraId="372D9F76" w14:textId="77777777" w:rsidR="00F31DAE" w:rsidRPr="00F31DAE" w:rsidRDefault="00F31DAE" w:rsidP="00F31DAE">
      <w:r w:rsidRPr="00F31DAE">
        <w:t xml:space="preserve">PRIMARY KEY CLUSTERED </w:t>
      </w:r>
    </w:p>
    <w:p w14:paraId="6C4B5598" w14:textId="77777777" w:rsidR="00F31DAE" w:rsidRPr="00F31DAE" w:rsidRDefault="00F31DAE" w:rsidP="00F31DAE">
      <w:r w:rsidRPr="00F31DAE">
        <w:t>(</w:t>
      </w:r>
    </w:p>
    <w:p w14:paraId="211F9F5B" w14:textId="77777777" w:rsidR="00F31DAE" w:rsidRPr="00F31DAE" w:rsidRDefault="00F31DAE" w:rsidP="00F31DAE">
      <w:r w:rsidRPr="00F31DAE">
        <w:tab/>
        <w:t>[UserId] ASC</w:t>
      </w:r>
    </w:p>
    <w:p w14:paraId="553138B4" w14:textId="77777777" w:rsidR="00F31DAE" w:rsidRPr="00F31DAE" w:rsidRDefault="00F31DAE" w:rsidP="00F31DAE">
      <w:r w:rsidRPr="00F31DAE">
        <w:t>)WITH (PAD_INDEX = OFF, STATISTICS_NORECOMPUTE = OFF, IGNORE_DUP_KEY = OFF, ALLOW_ROW_LOCKS = ON, ALLOW_PAGE_LOCKS = ON, OPTIMIZE_FOR_SEQUENTIAL_KEY = OFF) ON [PRIMARY]</w:t>
      </w:r>
    </w:p>
    <w:p w14:paraId="5C5938A4" w14:textId="77777777" w:rsidR="00F31DAE" w:rsidRPr="00F31DAE" w:rsidRDefault="00F31DAE" w:rsidP="00F31DAE">
      <w:r w:rsidRPr="00F31DAE">
        <w:t>) ON [PRIMARY]</w:t>
      </w:r>
    </w:p>
    <w:p w14:paraId="65DED0F4" w14:textId="77777777" w:rsidR="00F31DAE" w:rsidRPr="00F31DAE" w:rsidRDefault="00F31DAE" w:rsidP="00F31DAE">
      <w:r w:rsidRPr="00F31DAE">
        <w:t>GO</w:t>
      </w:r>
    </w:p>
    <w:p w14:paraId="300317A1" w14:textId="77777777" w:rsidR="00F31DAE" w:rsidRPr="00F31DAE" w:rsidRDefault="00F31DAE" w:rsidP="00F31DAE"/>
    <w:p w14:paraId="01AE400D" w14:textId="77777777" w:rsidR="00F31DAE" w:rsidRPr="00F31DAE" w:rsidRDefault="00F31DAE" w:rsidP="00F31DAE"/>
    <w:p w14:paraId="3A668450" w14:textId="77777777" w:rsidR="0094300F" w:rsidRDefault="0094300F"/>
    <w:p w14:paraId="289A5536" w14:textId="77777777" w:rsidR="0094300F" w:rsidRDefault="0094300F"/>
    <w:p w14:paraId="4A67E46F" w14:textId="77777777" w:rsidR="0094300F" w:rsidRDefault="0094300F"/>
    <w:p w14:paraId="11421F7C" w14:textId="77777777" w:rsidR="0094300F" w:rsidRDefault="0094300F"/>
    <w:p w14:paraId="17ED3183" w14:textId="77777777" w:rsidR="0094300F" w:rsidRDefault="0094300F"/>
    <w:p w14:paraId="38533228" w14:textId="77777777" w:rsidR="0094300F" w:rsidRDefault="0094300F"/>
    <w:sectPr w:rsidR="0094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CF"/>
    <w:rsid w:val="00232FC3"/>
    <w:rsid w:val="007849CF"/>
    <w:rsid w:val="0094300F"/>
    <w:rsid w:val="00F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5A33"/>
  <w15:chartTrackingRefBased/>
  <w15:docId w15:val="{39A8EA69-11B1-42EA-B708-AE4E0C5A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ghanwat</dc:creator>
  <cp:keywords/>
  <dc:description/>
  <cp:lastModifiedBy>Ashwini Ghanavat</cp:lastModifiedBy>
  <cp:revision>3</cp:revision>
  <dcterms:created xsi:type="dcterms:W3CDTF">2024-09-16T06:08:00Z</dcterms:created>
  <dcterms:modified xsi:type="dcterms:W3CDTF">2024-09-16T06:10:00Z</dcterms:modified>
</cp:coreProperties>
</file>