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CD" w:rsidRDefault="002C499F">
      <w:pPr>
        <w:rPr>
          <w:lang w:val="en-US"/>
        </w:rPr>
      </w:pPr>
      <w:r>
        <w:rPr>
          <w:lang w:val="en-US"/>
        </w:rPr>
        <w:t>1: Bar Plot of VS</w:t>
      </w:r>
    </w:p>
    <w:p w:rsidR="002C499F" w:rsidRPr="002C499F" w:rsidRDefault="002C499F" w:rsidP="002C499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C499F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count1&lt;-table(</w:t>
      </w:r>
      <w:proofErr w:type="spellStart"/>
      <w:r w:rsidRPr="002C499F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mtcars$vs</w:t>
      </w:r>
      <w:proofErr w:type="spellEnd"/>
      <w:r w:rsidRPr="002C499F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2C499F" w:rsidRDefault="002C499F" w:rsidP="002C499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barplot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count1,main="Bar Plot of VS",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>="V and S",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COunts</w:t>
      </w:r>
      <w:proofErr w:type="spellEnd"/>
      <w:r>
        <w:rPr>
          <w:rStyle w:val="gnkrckgcmrb"/>
          <w:rFonts w:ascii="Lucida Console" w:hAnsi="Lucida Console"/>
          <w:color w:val="FF9D00"/>
        </w:rPr>
        <w:t>",col="red")</w:t>
      </w:r>
    </w:p>
    <w:p w:rsidR="002C499F" w:rsidRDefault="00CE3B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95840B" wp14:editId="09FEFA24">
            <wp:extent cx="1218908" cy="1151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2894" cy="11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E6" w:rsidRDefault="00B76846">
      <w:pPr>
        <w:rPr>
          <w:lang w:val="en-US"/>
        </w:rPr>
      </w:pPr>
      <w:r>
        <w:rPr>
          <w:lang w:val="en-US"/>
        </w:rPr>
        <w:t>BAR PLOT OF GEARS</w:t>
      </w:r>
    </w:p>
    <w:p w:rsidR="00CE3BE6" w:rsidRDefault="00CE3BE6">
      <w:pPr>
        <w:rPr>
          <w:lang w:val="en-US"/>
        </w:rPr>
      </w:pPr>
    </w:p>
    <w:tbl>
      <w:tblPr>
        <w:tblW w:w="1242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CE3BE6" w:rsidRPr="00CE3BE6" w:rsidTr="00CE3BE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CE3BE6" w:rsidRPr="00CE3BE6" w:rsidRDefault="00CE3BE6" w:rsidP="00CE3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#BAR PLOT FOR GEARS</w:t>
            </w:r>
          </w:p>
          <w:p w:rsidR="00CE3BE6" w:rsidRPr="00CE3BE6" w:rsidRDefault="00CE3BE6" w:rsidP="00CE3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count3&lt;-table(</w:t>
            </w:r>
            <w:proofErr w:type="spellStart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mtcars$gear</w:t>
            </w:r>
            <w:proofErr w:type="spellEnd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CE3BE6" w:rsidRPr="00CE3BE6" w:rsidRDefault="00CE3BE6" w:rsidP="00CE3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barplot</w:t>
            </w:r>
            <w:proofErr w:type="spellEnd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gramEnd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count3,main=" Bar Plot of Gear",</w:t>
            </w:r>
            <w:proofErr w:type="spellStart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xlab</w:t>
            </w:r>
            <w:proofErr w:type="spellEnd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="Gear",</w:t>
            </w:r>
            <w:proofErr w:type="spellStart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ylab</w:t>
            </w:r>
            <w:proofErr w:type="spellEnd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="Counts of </w:t>
            </w:r>
            <w:proofErr w:type="spellStart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Gear",col</w:t>
            </w:r>
            <w:proofErr w:type="spellEnd"/>
            <w:r w:rsidRPr="00CE3BE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="red")</w:t>
            </w:r>
          </w:p>
          <w:p w:rsidR="00CE3BE6" w:rsidRPr="00CE3BE6" w:rsidRDefault="00CE3BE6" w:rsidP="00CE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3BE6" w:rsidRPr="00CE3BE6" w:rsidTr="00CE3BE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CE3BE6" w:rsidRPr="00CE3BE6" w:rsidRDefault="00CE3BE6" w:rsidP="00CE3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3BE6" w:rsidRPr="00CE3BE6" w:rsidTr="00CE3BE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CE3BE6" w:rsidRPr="00CE3BE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E3BE6" w:rsidRPr="00CE3BE6" w:rsidRDefault="00CE3BE6" w:rsidP="00CE3BE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CE3BE6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CE3BE6" w:rsidRPr="00CE3BE6" w:rsidRDefault="00CE3BE6" w:rsidP="00CE3BE6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CE3BE6" w:rsidRDefault="00CE3BE6">
      <w:pPr>
        <w:rPr>
          <w:lang w:val="en-US"/>
        </w:rPr>
      </w:pPr>
    </w:p>
    <w:p w:rsidR="00B76846" w:rsidRDefault="00B76846">
      <w:pPr>
        <w:rPr>
          <w:lang w:val="en-US"/>
        </w:rPr>
      </w:pPr>
      <w:r>
        <w:rPr>
          <w:lang w:val="en-US"/>
        </w:rPr>
        <w:t>BAR PLOTS OF AM</w:t>
      </w:r>
    </w:p>
    <w:tbl>
      <w:tblPr>
        <w:tblW w:w="1242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B76846" w:rsidRPr="00B76846" w:rsidTr="00B7684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# BAR PLOT OF AM</w:t>
            </w:r>
          </w:p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count4&lt;-table(</w:t>
            </w:r>
            <w:proofErr w:type="spell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mtcars$am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barplot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gram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count4,main=" Bar Plot of A&amp;M",</w:t>
            </w:r>
            <w:proofErr w:type="spell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xlab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="A&amp;M",</w:t>
            </w:r>
            <w:proofErr w:type="spell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ylab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="Counts ",col="red")</w:t>
            </w:r>
          </w:p>
          <w:p w:rsidR="00B76846" w:rsidRPr="00B76846" w:rsidRDefault="00B76846" w:rsidP="00B7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76846" w:rsidRPr="00B76846" w:rsidTr="00B7684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76846" w:rsidRPr="00B76846" w:rsidRDefault="00B76846" w:rsidP="00B7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ED65FAC" wp14:editId="4F55044A">
                  <wp:extent cx="1266226" cy="119601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359" cy="123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846" w:rsidRPr="00B76846" w:rsidTr="00B7684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B76846" w:rsidRPr="00B768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76846" w:rsidRPr="00B76846" w:rsidRDefault="00B76846" w:rsidP="00B7684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B76846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B76846" w:rsidRPr="00B76846" w:rsidRDefault="00B76846" w:rsidP="00B76846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B76846" w:rsidRDefault="00B76846">
      <w:pPr>
        <w:rPr>
          <w:lang w:val="en-US"/>
        </w:rPr>
      </w:pPr>
    </w:p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B76846" w:rsidRPr="00B76846" w:rsidTr="00B7684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# BAR PLOT OF CARB</w:t>
            </w:r>
          </w:p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</w:p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count4&lt;-table(</w:t>
            </w:r>
            <w:proofErr w:type="spell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mtcars$carb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count5&lt;-table(</w:t>
            </w:r>
            <w:proofErr w:type="spell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mtcars$carb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B76846" w:rsidRPr="00B76846" w:rsidRDefault="00B76846" w:rsidP="00B76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barplot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gram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count5,main=" Bar Plot of carb",</w:t>
            </w:r>
            <w:proofErr w:type="spell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xlab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="carb",</w:t>
            </w:r>
            <w:proofErr w:type="spellStart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ylab</w:t>
            </w:r>
            <w:proofErr w:type="spellEnd"/>
            <w:r w:rsidRPr="00B7684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="Counts ",col="red")</w:t>
            </w:r>
          </w:p>
          <w:p w:rsidR="00B76846" w:rsidRPr="00B76846" w:rsidRDefault="00B76846" w:rsidP="00B7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76846" w:rsidRPr="00B76846" w:rsidTr="00B7684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76846" w:rsidRPr="00B76846" w:rsidRDefault="00B76846" w:rsidP="00B7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6E643A6" wp14:editId="2590ED8D">
                  <wp:extent cx="1743075" cy="16464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400" cy="166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846" w:rsidRPr="00B76846" w:rsidTr="00B7684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B76846" w:rsidRPr="00B768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76846" w:rsidRPr="00B76846" w:rsidRDefault="00B76846" w:rsidP="00B7684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B76846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B76846" w:rsidRPr="00B76846" w:rsidRDefault="00B76846" w:rsidP="00B76846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B76846" w:rsidRDefault="00B76846">
      <w:pPr>
        <w:rPr>
          <w:lang w:val="en-US"/>
        </w:rPr>
      </w:pPr>
    </w:p>
    <w:p w:rsidR="00366770" w:rsidRDefault="00366770">
      <w:pPr>
        <w:rPr>
          <w:lang w:val="en-US"/>
        </w:rPr>
      </w:pPr>
    </w:p>
    <w:p w:rsidR="00366770" w:rsidRDefault="00366770">
      <w:pPr>
        <w:rPr>
          <w:lang w:val="en-US"/>
        </w:rPr>
      </w:pPr>
      <w:r>
        <w:rPr>
          <w:lang w:val="en-US"/>
        </w:rPr>
        <w:t>5(3)</w:t>
      </w:r>
    </w:p>
    <w:p w:rsidR="00366770" w:rsidRDefault="00366770">
      <w:pPr>
        <w:rPr>
          <w:lang w:val="en-US"/>
        </w:rPr>
      </w:pPr>
      <w:r w:rsidRPr="00366770">
        <w:rPr>
          <w:lang w:val="en-US"/>
        </w:rPr>
        <w:t>Write a program to create a plot density by clas</w:t>
      </w:r>
      <w:r>
        <w:rPr>
          <w:lang w:val="en-US"/>
        </w:rPr>
        <w:t xml:space="preserve">s </w:t>
      </w:r>
      <w:r w:rsidRPr="00366770">
        <w:rPr>
          <w:lang w:val="en-US"/>
        </w:rPr>
        <w:t>variable.</w:t>
      </w:r>
    </w:p>
    <w:p w:rsidR="00366770" w:rsidRDefault="00366770" w:rsidP="0036677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9D00"/>
        </w:rPr>
        <w:br/>
      </w: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d&lt;-density(</w:t>
      </w:r>
      <w:proofErr w:type="spellStart"/>
      <w:r>
        <w:rPr>
          <w:rStyle w:val="gnkrckgcmrb"/>
          <w:rFonts w:ascii="Lucida Console" w:hAnsi="Lucida Console"/>
          <w:color w:val="FF9D00"/>
        </w:rPr>
        <w:t>mtcars$mpg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366770" w:rsidRDefault="00366770" w:rsidP="0036677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d,main</w:t>
      </w:r>
      <w:proofErr w:type="spellEnd"/>
      <w:r>
        <w:rPr>
          <w:rStyle w:val="gnkrckgcmrb"/>
          <w:rFonts w:ascii="Lucida Console" w:hAnsi="Lucida Console"/>
          <w:color w:val="FF9D00"/>
        </w:rPr>
        <w:t>="Density of mpg")</w:t>
      </w:r>
    </w:p>
    <w:p w:rsidR="00366770" w:rsidRDefault="00366770" w:rsidP="0036677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polygon(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d,col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="blue")</w:t>
      </w:r>
    </w:p>
    <w:p w:rsidR="00366770" w:rsidRPr="002C499F" w:rsidRDefault="0036677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505498" wp14:editId="01AEE59E">
            <wp:extent cx="2457450" cy="23211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023" cy="23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770" w:rsidRPr="002C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16"/>
    <w:rsid w:val="001D59CD"/>
    <w:rsid w:val="002C499F"/>
    <w:rsid w:val="00366770"/>
    <w:rsid w:val="00B76846"/>
    <w:rsid w:val="00CE3BE6"/>
    <w:rsid w:val="00F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BFD5"/>
  <w15:chartTrackingRefBased/>
  <w15:docId w15:val="{3ABE7619-375E-470D-8556-B1CC9CBD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2C499F"/>
  </w:style>
  <w:style w:type="character" w:customStyle="1" w:styleId="gnkrckgcmsb">
    <w:name w:val="gnkrckgcmsb"/>
    <w:basedOn w:val="DefaultParagraphFont"/>
    <w:rsid w:val="00CE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3</cp:revision>
  <dcterms:created xsi:type="dcterms:W3CDTF">2018-02-12T15:24:00Z</dcterms:created>
  <dcterms:modified xsi:type="dcterms:W3CDTF">2018-02-12T16:06:00Z</dcterms:modified>
</cp:coreProperties>
</file>