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8F0" w:rsidRDefault="004C4B9B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</w:t>
      </w:r>
      <w:r w:rsidR="00C954D7">
        <w:rPr>
          <w:lang w:val="en-US"/>
        </w:rPr>
        <w:t xml:space="preserve">   </w:t>
      </w:r>
      <w:r w:rsidR="00C954D7">
        <w:rPr>
          <w:noProof/>
          <w:lang w:eastAsia="en-IN"/>
        </w:rPr>
        <w:drawing>
          <wp:inline distT="0" distB="0" distL="0" distR="0" wp14:anchorId="139E506F" wp14:editId="3B807BE8">
            <wp:extent cx="1076325" cy="647700"/>
            <wp:effectExtent l="0" t="0" r="9525" b="0"/>
            <wp:docPr id="1" name="Picture 1" descr="C:\Users\HP\Documents\logo of school 20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logo of school 2026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4D7">
        <w:rPr>
          <w:lang w:val="en-US"/>
        </w:rPr>
        <w:t xml:space="preserve">          </w:t>
      </w:r>
      <w:r w:rsidR="002B2596">
        <w:rPr>
          <w:lang w:val="en-US"/>
        </w:rPr>
        <w:t xml:space="preserve"> </w:t>
      </w:r>
      <w:r w:rsidRPr="004C4B9B">
        <w:rPr>
          <w:b/>
          <w:sz w:val="28"/>
          <w:szCs w:val="28"/>
          <w:lang w:val="en-US"/>
        </w:rPr>
        <w:t>S.J.S INNOVATIVE SCHOOL, ADDA SARAN, HOSHIARPUR</w:t>
      </w:r>
      <w:r w:rsidR="002B2596">
        <w:rPr>
          <w:b/>
          <w:sz w:val="28"/>
          <w:szCs w:val="28"/>
          <w:lang w:val="en-US"/>
        </w:rPr>
        <w:t xml:space="preserve">        </w:t>
      </w:r>
      <w:r w:rsidR="002B2596">
        <w:rPr>
          <w:b/>
          <w:noProof/>
          <w:sz w:val="28"/>
          <w:szCs w:val="28"/>
          <w:lang w:eastAsia="en-IN"/>
        </w:rPr>
        <w:drawing>
          <wp:inline distT="0" distB="0" distL="0" distR="0" wp14:anchorId="4B1E34FE" wp14:editId="60E3D993">
            <wp:extent cx="1057275" cy="666750"/>
            <wp:effectExtent l="0" t="0" r="9525" b="0"/>
            <wp:docPr id="2" name="Picture 2" descr="C:\Users\HP\Documents\logo of school 20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cuments\logo of school 2026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B9B" w:rsidRDefault="004C4B9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                                  </w:t>
      </w:r>
      <w:r w:rsidR="00C954D7">
        <w:rPr>
          <w:b/>
          <w:sz w:val="28"/>
          <w:szCs w:val="28"/>
          <w:lang w:val="en-US"/>
        </w:rPr>
        <w:t xml:space="preserve">                              </w:t>
      </w:r>
      <w:r>
        <w:rPr>
          <w:b/>
          <w:sz w:val="28"/>
          <w:szCs w:val="28"/>
          <w:lang w:val="en-US"/>
        </w:rPr>
        <w:t>FINAL TERM EXAMINATION DATE SHEET (2025- 26)</w:t>
      </w:r>
    </w:p>
    <w:p w:rsidR="002B2596" w:rsidRDefault="002B2596">
      <w:pPr>
        <w:rPr>
          <w:b/>
          <w:sz w:val="28"/>
          <w:szCs w:val="28"/>
          <w:lang w:val="en-US"/>
        </w:rPr>
      </w:pPr>
    </w:p>
    <w:tbl>
      <w:tblPr>
        <w:tblStyle w:val="TableGrid"/>
        <w:tblW w:w="17294" w:type="dxa"/>
        <w:tblInd w:w="1268" w:type="dxa"/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1276"/>
        <w:gridCol w:w="1275"/>
        <w:gridCol w:w="1276"/>
        <w:gridCol w:w="1276"/>
        <w:gridCol w:w="1276"/>
        <w:gridCol w:w="1275"/>
        <w:gridCol w:w="1276"/>
        <w:gridCol w:w="1276"/>
        <w:gridCol w:w="1276"/>
        <w:gridCol w:w="1417"/>
        <w:gridCol w:w="1418"/>
      </w:tblGrid>
      <w:tr w:rsidR="00996ECE" w:rsidRPr="002C2ED1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Class</w:t>
            </w:r>
          </w:p>
        </w:tc>
        <w:tc>
          <w:tcPr>
            <w:tcW w:w="1276" w:type="dxa"/>
          </w:tcPr>
          <w:p w:rsidR="002B2596" w:rsidRPr="002C2ED1" w:rsidRDefault="004B1618" w:rsidP="00F0387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NUR</w:t>
            </w:r>
            <w:r w:rsidR="002B2596" w:rsidRPr="002C2ED1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LKG</w:t>
            </w:r>
          </w:p>
        </w:tc>
        <w:tc>
          <w:tcPr>
            <w:tcW w:w="1275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UKG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1st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2nd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3rd</w:t>
            </w:r>
          </w:p>
        </w:tc>
        <w:tc>
          <w:tcPr>
            <w:tcW w:w="1275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4th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5th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6th</w:t>
            </w:r>
          </w:p>
        </w:tc>
        <w:tc>
          <w:tcPr>
            <w:tcW w:w="1276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7th</w:t>
            </w:r>
          </w:p>
        </w:tc>
        <w:tc>
          <w:tcPr>
            <w:tcW w:w="1417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8th</w:t>
            </w:r>
          </w:p>
        </w:tc>
        <w:tc>
          <w:tcPr>
            <w:tcW w:w="1418" w:type="dxa"/>
          </w:tcPr>
          <w:p w:rsidR="002B2596" w:rsidRPr="002C2ED1" w:rsidRDefault="002B2596" w:rsidP="00F0387C">
            <w:pPr>
              <w:rPr>
                <w:b/>
                <w:sz w:val="28"/>
                <w:szCs w:val="28"/>
              </w:rPr>
            </w:pPr>
            <w:r w:rsidRPr="002C2ED1">
              <w:rPr>
                <w:b/>
                <w:sz w:val="28"/>
                <w:szCs w:val="28"/>
              </w:rPr>
              <w:t>9th</w:t>
            </w:r>
          </w:p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05-03-2026</w:t>
            </w:r>
          </w:p>
        </w:tc>
        <w:tc>
          <w:tcPr>
            <w:tcW w:w="1276" w:type="dxa"/>
          </w:tcPr>
          <w:p w:rsidR="008D55F2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 xml:space="preserve"> (W)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 xml:space="preserve"> (W +O)</w:t>
            </w:r>
          </w:p>
        </w:tc>
        <w:tc>
          <w:tcPr>
            <w:tcW w:w="1275" w:type="dxa"/>
          </w:tcPr>
          <w:p w:rsidR="002B2596" w:rsidRDefault="002B2596" w:rsidP="00F0387C">
            <w:r>
              <w:t>Hindi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276" w:type="dxa"/>
          </w:tcPr>
          <w:p w:rsidR="002B2596" w:rsidRDefault="00A75F5F" w:rsidP="00F0387C">
            <w:r>
              <w:t>PBI.</w:t>
            </w:r>
          </w:p>
        </w:tc>
        <w:tc>
          <w:tcPr>
            <w:tcW w:w="1276" w:type="dxa"/>
          </w:tcPr>
          <w:p w:rsidR="002B2596" w:rsidRDefault="00A75F5F" w:rsidP="00F0387C">
            <w:r>
              <w:t>SCI</w:t>
            </w:r>
          </w:p>
        </w:tc>
        <w:tc>
          <w:tcPr>
            <w:tcW w:w="1275" w:type="dxa"/>
          </w:tcPr>
          <w:p w:rsidR="002B2596" w:rsidRDefault="00A75F5F" w:rsidP="00F0387C">
            <w:r>
              <w:t>SCI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276" w:type="dxa"/>
          </w:tcPr>
          <w:p w:rsidR="002B2596" w:rsidRDefault="002B2596" w:rsidP="00F0387C">
            <w:r>
              <w:t>S.S.T</w:t>
            </w:r>
          </w:p>
        </w:tc>
        <w:tc>
          <w:tcPr>
            <w:tcW w:w="1276" w:type="dxa"/>
          </w:tcPr>
          <w:p w:rsidR="002B2596" w:rsidRDefault="00A75F5F" w:rsidP="00F0387C">
            <w:r>
              <w:t>SCI</w:t>
            </w:r>
          </w:p>
        </w:tc>
        <w:tc>
          <w:tcPr>
            <w:tcW w:w="1417" w:type="dxa"/>
          </w:tcPr>
          <w:p w:rsidR="002B2596" w:rsidRDefault="002B2596" w:rsidP="00F0387C">
            <w:r>
              <w:t>Maths</w:t>
            </w:r>
          </w:p>
        </w:tc>
        <w:tc>
          <w:tcPr>
            <w:tcW w:w="1418" w:type="dxa"/>
          </w:tcPr>
          <w:p w:rsidR="002B2596" w:rsidRDefault="002B2596" w:rsidP="00F0387C">
            <w:r>
              <w:t>S.S.T</w:t>
            </w:r>
          </w:p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06-03-2026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07-03-2026</w:t>
            </w:r>
          </w:p>
        </w:tc>
        <w:tc>
          <w:tcPr>
            <w:tcW w:w="1276" w:type="dxa"/>
          </w:tcPr>
          <w:p w:rsidR="008D55F2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(O)</w:t>
            </w:r>
          </w:p>
        </w:tc>
        <w:tc>
          <w:tcPr>
            <w:tcW w:w="1276" w:type="dxa"/>
          </w:tcPr>
          <w:p w:rsidR="00B112BC" w:rsidRDefault="002B2596" w:rsidP="00F0387C">
            <w:r>
              <w:t>G.K</w:t>
            </w:r>
          </w:p>
          <w:p w:rsidR="002B2596" w:rsidRDefault="002B2596" w:rsidP="00F0387C">
            <w:r>
              <w:t>(O)</w:t>
            </w:r>
          </w:p>
        </w:tc>
        <w:tc>
          <w:tcPr>
            <w:tcW w:w="1275" w:type="dxa"/>
          </w:tcPr>
          <w:p w:rsidR="002B2596" w:rsidRDefault="002B2596" w:rsidP="00F0387C">
            <w:r>
              <w:t>G.K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(R)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275" w:type="dxa"/>
          </w:tcPr>
          <w:p w:rsidR="002B2596" w:rsidRDefault="00A75F5F" w:rsidP="00F0387C">
            <w:r>
              <w:t>PBI</w:t>
            </w:r>
          </w:p>
        </w:tc>
        <w:tc>
          <w:tcPr>
            <w:tcW w:w="1276" w:type="dxa"/>
          </w:tcPr>
          <w:p w:rsidR="002B2596" w:rsidRDefault="00A75F5F" w:rsidP="00F0387C">
            <w:r>
              <w:t>SCI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</w:tc>
        <w:tc>
          <w:tcPr>
            <w:tcW w:w="1417" w:type="dxa"/>
          </w:tcPr>
          <w:p w:rsidR="002B2596" w:rsidRDefault="00A75F5F" w:rsidP="00F0387C">
            <w:r>
              <w:t>SCI</w:t>
            </w:r>
          </w:p>
        </w:tc>
        <w:tc>
          <w:tcPr>
            <w:tcW w:w="1418" w:type="dxa"/>
          </w:tcPr>
          <w:p w:rsidR="002B2596" w:rsidRDefault="002B2596" w:rsidP="00F0387C">
            <w:r>
              <w:t>Hindi</w:t>
            </w:r>
          </w:p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08-03-2026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Default="002B2596" w:rsidP="00F0387C"/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S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U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N</w:t>
            </w:r>
          </w:p>
        </w:tc>
        <w:tc>
          <w:tcPr>
            <w:tcW w:w="1275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09-03-2026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ED75FF" w:rsidRDefault="002B2596" w:rsidP="00F0387C">
            <w:pPr>
              <w:rPr>
                <w:b/>
              </w:rPr>
            </w:pPr>
            <w:r w:rsidRPr="00ED75FF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10-03-2026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  <w:p w:rsidR="00375298" w:rsidRDefault="00375298" w:rsidP="00F0387C">
            <w:r>
              <w:t>(W)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5" w:type="dxa"/>
          </w:tcPr>
          <w:p w:rsidR="002B2596" w:rsidRDefault="002B2596" w:rsidP="00F0387C">
            <w:r>
              <w:t>Maths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6" w:type="dxa"/>
          </w:tcPr>
          <w:p w:rsidR="002B2596" w:rsidRDefault="00A75F5F" w:rsidP="00F0387C">
            <w:r>
              <w:t>Eng.</w:t>
            </w:r>
          </w:p>
        </w:tc>
        <w:tc>
          <w:tcPr>
            <w:tcW w:w="1276" w:type="dxa"/>
          </w:tcPr>
          <w:p w:rsidR="002B2596" w:rsidRDefault="002B2596" w:rsidP="00F0387C">
            <w:r>
              <w:t>E.V.S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275" w:type="dxa"/>
          </w:tcPr>
          <w:p w:rsidR="002B2596" w:rsidRDefault="002B2596" w:rsidP="00F0387C">
            <w:r>
              <w:t>S.S.T</w:t>
            </w:r>
          </w:p>
        </w:tc>
        <w:tc>
          <w:tcPr>
            <w:tcW w:w="1276" w:type="dxa"/>
          </w:tcPr>
          <w:p w:rsidR="002B2596" w:rsidRDefault="00A84D1A" w:rsidP="00F0387C">
            <w:r>
              <w:t>Hindi</w:t>
            </w:r>
          </w:p>
        </w:tc>
        <w:tc>
          <w:tcPr>
            <w:tcW w:w="1276" w:type="dxa"/>
          </w:tcPr>
          <w:p w:rsidR="002B2596" w:rsidRDefault="00A75F5F" w:rsidP="00F0387C">
            <w:r>
              <w:t>SCI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417" w:type="dxa"/>
          </w:tcPr>
          <w:p w:rsidR="002B2596" w:rsidRDefault="00A148D6" w:rsidP="00F0387C">
            <w:r>
              <w:t>Comp</w:t>
            </w:r>
          </w:p>
        </w:tc>
        <w:tc>
          <w:tcPr>
            <w:tcW w:w="1418" w:type="dxa"/>
          </w:tcPr>
          <w:p w:rsidR="002B2596" w:rsidRDefault="00A75F5F" w:rsidP="00F0387C">
            <w:r>
              <w:t>SCI</w:t>
            </w:r>
          </w:p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11-03-2026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12-03-2026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  <w:p w:rsidR="002B2596" w:rsidRDefault="002B2596" w:rsidP="00F0387C">
            <w:r>
              <w:t>(O)</w:t>
            </w:r>
          </w:p>
        </w:tc>
        <w:tc>
          <w:tcPr>
            <w:tcW w:w="1276" w:type="dxa"/>
          </w:tcPr>
          <w:p w:rsidR="002B2596" w:rsidRDefault="002B2596" w:rsidP="00F0387C">
            <w:r>
              <w:t>Rhymes</w:t>
            </w:r>
          </w:p>
        </w:tc>
        <w:tc>
          <w:tcPr>
            <w:tcW w:w="1275" w:type="dxa"/>
          </w:tcPr>
          <w:p w:rsidR="002B2596" w:rsidRDefault="00A75F5F" w:rsidP="00F0387C">
            <w:r>
              <w:t>CONVER.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</w:tc>
        <w:tc>
          <w:tcPr>
            <w:tcW w:w="1276" w:type="dxa"/>
          </w:tcPr>
          <w:p w:rsidR="008D55F2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</w:tc>
        <w:tc>
          <w:tcPr>
            <w:tcW w:w="1275" w:type="dxa"/>
          </w:tcPr>
          <w:p w:rsidR="002B2596" w:rsidRDefault="002B2596" w:rsidP="00F0387C">
            <w:r>
              <w:t>Hindi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</w:tc>
        <w:tc>
          <w:tcPr>
            <w:tcW w:w="1276" w:type="dxa"/>
          </w:tcPr>
          <w:p w:rsidR="002B2596" w:rsidRDefault="002B2596" w:rsidP="00F0387C">
            <w:r>
              <w:t>S.S.T</w:t>
            </w:r>
          </w:p>
        </w:tc>
        <w:tc>
          <w:tcPr>
            <w:tcW w:w="1417" w:type="dxa"/>
          </w:tcPr>
          <w:p w:rsidR="002B2596" w:rsidRDefault="00A75F5F" w:rsidP="00F0387C">
            <w:r>
              <w:t>PBI</w:t>
            </w:r>
          </w:p>
        </w:tc>
        <w:tc>
          <w:tcPr>
            <w:tcW w:w="1418" w:type="dxa"/>
          </w:tcPr>
          <w:p w:rsidR="002B2596" w:rsidRDefault="002B2596" w:rsidP="00F0387C">
            <w:r>
              <w:t>Maths</w:t>
            </w:r>
          </w:p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13-03-2026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rPr>
          <w:trHeight w:val="559"/>
        </w:trPr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14-03-2026</w:t>
            </w:r>
          </w:p>
        </w:tc>
        <w:tc>
          <w:tcPr>
            <w:tcW w:w="1276" w:type="dxa"/>
          </w:tcPr>
          <w:p w:rsidR="002B2596" w:rsidRDefault="00A75F5F" w:rsidP="00F0387C">
            <w:r>
              <w:t>CONVER.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5" w:type="dxa"/>
          </w:tcPr>
          <w:p w:rsidR="002B2596" w:rsidRDefault="00A75F5F" w:rsidP="00F0387C">
            <w:r>
              <w:t>PBI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6" w:type="dxa"/>
          </w:tcPr>
          <w:p w:rsidR="002B2596" w:rsidRDefault="002B2596" w:rsidP="00F0387C">
            <w:r>
              <w:t>E.V.S</w:t>
            </w:r>
          </w:p>
        </w:tc>
        <w:tc>
          <w:tcPr>
            <w:tcW w:w="1276" w:type="dxa"/>
          </w:tcPr>
          <w:p w:rsidR="002B2596" w:rsidRDefault="002B2596" w:rsidP="00F0387C">
            <w:r>
              <w:t>Maths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Pr="00F95A4F" w:rsidRDefault="002B2596" w:rsidP="00F0387C">
            <w:r>
              <w:t>(R)</w:t>
            </w:r>
          </w:p>
        </w:tc>
        <w:tc>
          <w:tcPr>
            <w:tcW w:w="1275" w:type="dxa"/>
          </w:tcPr>
          <w:p w:rsidR="002B2596" w:rsidRDefault="002B2596" w:rsidP="00F0387C">
            <w:r>
              <w:t>Comp/Art</w:t>
            </w:r>
          </w:p>
        </w:tc>
        <w:tc>
          <w:tcPr>
            <w:tcW w:w="1276" w:type="dxa"/>
          </w:tcPr>
          <w:p w:rsidR="008D55F2" w:rsidRDefault="002B2596" w:rsidP="00F0387C">
            <w:r>
              <w:t>Eng</w:t>
            </w:r>
            <w:r w:rsidR="00A75F5F">
              <w:t>.</w:t>
            </w:r>
          </w:p>
          <w:p w:rsidR="002B2596" w:rsidRDefault="004055B7" w:rsidP="00F0387C">
            <w:r>
              <w:t>(G</w:t>
            </w:r>
            <w:r w:rsidR="002B2596">
              <w:t>)</w:t>
            </w:r>
          </w:p>
        </w:tc>
        <w:tc>
          <w:tcPr>
            <w:tcW w:w="1276" w:type="dxa"/>
          </w:tcPr>
          <w:p w:rsidR="002B2596" w:rsidRDefault="002B2596" w:rsidP="00F0387C">
            <w:r>
              <w:t>Comp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</w:tc>
        <w:tc>
          <w:tcPr>
            <w:tcW w:w="1417" w:type="dxa"/>
          </w:tcPr>
          <w:p w:rsidR="002B2596" w:rsidRDefault="00A148D6" w:rsidP="00F0387C">
            <w:r>
              <w:t>S.S.T</w:t>
            </w:r>
          </w:p>
        </w:tc>
        <w:tc>
          <w:tcPr>
            <w:tcW w:w="1418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</w:tc>
      </w:tr>
      <w:tr w:rsidR="00996ECE" w:rsidTr="00996ECE">
        <w:trPr>
          <w:trHeight w:val="269"/>
        </w:trPr>
        <w:tc>
          <w:tcPr>
            <w:tcW w:w="1701" w:type="dxa"/>
          </w:tcPr>
          <w:p w:rsidR="002B2596" w:rsidRDefault="002B2596" w:rsidP="00F0387C">
            <w:r>
              <w:t>15-03-2026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Default="002B2596" w:rsidP="00F0387C"/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S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U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N</w:t>
            </w:r>
          </w:p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16-03-2026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17-03-2026</w:t>
            </w:r>
          </w:p>
        </w:tc>
        <w:tc>
          <w:tcPr>
            <w:tcW w:w="1276" w:type="dxa"/>
          </w:tcPr>
          <w:p w:rsidR="008D55F2" w:rsidRDefault="00A75F5F" w:rsidP="00F0387C">
            <w:r>
              <w:t>PBI</w:t>
            </w:r>
          </w:p>
          <w:p w:rsidR="002B2596" w:rsidRDefault="002B2596" w:rsidP="00F0387C">
            <w:r>
              <w:t>(W)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5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(W+O)</w:t>
            </w:r>
          </w:p>
        </w:tc>
        <w:tc>
          <w:tcPr>
            <w:tcW w:w="1276" w:type="dxa"/>
          </w:tcPr>
          <w:p w:rsidR="002B2596" w:rsidRDefault="002B2596" w:rsidP="00F0387C">
            <w:r>
              <w:t>Comp</w:t>
            </w:r>
          </w:p>
        </w:tc>
        <w:tc>
          <w:tcPr>
            <w:tcW w:w="1276" w:type="dxa"/>
          </w:tcPr>
          <w:p w:rsidR="002B2596" w:rsidRDefault="002B2596" w:rsidP="00F0387C">
            <w:r>
              <w:t>Hindi</w:t>
            </w:r>
          </w:p>
        </w:tc>
        <w:tc>
          <w:tcPr>
            <w:tcW w:w="1276" w:type="dxa"/>
          </w:tcPr>
          <w:p w:rsidR="002B2596" w:rsidRDefault="002B2596" w:rsidP="00F0387C">
            <w:r>
              <w:t>S.S.T</w:t>
            </w:r>
          </w:p>
        </w:tc>
        <w:tc>
          <w:tcPr>
            <w:tcW w:w="1275" w:type="dxa"/>
          </w:tcPr>
          <w:p w:rsidR="002B2596" w:rsidRDefault="002B2596" w:rsidP="00F0387C">
            <w:r>
              <w:t>Maths</w:t>
            </w:r>
          </w:p>
        </w:tc>
        <w:tc>
          <w:tcPr>
            <w:tcW w:w="1276" w:type="dxa"/>
          </w:tcPr>
          <w:p w:rsidR="002B2596" w:rsidRDefault="00A84D1A" w:rsidP="00F0387C">
            <w:r>
              <w:t>S.S.T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(R)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417" w:type="dxa"/>
          </w:tcPr>
          <w:p w:rsidR="002B2596" w:rsidRDefault="002B2596" w:rsidP="00F0387C">
            <w:r>
              <w:t>Hindi</w:t>
            </w:r>
          </w:p>
        </w:tc>
        <w:tc>
          <w:tcPr>
            <w:tcW w:w="1418" w:type="dxa"/>
          </w:tcPr>
          <w:p w:rsidR="002B2596" w:rsidRDefault="002B2596" w:rsidP="00F0387C">
            <w:r>
              <w:t>Comp</w:t>
            </w:r>
          </w:p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18-03-2026</w:t>
            </w:r>
          </w:p>
        </w:tc>
        <w:tc>
          <w:tcPr>
            <w:tcW w:w="1276" w:type="dxa"/>
          </w:tcPr>
          <w:p w:rsidR="008D55F2" w:rsidRDefault="00E1093A" w:rsidP="00F0387C">
            <w:r>
              <w:t>PBI</w:t>
            </w:r>
          </w:p>
          <w:p w:rsidR="002B2596" w:rsidRPr="00E54E2D" w:rsidRDefault="002B2596" w:rsidP="00F0387C">
            <w:r>
              <w:t>(O)</w:t>
            </w:r>
          </w:p>
        </w:tc>
        <w:tc>
          <w:tcPr>
            <w:tcW w:w="1276" w:type="dxa"/>
          </w:tcPr>
          <w:p w:rsidR="002B2596" w:rsidRDefault="002B2596" w:rsidP="00F0387C">
            <w:r>
              <w:t>Art</w:t>
            </w:r>
          </w:p>
        </w:tc>
        <w:tc>
          <w:tcPr>
            <w:tcW w:w="1275" w:type="dxa"/>
          </w:tcPr>
          <w:p w:rsidR="002B2596" w:rsidRDefault="002B2596" w:rsidP="00F0387C">
            <w:r>
              <w:t>Art</w:t>
            </w:r>
          </w:p>
        </w:tc>
        <w:tc>
          <w:tcPr>
            <w:tcW w:w="1276" w:type="dxa"/>
          </w:tcPr>
          <w:p w:rsidR="002B2596" w:rsidRDefault="002B2596" w:rsidP="00F0387C">
            <w:r>
              <w:t>Art</w:t>
            </w:r>
          </w:p>
        </w:tc>
        <w:tc>
          <w:tcPr>
            <w:tcW w:w="1276" w:type="dxa"/>
          </w:tcPr>
          <w:p w:rsidR="002B2596" w:rsidRDefault="002B2596" w:rsidP="00F0387C">
            <w:r>
              <w:t>Art/</w:t>
            </w:r>
            <w:r w:rsidR="008D55F2">
              <w:t>G.K</w:t>
            </w:r>
          </w:p>
          <w:p w:rsidR="002B2596" w:rsidRDefault="002B2596" w:rsidP="00F0387C"/>
        </w:tc>
        <w:tc>
          <w:tcPr>
            <w:tcW w:w="1276" w:type="dxa"/>
          </w:tcPr>
          <w:p w:rsidR="002B2596" w:rsidRDefault="002B2596" w:rsidP="00F0387C">
            <w:r>
              <w:t>Comp/Art</w:t>
            </w:r>
          </w:p>
        </w:tc>
        <w:tc>
          <w:tcPr>
            <w:tcW w:w="1275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(R)</w:t>
            </w:r>
          </w:p>
        </w:tc>
        <w:tc>
          <w:tcPr>
            <w:tcW w:w="1276" w:type="dxa"/>
          </w:tcPr>
          <w:p w:rsidR="002B2596" w:rsidRDefault="00A84D1A" w:rsidP="00F0387C">
            <w:r>
              <w:t>Eng.(R)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276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(R)</w:t>
            </w:r>
          </w:p>
        </w:tc>
        <w:tc>
          <w:tcPr>
            <w:tcW w:w="1417" w:type="dxa"/>
          </w:tcPr>
          <w:p w:rsidR="00056284" w:rsidRDefault="00A148D6" w:rsidP="00F0387C">
            <w:r>
              <w:t>Eng.</w:t>
            </w:r>
          </w:p>
          <w:p w:rsidR="002B2596" w:rsidRDefault="00A148D6" w:rsidP="00F0387C">
            <w:r>
              <w:t>(R)</w:t>
            </w:r>
          </w:p>
        </w:tc>
        <w:tc>
          <w:tcPr>
            <w:tcW w:w="1418" w:type="dxa"/>
          </w:tcPr>
          <w:p w:rsidR="002B2596" w:rsidRDefault="00A75F5F" w:rsidP="00F0387C">
            <w:r>
              <w:t>PBI</w:t>
            </w:r>
          </w:p>
          <w:p w:rsidR="002B2596" w:rsidRDefault="002B2596" w:rsidP="00F0387C">
            <w:r>
              <w:t>(A)</w:t>
            </w:r>
          </w:p>
        </w:tc>
      </w:tr>
      <w:tr w:rsidR="00996ECE" w:rsidTr="00996ECE">
        <w:tc>
          <w:tcPr>
            <w:tcW w:w="1701" w:type="dxa"/>
          </w:tcPr>
          <w:p w:rsidR="002B2596" w:rsidRDefault="002B2596" w:rsidP="00F0387C">
            <w:r>
              <w:t>19-03-2026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276" w:type="dxa"/>
          </w:tcPr>
          <w:p w:rsidR="002B2596" w:rsidRDefault="002B2596" w:rsidP="00F0387C"/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H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O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L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I</w:t>
            </w:r>
          </w:p>
        </w:tc>
        <w:tc>
          <w:tcPr>
            <w:tcW w:w="1275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D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A</w:t>
            </w:r>
          </w:p>
        </w:tc>
        <w:tc>
          <w:tcPr>
            <w:tcW w:w="1276" w:type="dxa"/>
          </w:tcPr>
          <w:p w:rsidR="002B2596" w:rsidRPr="005C4725" w:rsidRDefault="002B2596" w:rsidP="00F0387C">
            <w:pPr>
              <w:rPr>
                <w:b/>
              </w:rPr>
            </w:pPr>
            <w:r w:rsidRPr="005C4725">
              <w:rPr>
                <w:b/>
              </w:rPr>
              <w:t>Y</w:t>
            </w:r>
          </w:p>
        </w:tc>
        <w:tc>
          <w:tcPr>
            <w:tcW w:w="1276" w:type="dxa"/>
          </w:tcPr>
          <w:p w:rsidR="002B2596" w:rsidRDefault="002B2596" w:rsidP="00F0387C"/>
        </w:tc>
        <w:tc>
          <w:tcPr>
            <w:tcW w:w="1417" w:type="dxa"/>
          </w:tcPr>
          <w:p w:rsidR="002B2596" w:rsidRDefault="002B2596" w:rsidP="00F0387C"/>
        </w:tc>
        <w:tc>
          <w:tcPr>
            <w:tcW w:w="1418" w:type="dxa"/>
          </w:tcPr>
          <w:p w:rsidR="002B2596" w:rsidRDefault="002B2596" w:rsidP="00F0387C"/>
        </w:tc>
      </w:tr>
      <w:tr w:rsidR="00996ECE" w:rsidTr="00996ECE">
        <w:tc>
          <w:tcPr>
            <w:tcW w:w="1701" w:type="dxa"/>
          </w:tcPr>
          <w:p w:rsidR="002B2596" w:rsidRPr="002C2ED1" w:rsidRDefault="002B2596" w:rsidP="00F0387C">
            <w:pPr>
              <w:rPr>
                <w:b/>
              </w:rPr>
            </w:pPr>
            <w:r w:rsidRPr="002C2ED1">
              <w:rPr>
                <w:b/>
              </w:rPr>
              <w:t>20-03-2026</w:t>
            </w:r>
          </w:p>
        </w:tc>
        <w:tc>
          <w:tcPr>
            <w:tcW w:w="1276" w:type="dxa"/>
          </w:tcPr>
          <w:p w:rsidR="002B2596" w:rsidRDefault="002B2596" w:rsidP="00F0387C">
            <w:r>
              <w:t>G.K/</w:t>
            </w:r>
          </w:p>
          <w:p w:rsidR="002B2596" w:rsidRDefault="002B2596" w:rsidP="00F0387C">
            <w:r>
              <w:t>Rhymes</w:t>
            </w:r>
          </w:p>
        </w:tc>
        <w:tc>
          <w:tcPr>
            <w:tcW w:w="1276" w:type="dxa"/>
          </w:tcPr>
          <w:p w:rsidR="002B2596" w:rsidRDefault="00A75F5F" w:rsidP="00F0387C">
            <w:r>
              <w:t>CONVER.</w:t>
            </w:r>
          </w:p>
        </w:tc>
        <w:tc>
          <w:tcPr>
            <w:tcW w:w="1275" w:type="dxa"/>
          </w:tcPr>
          <w:p w:rsidR="002B2596" w:rsidRDefault="002B2596" w:rsidP="00F0387C">
            <w:r>
              <w:t>Rhymes</w:t>
            </w:r>
          </w:p>
        </w:tc>
        <w:tc>
          <w:tcPr>
            <w:tcW w:w="1276" w:type="dxa"/>
          </w:tcPr>
          <w:p w:rsidR="002B2596" w:rsidRPr="00F71236" w:rsidRDefault="002B2596" w:rsidP="00F0387C">
            <w:r>
              <w:t>G.K</w:t>
            </w:r>
          </w:p>
        </w:tc>
        <w:tc>
          <w:tcPr>
            <w:tcW w:w="1276" w:type="dxa"/>
          </w:tcPr>
          <w:p w:rsidR="002B2596" w:rsidRDefault="002B2596" w:rsidP="00F0387C">
            <w:r>
              <w:t>Comp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</w:tc>
        <w:tc>
          <w:tcPr>
            <w:tcW w:w="1275" w:type="dxa"/>
          </w:tcPr>
          <w:p w:rsidR="002B2596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276" w:type="dxa"/>
          </w:tcPr>
          <w:p w:rsidR="002B2596" w:rsidRDefault="00A84D1A" w:rsidP="00F0387C">
            <w:r>
              <w:t>Comp</w:t>
            </w:r>
          </w:p>
        </w:tc>
        <w:tc>
          <w:tcPr>
            <w:tcW w:w="1276" w:type="dxa"/>
          </w:tcPr>
          <w:p w:rsidR="002B2596" w:rsidRDefault="00A75F5F" w:rsidP="00F0387C">
            <w:r>
              <w:t>PBI</w:t>
            </w:r>
          </w:p>
        </w:tc>
        <w:tc>
          <w:tcPr>
            <w:tcW w:w="1276" w:type="dxa"/>
          </w:tcPr>
          <w:p w:rsidR="002B2596" w:rsidRDefault="002B2596" w:rsidP="00F0387C">
            <w:r>
              <w:t>Comp</w:t>
            </w:r>
          </w:p>
        </w:tc>
        <w:tc>
          <w:tcPr>
            <w:tcW w:w="1417" w:type="dxa"/>
          </w:tcPr>
          <w:p w:rsidR="00A75F5F" w:rsidRDefault="002B2596" w:rsidP="00F0387C">
            <w:r>
              <w:t>Eng</w:t>
            </w:r>
            <w:r w:rsidR="00A75F5F">
              <w:t>.</w:t>
            </w:r>
          </w:p>
          <w:p w:rsidR="002B2596" w:rsidRDefault="002B2596" w:rsidP="00F0387C">
            <w:r>
              <w:t>(G)</w:t>
            </w:r>
          </w:p>
        </w:tc>
        <w:tc>
          <w:tcPr>
            <w:tcW w:w="1418" w:type="dxa"/>
          </w:tcPr>
          <w:p w:rsidR="002B2596" w:rsidRDefault="00A75F5F" w:rsidP="00F0387C">
            <w:r>
              <w:t>PBI</w:t>
            </w:r>
          </w:p>
          <w:p w:rsidR="002B2596" w:rsidRDefault="002B2596" w:rsidP="00F0387C">
            <w:r>
              <w:t>(B)</w:t>
            </w:r>
          </w:p>
        </w:tc>
      </w:tr>
    </w:tbl>
    <w:p w:rsidR="002B2596" w:rsidRDefault="002B2596">
      <w:pPr>
        <w:rPr>
          <w:b/>
          <w:sz w:val="28"/>
          <w:szCs w:val="28"/>
          <w:lang w:val="en-US"/>
        </w:rPr>
      </w:pPr>
    </w:p>
    <w:p w:rsidR="002F78FD" w:rsidRDefault="002F78FD">
      <w:pPr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  <w:lang w:val="en-US"/>
        </w:rPr>
        <w:lastRenderedPageBreak/>
        <w:t xml:space="preserve">                   IMPORTANT NOTE ------</w:t>
      </w:r>
    </w:p>
    <w:p w:rsidR="005C3216" w:rsidRPr="005C3216" w:rsidRDefault="008F4D47" w:rsidP="005C3216">
      <w:pPr>
        <w:pStyle w:val="ListParagraph"/>
        <w:numPr>
          <w:ilvl w:val="2"/>
          <w:numId w:val="4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P.T.M will be held on 26-03-2026</w:t>
      </w:r>
      <w:r w:rsidR="005C3216" w:rsidRPr="005C3216">
        <w:rPr>
          <w:b/>
          <w:sz w:val="28"/>
          <w:szCs w:val="28"/>
          <w:lang w:val="en-US"/>
        </w:rPr>
        <w:t>.</w:t>
      </w:r>
    </w:p>
    <w:p w:rsidR="005C3216" w:rsidRPr="005C3216" w:rsidRDefault="005C3216" w:rsidP="005C3216">
      <w:pPr>
        <w:pStyle w:val="ListParagraph"/>
        <w:numPr>
          <w:ilvl w:val="2"/>
          <w:numId w:val="4"/>
        </w:numPr>
        <w:rPr>
          <w:b/>
          <w:sz w:val="28"/>
          <w:szCs w:val="28"/>
          <w:lang w:val="en-US"/>
        </w:rPr>
      </w:pPr>
      <w:r w:rsidRPr="005C3216">
        <w:rPr>
          <w:b/>
          <w:sz w:val="28"/>
          <w:szCs w:val="28"/>
          <w:lang w:val="en-US"/>
        </w:rPr>
        <w:t>The</w:t>
      </w:r>
      <w:r w:rsidR="004A657C">
        <w:rPr>
          <w:b/>
          <w:sz w:val="28"/>
          <w:szCs w:val="28"/>
          <w:lang w:val="en-US"/>
        </w:rPr>
        <w:t xml:space="preserve"> new admission will be started</w:t>
      </w:r>
      <w:r w:rsidR="00CF3840">
        <w:rPr>
          <w:b/>
          <w:sz w:val="28"/>
          <w:szCs w:val="28"/>
          <w:lang w:val="en-US"/>
        </w:rPr>
        <w:t xml:space="preserve"> from</w:t>
      </w:r>
      <w:r w:rsidR="008F4D47">
        <w:rPr>
          <w:b/>
          <w:sz w:val="28"/>
          <w:szCs w:val="28"/>
          <w:lang w:val="en-US"/>
        </w:rPr>
        <w:t xml:space="preserve"> 26-03-2026 to 31-03-2026</w:t>
      </w:r>
      <w:r w:rsidRPr="005C3216">
        <w:rPr>
          <w:b/>
          <w:sz w:val="28"/>
          <w:szCs w:val="28"/>
          <w:lang w:val="en-US"/>
        </w:rPr>
        <w:t>.</w:t>
      </w:r>
    </w:p>
    <w:p w:rsidR="005C3216" w:rsidRDefault="005C3216" w:rsidP="005C3216">
      <w:pPr>
        <w:pStyle w:val="ListParagraph"/>
        <w:numPr>
          <w:ilvl w:val="2"/>
          <w:numId w:val="4"/>
        </w:numPr>
        <w:rPr>
          <w:b/>
          <w:sz w:val="28"/>
          <w:szCs w:val="28"/>
          <w:lang w:val="en-US"/>
        </w:rPr>
      </w:pPr>
      <w:r w:rsidRPr="00830EF9">
        <w:rPr>
          <w:b/>
          <w:sz w:val="28"/>
          <w:szCs w:val="28"/>
          <w:lang w:val="en-US"/>
        </w:rPr>
        <w:t>New</w:t>
      </w:r>
      <w:r w:rsidR="00E973EE">
        <w:rPr>
          <w:b/>
          <w:sz w:val="28"/>
          <w:szCs w:val="28"/>
          <w:lang w:val="en-US"/>
        </w:rPr>
        <w:t xml:space="preserve"> Classes wi</w:t>
      </w:r>
      <w:r w:rsidR="008F4D47">
        <w:rPr>
          <w:b/>
          <w:sz w:val="28"/>
          <w:szCs w:val="28"/>
          <w:lang w:val="en-US"/>
        </w:rPr>
        <w:t>ll be started from 3 April, 2026</w:t>
      </w:r>
      <w:r w:rsidRPr="00830EF9">
        <w:rPr>
          <w:b/>
          <w:sz w:val="28"/>
          <w:szCs w:val="28"/>
          <w:lang w:val="en-US"/>
        </w:rPr>
        <w:t>.</w:t>
      </w:r>
    </w:p>
    <w:p w:rsidR="003466CB" w:rsidRDefault="003466CB" w:rsidP="005C3216">
      <w:pPr>
        <w:pStyle w:val="ListParagraph"/>
        <w:numPr>
          <w:ilvl w:val="2"/>
          <w:numId w:val="4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There will be no provision of Re-examination.</w:t>
      </w:r>
    </w:p>
    <w:p w:rsidR="003466CB" w:rsidRPr="00830EF9" w:rsidRDefault="003466CB" w:rsidP="005C3216">
      <w:pPr>
        <w:pStyle w:val="ListParagraph"/>
        <w:numPr>
          <w:ilvl w:val="2"/>
          <w:numId w:val="4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No extra time will be provided during exam.</w:t>
      </w:r>
    </w:p>
    <w:p w:rsidR="002F78FD" w:rsidRPr="002F78FD" w:rsidRDefault="002F78FD" w:rsidP="005C3216">
      <w:pPr>
        <w:pStyle w:val="ListParagraph"/>
        <w:ind w:left="1860"/>
        <w:rPr>
          <w:b/>
          <w:sz w:val="28"/>
          <w:szCs w:val="28"/>
          <w:lang w:val="en-US"/>
        </w:rPr>
      </w:pPr>
    </w:p>
    <w:sectPr w:rsidR="002F78FD" w:rsidRPr="002F78FD" w:rsidSect="00DD0BCB">
      <w:pgSz w:w="20242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F26E6"/>
    <w:multiLevelType w:val="hybridMultilevel"/>
    <w:tmpl w:val="1D0A8A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108F1"/>
    <w:multiLevelType w:val="hybridMultilevel"/>
    <w:tmpl w:val="8B00F5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F0B0B"/>
    <w:multiLevelType w:val="hybridMultilevel"/>
    <w:tmpl w:val="BDC24B44"/>
    <w:lvl w:ilvl="0" w:tplc="40090009">
      <w:start w:val="1"/>
      <w:numFmt w:val="bullet"/>
      <w:lvlText w:val=""/>
      <w:lvlJc w:val="left"/>
      <w:pPr>
        <w:ind w:left="18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>
    <w:nsid w:val="543E048A"/>
    <w:multiLevelType w:val="hybridMultilevel"/>
    <w:tmpl w:val="A79EFB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val="bestFit" w:percent="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B9B"/>
    <w:rsid w:val="00056284"/>
    <w:rsid w:val="002B2596"/>
    <w:rsid w:val="002F78FD"/>
    <w:rsid w:val="00340283"/>
    <w:rsid w:val="003466CB"/>
    <w:rsid w:val="00375298"/>
    <w:rsid w:val="004055B7"/>
    <w:rsid w:val="004A657C"/>
    <w:rsid w:val="004B1618"/>
    <w:rsid w:val="004C4B9B"/>
    <w:rsid w:val="00543991"/>
    <w:rsid w:val="005C3216"/>
    <w:rsid w:val="0083403B"/>
    <w:rsid w:val="008D55F2"/>
    <w:rsid w:val="008E352A"/>
    <w:rsid w:val="008F4D47"/>
    <w:rsid w:val="00996ECE"/>
    <w:rsid w:val="00A148D6"/>
    <w:rsid w:val="00A75F5F"/>
    <w:rsid w:val="00A84D1A"/>
    <w:rsid w:val="00B112BC"/>
    <w:rsid w:val="00C954D7"/>
    <w:rsid w:val="00CF3840"/>
    <w:rsid w:val="00DD0BCB"/>
    <w:rsid w:val="00E04429"/>
    <w:rsid w:val="00E1093A"/>
    <w:rsid w:val="00E9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5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2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78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5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5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2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7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56</cp:revision>
  <cp:lastPrinted>2026-02-20T05:34:00Z</cp:lastPrinted>
  <dcterms:created xsi:type="dcterms:W3CDTF">2026-02-14T09:14:00Z</dcterms:created>
  <dcterms:modified xsi:type="dcterms:W3CDTF">2026-02-20T05:44:00Z</dcterms:modified>
</cp:coreProperties>
</file>