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30" w:rsidRPr="002B5530" w:rsidRDefault="002B5530" w:rsidP="002B553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B553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Simple Books API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This API allows you to reserve a book.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API is available at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https://simple-books-api.glitch.me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Endpoints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Status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/status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Returns the status of the API.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List of books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/books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Returns a list of books.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Optional query parameters:</w:t>
      </w:r>
    </w:p>
    <w:p w:rsidR="002B5530" w:rsidRPr="002B5530" w:rsidRDefault="002B5530" w:rsidP="002B5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type: fiction or non-fiction</w:t>
      </w:r>
    </w:p>
    <w:p w:rsidR="002B5530" w:rsidRPr="002B5530" w:rsidRDefault="002B5530" w:rsidP="002B55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limit</w:t>
      </w:r>
      <w:proofErr w:type="gram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: a number between 1 and 20.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 a single book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/books/</w:t>
      </w:r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bookId</w:t>
      </w:r>
      <w:proofErr w:type="spellEnd"/>
      <w:proofErr w:type="gramEnd"/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Retrieve detailed information about a book.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Submit an order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POST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/orders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Allows you to submit a new order. Requires authentication.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request body needs to be in JSON format and include the following properties:</w:t>
      </w:r>
    </w:p>
    <w:p w:rsidR="002B5530" w:rsidRPr="002B5530" w:rsidRDefault="002B5530" w:rsidP="002B553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bookId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- Integer - Required</w:t>
      </w:r>
    </w:p>
    <w:p w:rsidR="002B5530" w:rsidRPr="002B5530" w:rsidRDefault="002B5530" w:rsidP="002B553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customerName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- String - Required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Example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POST /orders/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Authorization: Bearer &lt;YOUR TOKEN&gt;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bookId</w:t>
      </w:r>
      <w:proofErr w:type="spellEnd"/>
      <w:proofErr w:type="gram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 1,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customerName</w:t>
      </w:r>
      <w:proofErr w:type="spellEnd"/>
      <w:proofErr w:type="gram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 "John"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response body will contain the order Id.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 all orders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/orders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Allows you to view all orders. Requires authentication.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Get an order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GET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/orders/</w:t>
      </w:r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orderId</w:t>
      </w:r>
      <w:proofErr w:type="spellEnd"/>
      <w:proofErr w:type="gramEnd"/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Allows you to view an existing order. Requires authentication.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Update an order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PATCH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/orders/</w:t>
      </w:r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orderId</w:t>
      </w:r>
      <w:proofErr w:type="spellEnd"/>
      <w:proofErr w:type="gramEnd"/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Update an existing order. Requires authentication.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request body needs to be in JSON format and allows you to update the following properties:</w:t>
      </w:r>
    </w:p>
    <w:p w:rsidR="002B5530" w:rsidRPr="002B5530" w:rsidRDefault="002B5530" w:rsidP="002B553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customerName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- String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Example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PATCH /orders/PF6MflPDcuhWobZcgmJy5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Authorization: Bearer &lt;YOUR TOKEN&gt;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"</w:t>
      </w:r>
      <w:proofErr w:type="spellStart"/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customerName</w:t>
      </w:r>
      <w:proofErr w:type="spellEnd"/>
      <w:proofErr w:type="gram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 "John"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Delete an order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DELETE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/orders/</w:t>
      </w:r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: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orderId</w:t>
      </w:r>
      <w:proofErr w:type="spellEnd"/>
      <w:proofErr w:type="gramEnd"/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Delete an existing order. Requires authentication.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request body needs to be empty.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Example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DELETE /orders/PF6MflPDcuhWobZcgmJy5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Authorization: Bearer &lt;YOUR TOKEN&gt;</w:t>
      </w:r>
    </w:p>
    <w:p w:rsidR="002B5530" w:rsidRPr="002B5530" w:rsidRDefault="002B5530" w:rsidP="002B553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 Authentication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To submit or view an order, you need to register your API client.</w:t>
      </w:r>
    </w:p>
    <w:p w:rsidR="002B5530" w:rsidRPr="002B5530" w:rsidRDefault="002B5530" w:rsidP="002B55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POST 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api</w:t>
      </w:r>
      <w:proofErr w:type="spellEnd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-clients/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request body needs to be in JSON format and include the following properties:</w:t>
      </w:r>
    </w:p>
    <w:p w:rsidR="002B5530" w:rsidRPr="002B5530" w:rsidRDefault="002B5530" w:rsidP="002B553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clientName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- String</w:t>
      </w:r>
    </w:p>
    <w:p w:rsidR="002B5530" w:rsidRPr="002B5530" w:rsidRDefault="002B5530" w:rsidP="002B553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clientEmail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- String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Example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"</w:t>
      </w:r>
      <w:proofErr w:type="spellStart"/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clientName</w:t>
      </w:r>
      <w:proofErr w:type="spellEnd"/>
      <w:proofErr w:type="gram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 "</w:t>
      </w:r>
      <w:proofErr w:type="spellStart"/>
      <w:r w:rsidR="00C508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MyStore</w:t>
      </w:r>
      <w:proofErr w:type="spell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",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"</w:t>
      </w:r>
      <w:proofErr w:type="spellStart"/>
      <w:proofErr w:type="gramStart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clientEmail</w:t>
      </w:r>
      <w:proofErr w:type="spellEnd"/>
      <w:proofErr w:type="gramEnd"/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": "</w:t>
      </w:r>
      <w:r w:rsidR="00C5083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camnguyen</w:t>
      </w: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@example.com"</w:t>
      </w:r>
    </w:p>
    <w:p w:rsidR="002B5530" w:rsidRPr="002B5530" w:rsidRDefault="002B5530" w:rsidP="002B5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2B553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The response body will contain the access token. The acces</w:t>
      </w:r>
      <w:bookmarkStart w:id="0" w:name="_GoBack"/>
      <w:bookmarkEnd w:id="0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s token is valid for 7 days.</w:t>
      </w:r>
    </w:p>
    <w:p w:rsidR="002B5530" w:rsidRPr="002B5530" w:rsidRDefault="002B5530" w:rsidP="002B55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Possible errors</w:t>
      </w:r>
    </w:p>
    <w:p w:rsidR="002B5530" w:rsidRPr="002B5530" w:rsidRDefault="002B5530" w:rsidP="002B5530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Status code 409 - "API client already registered." Try changing the values for 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clientEmail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proofErr w:type="spellStart"/>
      <w:r w:rsidRPr="002B5530">
        <w:rPr>
          <w:rFonts w:ascii="Consolas" w:eastAsia="Times New Roman" w:hAnsi="Consolas" w:cs="Courier New"/>
          <w:color w:val="24292F"/>
          <w:sz w:val="20"/>
          <w:szCs w:val="20"/>
        </w:rPr>
        <w:t>clientName</w:t>
      </w:r>
      <w:proofErr w:type="spellEnd"/>
      <w:r w:rsidRPr="002B5530">
        <w:rPr>
          <w:rFonts w:ascii="Segoe UI" w:eastAsia="Times New Roman" w:hAnsi="Segoe UI" w:cs="Segoe UI"/>
          <w:color w:val="24292F"/>
          <w:sz w:val="24"/>
          <w:szCs w:val="24"/>
        </w:rPr>
        <w:t> to something else.</w:t>
      </w:r>
    </w:p>
    <w:p w:rsidR="00435ABE" w:rsidRDefault="00435ABE"/>
    <w:sectPr w:rsidR="0043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826"/>
    <w:multiLevelType w:val="multilevel"/>
    <w:tmpl w:val="84D0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12B5"/>
    <w:multiLevelType w:val="multilevel"/>
    <w:tmpl w:val="DCB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7D2E"/>
    <w:multiLevelType w:val="multilevel"/>
    <w:tmpl w:val="408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6F7"/>
    <w:multiLevelType w:val="multilevel"/>
    <w:tmpl w:val="5AE8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30"/>
    <w:rsid w:val="002B5530"/>
    <w:rsid w:val="00435ABE"/>
    <w:rsid w:val="00C5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A406"/>
  <w15:chartTrackingRefBased/>
  <w15:docId w15:val="{91B9B303-3CF4-491B-AB90-40789EA0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5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5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5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5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55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Cam.Nguyen</dc:creator>
  <cp:keywords/>
  <dc:description/>
  <cp:lastModifiedBy>Cam.Nguyen</cp:lastModifiedBy>
  <cp:revision>2</cp:revision>
  <dcterms:created xsi:type="dcterms:W3CDTF">2023-02-02T10:29:00Z</dcterms:created>
  <dcterms:modified xsi:type="dcterms:W3CDTF">2023-02-03T07:41:00Z</dcterms:modified>
</cp:coreProperties>
</file>