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D8616" w14:textId="77777777" w:rsidR="00984C9E" w:rsidRDefault="00B875A9" w:rsidP="00B875A9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61F2DC24" w14:textId="1A4F2F70" w:rsidR="00B875A9" w:rsidRDefault="00B875A9" w:rsidP="00B875A9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>
        <w:rPr>
          <w:rFonts w:ascii="Arial" w:hAnsi="Arial" w:cs="Arial"/>
          <w:b/>
          <w:bCs/>
          <w:smallCaps/>
          <w:sz w:val="30"/>
          <w:szCs w:val="30"/>
        </w:rPr>
        <w:t>Two</w:t>
      </w: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 Cheatsheet</w:t>
      </w:r>
      <w:r w:rsidR="00C820B0">
        <w:rPr>
          <w:rFonts w:ascii="Arial" w:hAnsi="Arial" w:cs="Arial"/>
          <w:b/>
          <w:bCs/>
          <w:smallCaps/>
          <w:sz w:val="30"/>
          <w:szCs w:val="30"/>
        </w:rPr>
        <w:t>: Control Flow</w:t>
      </w:r>
    </w:p>
    <w:p w14:paraId="3CF44D03" w14:textId="77777777" w:rsidR="00C774B3" w:rsidRDefault="00C774B3"/>
    <w:p w14:paraId="7F36D32A" w14:textId="2C8F92FC" w:rsidR="00E474B1" w:rsidRPr="00BF6E5C" w:rsidRDefault="00E474B1" w:rsidP="00E474B1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Logical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 xml:space="preserve"> Operators</w:t>
      </w:r>
      <w:r w:rsidR="00EE5D4A">
        <w:rPr>
          <w:rFonts w:ascii="Arial" w:hAnsi="Arial" w:cs="Arial"/>
          <w:b/>
          <w:bCs/>
          <w:smallCaps/>
          <w:sz w:val="30"/>
          <w:szCs w:val="30"/>
        </w:rPr>
        <w:t xml:space="preserve"> and K</w:t>
      </w:r>
      <w:r w:rsidR="00367D69">
        <w:rPr>
          <w:rFonts w:ascii="Arial" w:hAnsi="Arial" w:cs="Arial"/>
          <w:b/>
          <w:bCs/>
          <w:smallCaps/>
          <w:sz w:val="30"/>
          <w:szCs w:val="30"/>
        </w:rPr>
        <w:t>eyword</w:t>
      </w:r>
      <w:r w:rsidR="00DF1105">
        <w:rPr>
          <w:rFonts w:ascii="Arial" w:hAnsi="Arial" w:cs="Arial"/>
          <w:b/>
          <w:bCs/>
          <w:smallCaps/>
          <w:sz w:val="30"/>
          <w:szCs w:val="30"/>
        </w:rPr>
        <w:t>s</w:t>
      </w:r>
    </w:p>
    <w:tbl>
      <w:tblPr>
        <w:tblStyle w:val="LightGrid"/>
        <w:tblpPr w:leftFromText="180" w:rightFromText="180" w:vertAnchor="page" w:horzAnchor="page" w:tblpX="2269" w:tblpY="306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E474B1" w:rsidRPr="00B24654" w14:paraId="1DA66CD7" w14:textId="77777777" w:rsidTr="0039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4FFC7F" w14:textId="77777777" w:rsidR="00E474B1" w:rsidRPr="009D06A8" w:rsidRDefault="00E474B1" w:rsidP="00392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  <w:tc>
          <w:tcPr>
            <w:tcW w:w="2700" w:type="dxa"/>
          </w:tcPr>
          <w:p w14:paraId="18969949" w14:textId="77777777" w:rsidR="00E474B1" w:rsidRPr="009D06A8" w:rsidRDefault="00E474B1" w:rsidP="00392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770" w:type="dxa"/>
          </w:tcPr>
          <w:p w14:paraId="648356D1" w14:textId="19E96921" w:rsidR="00E474B1" w:rsidRPr="009D06A8" w:rsidRDefault="00E474B1" w:rsidP="00392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</w:t>
            </w:r>
            <w:r w:rsidR="00ED1B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474B1" w:rsidRPr="00B24654" w14:paraId="540101D7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4AA3093" w14:textId="296FCB88" w:rsidR="00E474B1" w:rsidRPr="009D06A8" w:rsidRDefault="00F634BC" w:rsidP="00392698">
            <w:pPr>
              <w:ind w:right="486"/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==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0164148" w14:textId="237FA93E" w:rsidR="00E474B1" w:rsidRPr="009D06A8" w:rsidRDefault="002F5D0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Equal to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D6AFA4A" w14:textId="2A72D7CE" w:rsidR="00E474B1" w:rsidRPr="00AF725F" w:rsidRDefault="00ED1B1E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== 5         5 == 7</w:t>
            </w:r>
          </w:p>
          <w:p w14:paraId="50D344BE" w14:textId="12CDB1E3" w:rsidR="00ED1B1E" w:rsidRPr="00AF725F" w:rsidRDefault="00ED1B1E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           False</w:t>
            </w:r>
          </w:p>
        </w:tc>
      </w:tr>
      <w:tr w:rsidR="00ED1B1E" w:rsidRPr="00B24654" w14:paraId="64F57666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B0869F" w14:textId="4C10C605" w:rsidR="00ED1B1E" w:rsidRPr="009D06A8" w:rsidRDefault="00ED1B1E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!=</w:t>
            </w:r>
          </w:p>
        </w:tc>
        <w:tc>
          <w:tcPr>
            <w:tcW w:w="2700" w:type="dxa"/>
          </w:tcPr>
          <w:p w14:paraId="202962B9" w14:textId="3982795F" w:rsidR="00ED1B1E" w:rsidRPr="009D06A8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Equal to</w:t>
            </w:r>
          </w:p>
        </w:tc>
        <w:tc>
          <w:tcPr>
            <w:tcW w:w="4770" w:type="dxa"/>
          </w:tcPr>
          <w:p w14:paraId="535DDFDE" w14:textId="49A983B1" w:rsidR="00ED1B1E" w:rsidRPr="00AF725F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!= 5         5 != 7</w:t>
            </w:r>
          </w:p>
          <w:p w14:paraId="6EBD0854" w14:textId="21029813" w:rsidR="00ED1B1E" w:rsidRPr="00AF725F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False          True</w:t>
            </w:r>
          </w:p>
        </w:tc>
      </w:tr>
      <w:tr w:rsidR="00E474B1" w:rsidRPr="00B24654" w14:paraId="65FF68F5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37CC18DF" w14:textId="7DB8D6FF" w:rsidR="00E474B1" w:rsidRPr="009D06A8" w:rsidRDefault="00D177A9" w:rsidP="00392698">
            <w:pPr>
              <w:tabs>
                <w:tab w:val="center" w:pos="756"/>
              </w:tabs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&gt;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BE2F97B" w14:textId="1D9D696A" w:rsidR="00E474B1" w:rsidRPr="009D06A8" w:rsidRDefault="00EB08B5" w:rsidP="00392698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Greater than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AD561DC" w14:textId="10A0AAF2" w:rsidR="00F56234" w:rsidRPr="00AF725F" w:rsidRDefault="00F56234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&gt;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3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&gt;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6          5 &gt; 5</w:t>
            </w:r>
          </w:p>
          <w:p w14:paraId="3D89AEB0" w14:textId="08540608" w:rsidR="00E474B1" w:rsidRPr="00AF725F" w:rsidRDefault="00F56234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False</w:t>
            </w:r>
            <w:r w:rsidR="00920873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</w:t>
            </w:r>
          </w:p>
        </w:tc>
      </w:tr>
      <w:tr w:rsidR="00E474B1" w:rsidRPr="00B24654" w14:paraId="550B1295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6A62BD" w14:textId="6E03612D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&lt;</w:t>
            </w:r>
          </w:p>
        </w:tc>
        <w:tc>
          <w:tcPr>
            <w:tcW w:w="2700" w:type="dxa"/>
          </w:tcPr>
          <w:p w14:paraId="165A9713" w14:textId="02B2450D" w:rsidR="00E474B1" w:rsidRPr="009D06A8" w:rsidRDefault="00EB08B5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</w:t>
            </w:r>
          </w:p>
        </w:tc>
        <w:tc>
          <w:tcPr>
            <w:tcW w:w="4770" w:type="dxa"/>
          </w:tcPr>
          <w:p w14:paraId="5DEE8722" w14:textId="4B9F21E6" w:rsidR="004577B3" w:rsidRPr="00AF725F" w:rsidRDefault="004577B3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 3          5 &lt; 6          5 &lt; 5</w:t>
            </w:r>
          </w:p>
          <w:p w14:paraId="2C626009" w14:textId="41CBD4B8" w:rsidR="00E474B1" w:rsidRPr="00AF725F" w:rsidRDefault="004577B3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 True          False          </w:t>
            </w:r>
          </w:p>
        </w:tc>
      </w:tr>
      <w:tr w:rsidR="00E474B1" w:rsidRPr="00B24654" w14:paraId="662948F9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4D4CBC0" w14:textId="1BB81990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&gt;=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29954A0" w14:textId="09949A6A" w:rsidR="00E474B1" w:rsidRPr="009D06A8" w:rsidRDefault="00EB08B5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Greater than or equal to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7E72BFA" w14:textId="3D9B816D" w:rsidR="00F71AFD" w:rsidRPr="00AF725F" w:rsidRDefault="00F71AFD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&gt;= 3         5 &gt;= 6         5 &gt;= 5</w:t>
            </w:r>
          </w:p>
          <w:p w14:paraId="1F5049BB" w14:textId="3733A868" w:rsidR="00E474B1" w:rsidRPr="00AF725F" w:rsidRDefault="00F71AFD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            False         True</w:t>
            </w:r>
            <w:r w:rsidR="00BE3669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</w:p>
        </w:tc>
      </w:tr>
      <w:tr w:rsidR="00E474B1" w:rsidRPr="00B24654" w14:paraId="20532073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E16195" w14:textId="65E0F83F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&lt;=</w:t>
            </w:r>
          </w:p>
        </w:tc>
        <w:tc>
          <w:tcPr>
            <w:tcW w:w="2700" w:type="dxa"/>
          </w:tcPr>
          <w:p w14:paraId="596964E6" w14:textId="19ACDD3F" w:rsidR="00E474B1" w:rsidRPr="009D06A8" w:rsidRDefault="00494A5F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or equal to</w:t>
            </w:r>
          </w:p>
        </w:tc>
        <w:tc>
          <w:tcPr>
            <w:tcW w:w="4770" w:type="dxa"/>
          </w:tcPr>
          <w:p w14:paraId="7C2F2520" w14:textId="6240E6A6" w:rsidR="00F71AFD" w:rsidRPr="00AF725F" w:rsidRDefault="00F71AFD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3          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6</w:t>
            </w:r>
            <w:r w:rsidR="00920873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</w:t>
            </w:r>
          </w:p>
          <w:p w14:paraId="3B50A83E" w14:textId="49A36044" w:rsidR="00E474B1" w:rsidRPr="00AF725F" w:rsidRDefault="00F71AFD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 True          </w:t>
            </w:r>
            <w:r w:rsidR="00FB1720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</w:p>
        </w:tc>
      </w:tr>
      <w:tr w:rsidR="0005411F" w:rsidRPr="00AF725F" w14:paraId="7631795C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3E74C00B" w14:textId="3DDDEB41" w:rsidR="0005411F" w:rsidRPr="0005411F" w:rsidRDefault="0005411F" w:rsidP="00392698">
            <w:pPr>
              <w:tabs>
                <w:tab w:val="left" w:pos="776"/>
              </w:tabs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and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FF83F50" w14:textId="68F69B68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 logical statements with "and" rules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1A1A753" w14:textId="351ACE79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="0034018E">
              <w:rPr>
                <w:rFonts w:ascii="Monaco" w:hAnsi="Monaco" w:cs="Arial"/>
                <w:bCs/>
                <w:sz w:val="18"/>
                <w:szCs w:val="18"/>
              </w:rPr>
              <w:t>&gt;= 2 and 3 == 3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&gt;=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>2 and 3 != 3</w:t>
            </w:r>
          </w:p>
          <w:p w14:paraId="019CC4AB" w14:textId="2FABC1FB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</w:t>
            </w:r>
            <w:r w:rsidR="00C13E59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</w:t>
            </w:r>
            <w:r w:rsidR="00CD4570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False          </w:t>
            </w:r>
          </w:p>
        </w:tc>
      </w:tr>
      <w:tr w:rsidR="00483B40" w:rsidRPr="00AF725F" w14:paraId="6BCB70A6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09A2D3" w14:textId="2C55850A" w:rsidR="00483B40" w:rsidRPr="0005411F" w:rsidRDefault="00483B40" w:rsidP="00392698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or</w:t>
            </w:r>
          </w:p>
        </w:tc>
        <w:tc>
          <w:tcPr>
            <w:tcW w:w="2700" w:type="dxa"/>
          </w:tcPr>
          <w:p w14:paraId="03B86D52" w14:textId="62900E64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 logical statements with "or" rules</w:t>
            </w:r>
          </w:p>
        </w:tc>
        <w:tc>
          <w:tcPr>
            <w:tcW w:w="4770" w:type="dxa"/>
          </w:tcPr>
          <w:p w14:paraId="73050DD4" w14:textId="77777777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>&gt;= 2 and 3 == 3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&gt;=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>2 and 3 != 3</w:t>
            </w:r>
          </w:p>
          <w:p w14:paraId="0EEE6CAA" w14:textId="6B03CFDF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</w:t>
            </w:r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True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</w:p>
        </w:tc>
      </w:tr>
    </w:tbl>
    <w:p w14:paraId="3010B205" w14:textId="77777777" w:rsidR="00E474B1" w:rsidRDefault="00E474B1" w:rsidP="00E474B1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80CD43B" w14:textId="77777777" w:rsidR="00E474B1" w:rsidRDefault="00E474B1"/>
    <w:p w14:paraId="3D49A83D" w14:textId="77777777" w:rsidR="005F29E9" w:rsidRDefault="005F29E9"/>
    <w:p w14:paraId="0A5C5C0E" w14:textId="6D2AC66E" w:rsidR="005F29E9" w:rsidRPr="00BF6E5C" w:rsidRDefault="005F29E9" w:rsidP="005F29E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if-elif-else statements</w:t>
      </w:r>
    </w:p>
    <w:p w14:paraId="00521125" w14:textId="77777777" w:rsidR="003124A2" w:rsidRPr="003124A2" w:rsidRDefault="003124A2">
      <w:pPr>
        <w:rPr>
          <w:sz w:val="20"/>
          <w:szCs w:val="20"/>
        </w:rPr>
        <w:sectPr w:rsidR="003124A2" w:rsidRPr="003124A2" w:rsidSect="00C0240E">
          <w:headerReference w:type="default" r:id="rId7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4DC7F059" w14:textId="6ADB7630" w:rsidR="005F29E9" w:rsidRPr="003124A2" w:rsidRDefault="005F29E9">
      <w:pPr>
        <w:rPr>
          <w:sz w:val="20"/>
          <w:szCs w:val="20"/>
        </w:rPr>
      </w:pPr>
    </w:p>
    <w:p w14:paraId="74F9DE20" w14:textId="06D22FA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if &lt;logical condition&gt; == True:</w:t>
      </w:r>
    </w:p>
    <w:p w14:paraId="30CB6AEF" w14:textId="3BA9ABF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  <w:t>do this command</w:t>
      </w:r>
    </w:p>
    <w:p w14:paraId="487B4242" w14:textId="77777777" w:rsidR="00A4455B" w:rsidRPr="003124A2" w:rsidRDefault="00A4455B">
      <w:pPr>
        <w:rPr>
          <w:rFonts w:ascii="Monaco" w:hAnsi="Monaco"/>
          <w:sz w:val="20"/>
          <w:szCs w:val="20"/>
        </w:rPr>
      </w:pPr>
    </w:p>
    <w:p w14:paraId="75E87B14" w14:textId="77777777" w:rsidR="00A4455B" w:rsidRPr="003124A2" w:rsidRDefault="00A4455B">
      <w:pPr>
        <w:rPr>
          <w:rFonts w:ascii="Monaco" w:hAnsi="Monaco"/>
          <w:sz w:val="20"/>
          <w:szCs w:val="20"/>
        </w:rPr>
      </w:pPr>
    </w:p>
    <w:p w14:paraId="72C6A014" w14:textId="77777777" w:rsidR="00A4455B" w:rsidRDefault="00A4455B">
      <w:pPr>
        <w:rPr>
          <w:rFonts w:ascii="Monaco" w:hAnsi="Monaco"/>
          <w:sz w:val="20"/>
          <w:szCs w:val="20"/>
        </w:rPr>
      </w:pPr>
    </w:p>
    <w:p w14:paraId="70AAEFBD" w14:textId="77777777" w:rsidR="003124A2" w:rsidRPr="003124A2" w:rsidRDefault="003124A2" w:rsidP="0050246F">
      <w:pPr>
        <w:ind w:hanging="630"/>
        <w:rPr>
          <w:rFonts w:ascii="Monaco" w:hAnsi="Monaco"/>
          <w:sz w:val="20"/>
          <w:szCs w:val="20"/>
        </w:rPr>
      </w:pPr>
    </w:p>
    <w:p w14:paraId="77377307" w14:textId="5C429AB8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if &lt;logical condition&gt; == True:</w:t>
      </w:r>
    </w:p>
    <w:p w14:paraId="2544D240" w14:textId="7CAFBC2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  <w:t>do this command</w:t>
      </w:r>
    </w:p>
    <w:p w14:paraId="02366AE6" w14:textId="3309F526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else:</w:t>
      </w:r>
    </w:p>
    <w:p w14:paraId="7CD28374" w14:textId="670300F6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  <w:t>do that command</w:t>
      </w:r>
    </w:p>
    <w:p w14:paraId="7684B2B0" w14:textId="77777777" w:rsidR="00571F5A" w:rsidRPr="003124A2" w:rsidRDefault="00571F5A">
      <w:pPr>
        <w:rPr>
          <w:rFonts w:ascii="Monaco" w:hAnsi="Monaco"/>
          <w:sz w:val="20"/>
          <w:szCs w:val="20"/>
        </w:rPr>
      </w:pPr>
    </w:p>
    <w:p w14:paraId="523C5360" w14:textId="77777777" w:rsidR="005108AC" w:rsidRPr="003124A2" w:rsidRDefault="005108AC">
      <w:pPr>
        <w:rPr>
          <w:rFonts w:ascii="Monaco" w:hAnsi="Monaco"/>
          <w:sz w:val="20"/>
          <w:szCs w:val="20"/>
        </w:rPr>
      </w:pPr>
    </w:p>
    <w:p w14:paraId="63C00D94" w14:textId="77777777" w:rsidR="003124A2" w:rsidRDefault="003124A2" w:rsidP="00DB44B4">
      <w:pPr>
        <w:rPr>
          <w:rFonts w:ascii="Monaco" w:hAnsi="Monaco"/>
          <w:sz w:val="20"/>
          <w:szCs w:val="20"/>
        </w:rPr>
      </w:pPr>
    </w:p>
    <w:p w14:paraId="59D5E0D3" w14:textId="77777777" w:rsidR="003124A2" w:rsidRDefault="003124A2" w:rsidP="00DB44B4">
      <w:pPr>
        <w:rPr>
          <w:rFonts w:ascii="Monaco" w:hAnsi="Monaco"/>
          <w:sz w:val="20"/>
          <w:szCs w:val="20"/>
        </w:rPr>
      </w:pPr>
    </w:p>
    <w:p w14:paraId="35572418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if &lt;logical condition&gt; == True:</w:t>
      </w:r>
    </w:p>
    <w:p w14:paraId="6B1083EF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  <w:t>do this command</w:t>
      </w:r>
    </w:p>
    <w:p w14:paraId="73A25225" w14:textId="36A18A4B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elif:</w:t>
      </w:r>
    </w:p>
    <w:p w14:paraId="35364C0E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  <w:t>do that command</w:t>
      </w:r>
    </w:p>
    <w:p w14:paraId="6F57625D" w14:textId="32D8C637" w:rsidR="005108AC" w:rsidRPr="003124A2" w:rsidRDefault="00BF431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else:</w:t>
      </w:r>
    </w:p>
    <w:p w14:paraId="185FEB76" w14:textId="131233E2" w:rsidR="00BF4314" w:rsidRPr="003124A2" w:rsidRDefault="00BF431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  <w:t>do othe</w:t>
      </w:r>
      <w:r w:rsidR="00EB41CA" w:rsidRPr="003124A2">
        <w:rPr>
          <w:rFonts w:ascii="Monaco" w:hAnsi="Monaco"/>
          <w:sz w:val="20"/>
          <w:szCs w:val="20"/>
        </w:rPr>
        <w:t>r command</w:t>
      </w:r>
    </w:p>
    <w:p w14:paraId="7D1ED45E" w14:textId="77777777" w:rsidR="003124A2" w:rsidRDefault="003124A2">
      <w:pPr>
        <w:rPr>
          <w:rFonts w:ascii="Monaco" w:hAnsi="Monaco"/>
          <w:sz w:val="20"/>
          <w:szCs w:val="20"/>
        </w:rPr>
      </w:pPr>
    </w:p>
    <w:p w14:paraId="613422F0" w14:textId="77777777" w:rsidR="00C0240E" w:rsidRDefault="00C0240E">
      <w:pPr>
        <w:rPr>
          <w:rFonts w:ascii="Monaco" w:hAnsi="Monaco"/>
          <w:sz w:val="20"/>
          <w:szCs w:val="20"/>
        </w:rPr>
      </w:pPr>
    </w:p>
    <w:p w14:paraId="282D2A5B" w14:textId="77777777" w:rsidR="00C0240E" w:rsidRDefault="00C0240E">
      <w:pPr>
        <w:rPr>
          <w:rFonts w:ascii="Monaco" w:hAnsi="Monaco"/>
          <w:sz w:val="20"/>
          <w:szCs w:val="20"/>
        </w:rPr>
      </w:pPr>
    </w:p>
    <w:p w14:paraId="18231A58" w14:textId="2F9E54B8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if 7.5 &gt; 3:</w:t>
      </w:r>
    </w:p>
    <w:p w14:paraId="29E0C97C" w14:textId="67BD0E96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"yes!"</w:t>
      </w:r>
    </w:p>
    <w:p w14:paraId="6824D2EF" w14:textId="77777777" w:rsidR="003124A2" w:rsidRPr="003124A2" w:rsidRDefault="003124A2">
      <w:pPr>
        <w:rPr>
          <w:rFonts w:ascii="Monaco" w:hAnsi="Monaco"/>
          <w:sz w:val="20"/>
          <w:szCs w:val="20"/>
        </w:rPr>
      </w:pPr>
    </w:p>
    <w:p w14:paraId="5AE582AE" w14:textId="31D34685" w:rsidR="003124A2" w:rsidRPr="005349E8" w:rsidRDefault="003124A2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349E8">
        <w:rPr>
          <w:rFonts w:ascii="Monaco" w:hAnsi="Monaco"/>
          <w:color w:val="A6A6A6" w:themeColor="background1" w:themeShade="A6"/>
          <w:sz w:val="20"/>
          <w:szCs w:val="20"/>
        </w:rPr>
        <w:t>yes</w:t>
      </w:r>
    </w:p>
    <w:p w14:paraId="7948B8DA" w14:textId="77777777" w:rsidR="00A4455B" w:rsidRDefault="00A4455B">
      <w:pPr>
        <w:rPr>
          <w:rFonts w:ascii="Monaco" w:hAnsi="Monaco"/>
          <w:sz w:val="20"/>
          <w:szCs w:val="20"/>
        </w:rPr>
      </w:pPr>
    </w:p>
    <w:p w14:paraId="1095F40B" w14:textId="77777777" w:rsidR="003124A2" w:rsidRPr="003124A2" w:rsidRDefault="003124A2">
      <w:pPr>
        <w:rPr>
          <w:rFonts w:ascii="Monaco" w:hAnsi="Monaco"/>
          <w:sz w:val="20"/>
          <w:szCs w:val="20"/>
        </w:rPr>
      </w:pPr>
    </w:p>
    <w:p w14:paraId="2E206CD2" w14:textId="73B26809" w:rsidR="003124A2" w:rsidRPr="003124A2" w:rsidRDefault="003124A2" w:rsidP="003124A2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 xml:space="preserve">if </w:t>
      </w:r>
      <w:r>
        <w:rPr>
          <w:rFonts w:ascii="Monaco" w:hAnsi="Monaco"/>
          <w:sz w:val="20"/>
          <w:szCs w:val="20"/>
        </w:rPr>
        <w:t>7.5</w:t>
      </w:r>
      <w:r w:rsidRPr="003124A2">
        <w:rPr>
          <w:rFonts w:ascii="Monaco" w:hAnsi="Monaco"/>
          <w:sz w:val="20"/>
          <w:szCs w:val="20"/>
        </w:rPr>
        <w:t xml:space="preserve"> == </w:t>
      </w:r>
      <w:r>
        <w:rPr>
          <w:rFonts w:ascii="Monaco" w:hAnsi="Monaco"/>
          <w:sz w:val="20"/>
          <w:szCs w:val="20"/>
        </w:rPr>
        <w:t>3</w:t>
      </w:r>
      <w:r w:rsidRPr="003124A2">
        <w:rPr>
          <w:rFonts w:ascii="Monaco" w:hAnsi="Monaco"/>
          <w:sz w:val="20"/>
          <w:szCs w:val="20"/>
        </w:rPr>
        <w:t>:</w:t>
      </w:r>
    </w:p>
    <w:p w14:paraId="2CFB8942" w14:textId="51D77D20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"yes!"</w:t>
      </w:r>
    </w:p>
    <w:p w14:paraId="48CD8211" w14:textId="77777777" w:rsidR="003124A2" w:rsidRPr="003124A2" w:rsidRDefault="003124A2" w:rsidP="003124A2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>else:</w:t>
      </w:r>
    </w:p>
    <w:p w14:paraId="15B65C57" w14:textId="5E17F93F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"no :("</w:t>
      </w:r>
    </w:p>
    <w:p w14:paraId="6BC4204C" w14:textId="77777777" w:rsidR="003124A2" w:rsidRDefault="003124A2">
      <w:pPr>
        <w:rPr>
          <w:rFonts w:ascii="Monaco" w:hAnsi="Monaco"/>
          <w:sz w:val="20"/>
          <w:szCs w:val="20"/>
        </w:rPr>
      </w:pPr>
    </w:p>
    <w:p w14:paraId="58C1C69E" w14:textId="33CCB915" w:rsidR="003124A2" w:rsidRPr="005349E8" w:rsidRDefault="003124A2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349E8">
        <w:rPr>
          <w:rFonts w:ascii="Monaco" w:hAnsi="Monaco"/>
          <w:color w:val="A6A6A6" w:themeColor="background1" w:themeShade="A6"/>
          <w:sz w:val="20"/>
          <w:szCs w:val="20"/>
        </w:rPr>
        <w:t>no :(</w:t>
      </w:r>
    </w:p>
    <w:p w14:paraId="6A0B7CCF" w14:textId="77777777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55C002DD" w14:textId="77777777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63F802F4" w14:textId="4A55DD1C" w:rsidR="003124A2" w:rsidRPr="003124A2" w:rsidRDefault="003124A2" w:rsidP="003124A2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 xml:space="preserve">if </w:t>
      </w:r>
      <w:r>
        <w:rPr>
          <w:rFonts w:ascii="Monaco" w:hAnsi="Monaco"/>
          <w:sz w:val="20"/>
          <w:szCs w:val="20"/>
        </w:rPr>
        <w:t>7.5</w:t>
      </w:r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&lt;</w:t>
      </w:r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3</w:t>
      </w:r>
      <w:r w:rsidRPr="003124A2">
        <w:rPr>
          <w:rFonts w:ascii="Monaco" w:hAnsi="Monaco"/>
          <w:sz w:val="20"/>
          <w:szCs w:val="20"/>
        </w:rPr>
        <w:t>:</w:t>
      </w:r>
    </w:p>
    <w:p w14:paraId="3C964347" w14:textId="2D8B9E93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"less!"</w:t>
      </w:r>
    </w:p>
    <w:p w14:paraId="6B9FBF33" w14:textId="72611956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elif 7.5 &gt; 3:</w:t>
      </w:r>
    </w:p>
    <w:p w14:paraId="6A770182" w14:textId="5D34093C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"greater!"</w:t>
      </w:r>
    </w:p>
    <w:p w14:paraId="7281CD56" w14:textId="30E96889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else:</w:t>
      </w:r>
    </w:p>
    <w:p w14:paraId="114576C0" w14:textId="719E48C0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"equal!"</w:t>
      </w:r>
    </w:p>
    <w:p w14:paraId="34EF9454" w14:textId="77777777" w:rsidR="00C26A3B" w:rsidRDefault="00C26A3B" w:rsidP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78AF58C5" w14:textId="14DEC9AD" w:rsidR="003124A2" w:rsidRPr="005349E8" w:rsidRDefault="00C26A3B" w:rsidP="003124A2">
      <w:pPr>
        <w:rPr>
          <w:color w:val="A6A6A6" w:themeColor="background1" w:themeShade="A6"/>
        </w:rPr>
      </w:pPr>
      <w:r w:rsidRPr="005349E8">
        <w:rPr>
          <w:rFonts w:ascii="Monaco" w:hAnsi="Monaco"/>
          <w:color w:val="A6A6A6" w:themeColor="background1" w:themeShade="A6"/>
          <w:sz w:val="20"/>
          <w:szCs w:val="20"/>
        </w:rPr>
        <w:t>greater!</w:t>
      </w:r>
    </w:p>
    <w:p w14:paraId="29E48FD0" w14:textId="77777777" w:rsidR="00E1761D" w:rsidRDefault="00E1761D">
      <w:pPr>
        <w:rPr>
          <w:color w:val="BFBFBF" w:themeColor="background1" w:themeShade="BF"/>
        </w:rPr>
        <w:sectPr w:rsidR="00E1761D" w:rsidSect="00147D5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3AC72E" w14:textId="067AA3A4" w:rsidR="003124A2" w:rsidRDefault="003124A2">
      <w:pPr>
        <w:rPr>
          <w:color w:val="BFBFBF" w:themeColor="background1" w:themeShade="BF"/>
        </w:rPr>
      </w:pPr>
    </w:p>
    <w:p w14:paraId="2DE69F66" w14:textId="77777777" w:rsidR="00B35D4C" w:rsidRDefault="00B35D4C">
      <w:pPr>
        <w:rPr>
          <w:color w:val="BFBFBF" w:themeColor="background1" w:themeShade="BF"/>
        </w:rPr>
      </w:pPr>
    </w:p>
    <w:p w14:paraId="221F7F64" w14:textId="77777777" w:rsidR="004D5210" w:rsidRDefault="004D5210" w:rsidP="00147D51">
      <w:pPr>
        <w:rPr>
          <w:rFonts w:ascii="Arial" w:hAnsi="Arial" w:cs="Arial"/>
          <w:b/>
          <w:bCs/>
          <w:smallCaps/>
          <w:sz w:val="30"/>
          <w:szCs w:val="30"/>
        </w:rPr>
        <w:sectPr w:rsidR="004D5210" w:rsidSect="00E1761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893CB0F" w14:textId="712B3865" w:rsidR="007714EF" w:rsidRDefault="007714EF" w:rsidP="00147D51">
      <w:pPr>
        <w:rPr>
          <w:rFonts w:ascii="Arial" w:hAnsi="Arial" w:cs="Arial"/>
          <w:b/>
          <w:bCs/>
          <w:smallCaps/>
          <w:sz w:val="30"/>
          <w:szCs w:val="30"/>
        </w:rPr>
        <w:sectPr w:rsidR="007714EF" w:rsidSect="004D521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CEAD058" w14:textId="59F8CB15" w:rsidR="00147D51" w:rsidRPr="00BF6E5C" w:rsidRDefault="00147D51" w:rsidP="00147D51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For-loops</w:t>
      </w:r>
    </w:p>
    <w:p w14:paraId="037DE227" w14:textId="0384A424" w:rsidR="00B35D4C" w:rsidRPr="0049586C" w:rsidRDefault="00B35D4C">
      <w:pPr>
        <w:rPr>
          <w:rFonts w:ascii="Monaco" w:hAnsi="Monaco"/>
          <w:color w:val="BFBFBF" w:themeColor="background1" w:themeShade="BF"/>
        </w:rPr>
      </w:pPr>
    </w:p>
    <w:p w14:paraId="60A5CCFC" w14:textId="77777777" w:rsidR="004D5210" w:rsidRDefault="004D5210" w:rsidP="00E1761D">
      <w:pPr>
        <w:rPr>
          <w:rFonts w:ascii="Monaco" w:hAnsi="Monaco"/>
          <w:sz w:val="20"/>
          <w:szCs w:val="20"/>
        </w:rPr>
        <w:sectPr w:rsidR="004D5210" w:rsidSect="004D521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24EDA3F" w14:textId="2D66ED2E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for item in container:</w:t>
      </w:r>
    </w:p>
    <w:p w14:paraId="6A515A1B" w14:textId="6A28093F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do this command</w:t>
      </w:r>
    </w:p>
    <w:p w14:paraId="23F431D2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1CF7AC6D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649E92B5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26F240A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6CC657E4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782B584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0BFB6E3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45D7FACE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09BD9099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2C7A6C4F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469808DB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198A501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67FF0355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42B191FA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3139F079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16CB24D5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0A50AED0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544F1437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7E3F855F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EA97B5E" w14:textId="77777777" w:rsidR="003F0BF7" w:rsidRPr="00BF6E5C" w:rsidRDefault="003F0BF7" w:rsidP="003F0BF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Nested for-loops</w:t>
      </w:r>
    </w:p>
    <w:p w14:paraId="65EC8B50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06EE8FEE" w14:textId="3ABAA9CC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for item in container:</w:t>
      </w:r>
    </w:p>
    <w:p w14:paraId="2610D5E5" w14:textId="35C04F74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for item2 in container2:</w:t>
      </w:r>
    </w:p>
    <w:p w14:paraId="6EEA8369" w14:textId="2DB4D5CE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  <w:t>do this command</w:t>
      </w:r>
    </w:p>
    <w:p w14:paraId="19D108C7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034A6F59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99E4D85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21966F3C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3B5C021" w14:textId="77777777" w:rsidR="004D5210" w:rsidRDefault="004D5210" w:rsidP="00E1761D">
      <w:pPr>
        <w:rPr>
          <w:rFonts w:ascii="Monaco" w:hAnsi="Monaco"/>
          <w:sz w:val="20"/>
          <w:szCs w:val="20"/>
        </w:rPr>
      </w:pPr>
    </w:p>
    <w:p w14:paraId="3D2FCA44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23361B5A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6DC41B44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756FC29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7F147F7E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06BF35E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8643AE2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833D2DC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72D04D6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351F4116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F116C73" w14:textId="421621FE" w:rsidR="005B46A0" w:rsidRDefault="005B46A0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my_list = [45, 48, 51, 54.5]</w:t>
      </w:r>
    </w:p>
    <w:p w14:paraId="7C5E209D" w14:textId="6476504A" w:rsidR="005B46A0" w:rsidRDefault="005B46A0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for entry in my_list:</w:t>
      </w:r>
    </w:p>
    <w:p w14:paraId="6622E9F5" w14:textId="6FA54EDE" w:rsidR="005B46A0" w:rsidRDefault="005B46A0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  <w:t>print entry</w:t>
      </w:r>
    </w:p>
    <w:p w14:paraId="29F3237D" w14:textId="77777777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3CFA066" w14:textId="742B8FD1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45</w:t>
      </w:r>
    </w:p>
    <w:p w14:paraId="3F49255F" w14:textId="1A2A0243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48</w:t>
      </w:r>
    </w:p>
    <w:p w14:paraId="46392AC1" w14:textId="5ED87FC3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51</w:t>
      </w:r>
    </w:p>
    <w:p w14:paraId="58A57724" w14:textId="32AA33F5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54.5</w:t>
      </w:r>
    </w:p>
    <w:p w14:paraId="6D6F6C3D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669862AF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6DE14FA2" w14:textId="2DFDAC66" w:rsidR="005B46A0" w:rsidRPr="00070437" w:rsidRDefault="005B46A0" w:rsidP="00E1761D">
      <w:pPr>
        <w:rPr>
          <w:rFonts w:ascii="Monaco" w:hAnsi="Monaco"/>
          <w:sz w:val="20"/>
          <w:szCs w:val="20"/>
        </w:rPr>
      </w:pPr>
      <w:r w:rsidRPr="00070437">
        <w:rPr>
          <w:rFonts w:ascii="Monaco" w:hAnsi="Monaco"/>
          <w:sz w:val="20"/>
          <w:szCs w:val="20"/>
        </w:rPr>
        <w:t>for i in range(5):</w:t>
      </w:r>
    </w:p>
    <w:p w14:paraId="2F501335" w14:textId="09819A82" w:rsidR="005B46A0" w:rsidRPr="00070437" w:rsidRDefault="005B46A0" w:rsidP="00E1761D">
      <w:pPr>
        <w:rPr>
          <w:rFonts w:ascii="Monaco" w:hAnsi="Monaco"/>
          <w:sz w:val="20"/>
          <w:szCs w:val="20"/>
        </w:rPr>
      </w:pPr>
      <w:r w:rsidRPr="00070437">
        <w:rPr>
          <w:rFonts w:ascii="Monaco" w:hAnsi="Monaco"/>
          <w:sz w:val="20"/>
          <w:szCs w:val="20"/>
        </w:rPr>
        <w:tab/>
        <w:t>print "Iteration" + str(i)</w:t>
      </w:r>
    </w:p>
    <w:p w14:paraId="4C112A11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4987BAE5" w14:textId="34AEA876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0</w:t>
      </w:r>
    </w:p>
    <w:p w14:paraId="7719D288" w14:textId="2584F6D3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1</w:t>
      </w:r>
    </w:p>
    <w:p w14:paraId="2B8196DA" w14:textId="386327C3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2</w:t>
      </w:r>
    </w:p>
    <w:p w14:paraId="78FDB705" w14:textId="4B6106A4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3</w:t>
      </w:r>
    </w:p>
    <w:p w14:paraId="4EF941E0" w14:textId="64489A5E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4</w:t>
      </w:r>
    </w:p>
    <w:p w14:paraId="14F9BB3A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4B9054AB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7B0D1197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F68B628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6FA5B7C" w14:textId="77777777" w:rsidR="009F005A" w:rsidRDefault="009F005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bookmarkStart w:id="0" w:name="_GoBack"/>
      <w:bookmarkEnd w:id="0"/>
    </w:p>
    <w:p w14:paraId="2F20F061" w14:textId="594B84FD" w:rsidR="001E13B7" w:rsidRPr="00D40302" w:rsidRDefault="005F0DDF" w:rsidP="00E1761D">
      <w:pPr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>count = 0</w:t>
      </w:r>
    </w:p>
    <w:p w14:paraId="1DB27688" w14:textId="61628C29" w:rsidR="001E13B7" w:rsidRPr="00D40302" w:rsidRDefault="001E13B7" w:rsidP="00E1761D">
      <w:pPr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>for i in range(4):</w:t>
      </w:r>
    </w:p>
    <w:p w14:paraId="2D02D999" w14:textId="70A15765" w:rsidR="001E13B7" w:rsidRPr="00D40302" w:rsidRDefault="001E13B7" w:rsidP="00E1761D">
      <w:pPr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ab/>
        <w:t>for j in range(3):</w:t>
      </w:r>
    </w:p>
    <w:p w14:paraId="407ADF79" w14:textId="48C772E4" w:rsidR="00670F65" w:rsidRPr="00D40302" w:rsidRDefault="001E13B7" w:rsidP="00E1761D">
      <w:pPr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ab/>
      </w:r>
      <w:r w:rsidRPr="00D40302">
        <w:rPr>
          <w:rFonts w:ascii="Monaco" w:hAnsi="Monaco"/>
          <w:sz w:val="20"/>
          <w:szCs w:val="20"/>
        </w:rPr>
        <w:tab/>
      </w:r>
      <w:r w:rsidR="00670F65" w:rsidRPr="00D40302">
        <w:rPr>
          <w:rFonts w:ascii="Monaco" w:hAnsi="Monaco"/>
          <w:sz w:val="20"/>
          <w:szCs w:val="20"/>
        </w:rPr>
        <w:t>count += 1</w:t>
      </w:r>
    </w:p>
    <w:p w14:paraId="1CA7E8F9" w14:textId="0E7EB0D5" w:rsidR="001E13B7" w:rsidRPr="00D40302" w:rsidRDefault="001E13B7" w:rsidP="00AA3F79">
      <w:pPr>
        <w:ind w:left="720" w:right="-585" w:firstLine="720"/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 xml:space="preserve">print </w:t>
      </w:r>
      <w:r w:rsidR="00273580" w:rsidRPr="00D40302">
        <w:rPr>
          <w:rFonts w:ascii="Monaco" w:hAnsi="Monaco"/>
          <w:sz w:val="20"/>
          <w:szCs w:val="20"/>
        </w:rPr>
        <w:t>count</w:t>
      </w:r>
      <w:r w:rsidR="00546726" w:rsidRPr="00D40302">
        <w:rPr>
          <w:rFonts w:ascii="Monaco" w:hAnsi="Monaco"/>
          <w:sz w:val="20"/>
          <w:szCs w:val="20"/>
        </w:rPr>
        <w:t>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r w:rsidR="007370EA" w:rsidRPr="00D40302">
        <w:rPr>
          <w:rFonts w:ascii="Monaco" w:hAnsi="Monaco"/>
          <w:sz w:val="20"/>
          <w:szCs w:val="20"/>
        </w:rPr>
        <w:t>"</w:t>
      </w:r>
      <w:r w:rsidR="00273580" w:rsidRPr="00D40302">
        <w:rPr>
          <w:rFonts w:ascii="Monaco" w:hAnsi="Monaco"/>
          <w:sz w:val="20"/>
          <w:szCs w:val="20"/>
        </w:rPr>
        <w:t>:</w:t>
      </w:r>
      <w:r w:rsidR="007370EA" w:rsidRPr="00D40302">
        <w:rPr>
          <w:rFonts w:ascii="Monaco" w:hAnsi="Monaco"/>
          <w:sz w:val="20"/>
          <w:szCs w:val="20"/>
        </w:rPr>
        <w:t>",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r w:rsidR="00546726" w:rsidRPr="00D40302">
        <w:rPr>
          <w:rFonts w:ascii="Monaco" w:hAnsi="Monaco"/>
          <w:sz w:val="20"/>
          <w:szCs w:val="20"/>
        </w:rPr>
        <w:t>i,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r w:rsidR="00546726" w:rsidRPr="00D40302">
        <w:rPr>
          <w:rFonts w:ascii="Monaco" w:hAnsi="Monaco"/>
          <w:sz w:val="20"/>
          <w:szCs w:val="20"/>
        </w:rPr>
        <w:t>j</w:t>
      </w:r>
      <w:r w:rsidRPr="00D40302">
        <w:rPr>
          <w:rFonts w:ascii="Monaco" w:hAnsi="Monaco"/>
          <w:sz w:val="20"/>
          <w:szCs w:val="20"/>
        </w:rPr>
        <w:t>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r w:rsidRPr="00D40302">
        <w:rPr>
          <w:rFonts w:ascii="Monaco" w:hAnsi="Monaco"/>
          <w:sz w:val="20"/>
          <w:szCs w:val="20"/>
        </w:rPr>
        <w:t>i*j</w:t>
      </w:r>
    </w:p>
    <w:p w14:paraId="39C4A1CA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05A487DE" w14:textId="22CDAB3F" w:rsidR="001E13B7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0 0 0</w:t>
      </w:r>
    </w:p>
    <w:p w14:paraId="58279A94" w14:textId="472F4F0D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2: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0 1 0</w:t>
      </w:r>
    </w:p>
    <w:p w14:paraId="05ED8740" w14:textId="7CF88447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3: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0 2 0</w:t>
      </w:r>
    </w:p>
    <w:p w14:paraId="7C2BA2F8" w14:textId="64F7A0D6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4: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1 0 0</w:t>
      </w:r>
    </w:p>
    <w:p w14:paraId="7FDE0F16" w14:textId="0AE21420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5: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1 1 1</w:t>
      </w:r>
    </w:p>
    <w:p w14:paraId="6186E090" w14:textId="1E2AD60F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6: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1 2 2</w:t>
      </w:r>
    </w:p>
    <w:p w14:paraId="27DBE40F" w14:textId="6C62CD6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7: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2 0 0</w:t>
      </w:r>
    </w:p>
    <w:p w14:paraId="766493CB" w14:textId="256E94A1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8: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2 1 1</w:t>
      </w:r>
    </w:p>
    <w:p w14:paraId="4F2F1C66" w14:textId="1E489E8F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9: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2 2 4</w:t>
      </w:r>
    </w:p>
    <w:p w14:paraId="3382E360" w14:textId="62F7A50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10: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3 0 0</w:t>
      </w:r>
    </w:p>
    <w:p w14:paraId="6CA423EE" w14:textId="6BCF1A8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11: 3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1 3</w:t>
      </w:r>
    </w:p>
    <w:p w14:paraId="4A3725FE" w14:textId="03395B6D" w:rsidR="00800E90" w:rsidRPr="005B46A0" w:rsidRDefault="007370EA" w:rsidP="00546726">
      <w:pPr>
        <w:ind w:right="-1125"/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12: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r>
        <w:rPr>
          <w:rFonts w:ascii="Monaco" w:hAnsi="Monaco"/>
          <w:color w:val="A6A6A6" w:themeColor="background1" w:themeShade="A6"/>
          <w:sz w:val="20"/>
          <w:szCs w:val="20"/>
        </w:rPr>
        <w:t xml:space="preserve">3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2 0</w:t>
      </w:r>
    </w:p>
    <w:sectPr w:rsidR="00800E90" w:rsidRPr="005B46A0" w:rsidSect="008E255A">
      <w:type w:val="continuous"/>
      <w:pgSz w:w="12240" w:h="15840"/>
      <w:pgMar w:top="1440" w:right="135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9A74B" w14:textId="77777777" w:rsidR="004E2814" w:rsidRDefault="004E2814" w:rsidP="004E2814">
      <w:r>
        <w:separator/>
      </w:r>
    </w:p>
  </w:endnote>
  <w:endnote w:type="continuationSeparator" w:id="0">
    <w:p w14:paraId="2916BDF2" w14:textId="77777777" w:rsidR="004E2814" w:rsidRDefault="004E2814" w:rsidP="004E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B3034" w14:textId="77777777" w:rsidR="004E2814" w:rsidRDefault="004E2814" w:rsidP="004E2814">
      <w:r>
        <w:separator/>
      </w:r>
    </w:p>
  </w:footnote>
  <w:footnote w:type="continuationSeparator" w:id="0">
    <w:p w14:paraId="08CD3674" w14:textId="77777777" w:rsidR="004E2814" w:rsidRDefault="004E2814" w:rsidP="004E2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7A03" w14:textId="77777777" w:rsidR="004E2814" w:rsidRPr="006E6353" w:rsidRDefault="004E2814" w:rsidP="004E2814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6033976F" w14:textId="77777777" w:rsidR="004E2814" w:rsidRPr="006E6353" w:rsidRDefault="004E2814" w:rsidP="004E2814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36456F11" w14:textId="77777777" w:rsidR="004E2814" w:rsidRPr="006E6353" w:rsidRDefault="004E2814" w:rsidP="004E2814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>
      <w:rPr>
        <w:rFonts w:ascii="Arial" w:hAnsi="Arial" w:cs="Arial"/>
        <w:sz w:val="16"/>
        <w:szCs w:val="16"/>
      </w:rPr>
      <w:tab/>
    </w:r>
  </w:p>
  <w:p w14:paraId="20C2AEAD" w14:textId="77777777" w:rsidR="004E2814" w:rsidRDefault="004E2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14"/>
    <w:rsid w:val="00025FB5"/>
    <w:rsid w:val="00043DDC"/>
    <w:rsid w:val="0005411F"/>
    <w:rsid w:val="00070437"/>
    <w:rsid w:val="00122BE7"/>
    <w:rsid w:val="00145FF6"/>
    <w:rsid w:val="00147D51"/>
    <w:rsid w:val="001E13B7"/>
    <w:rsid w:val="00206EF6"/>
    <w:rsid w:val="0024055D"/>
    <w:rsid w:val="00273580"/>
    <w:rsid w:val="002C0E52"/>
    <w:rsid w:val="002F5D0F"/>
    <w:rsid w:val="003124A2"/>
    <w:rsid w:val="0034018E"/>
    <w:rsid w:val="00362B13"/>
    <w:rsid w:val="00367D69"/>
    <w:rsid w:val="00392698"/>
    <w:rsid w:val="003E5535"/>
    <w:rsid w:val="003F0BF7"/>
    <w:rsid w:val="004577B3"/>
    <w:rsid w:val="00483B40"/>
    <w:rsid w:val="00494A5F"/>
    <w:rsid w:val="0049586C"/>
    <w:rsid w:val="004D5210"/>
    <w:rsid w:val="004E2814"/>
    <w:rsid w:val="0050246F"/>
    <w:rsid w:val="005108AC"/>
    <w:rsid w:val="005349E8"/>
    <w:rsid w:val="00546726"/>
    <w:rsid w:val="00571F5A"/>
    <w:rsid w:val="005A4696"/>
    <w:rsid w:val="005B2341"/>
    <w:rsid w:val="005B46A0"/>
    <w:rsid w:val="005E1BC5"/>
    <w:rsid w:val="005F0DDF"/>
    <w:rsid w:val="005F29E9"/>
    <w:rsid w:val="00670F65"/>
    <w:rsid w:val="007370EA"/>
    <w:rsid w:val="007714EF"/>
    <w:rsid w:val="007B6F4F"/>
    <w:rsid w:val="007E2060"/>
    <w:rsid w:val="00800E90"/>
    <w:rsid w:val="008E255A"/>
    <w:rsid w:val="00920873"/>
    <w:rsid w:val="00934F98"/>
    <w:rsid w:val="00976F2F"/>
    <w:rsid w:val="00984C9E"/>
    <w:rsid w:val="009E2EDE"/>
    <w:rsid w:val="009E469C"/>
    <w:rsid w:val="009E6D8B"/>
    <w:rsid w:val="009F005A"/>
    <w:rsid w:val="00A4455B"/>
    <w:rsid w:val="00AA3F79"/>
    <w:rsid w:val="00AF725F"/>
    <w:rsid w:val="00B162C8"/>
    <w:rsid w:val="00B35D4C"/>
    <w:rsid w:val="00B452B0"/>
    <w:rsid w:val="00B875A9"/>
    <w:rsid w:val="00BE2CE5"/>
    <w:rsid w:val="00BE3669"/>
    <w:rsid w:val="00BF4314"/>
    <w:rsid w:val="00C0240E"/>
    <w:rsid w:val="00C13E59"/>
    <w:rsid w:val="00C26A3B"/>
    <w:rsid w:val="00C774B3"/>
    <w:rsid w:val="00C820B0"/>
    <w:rsid w:val="00CC2CD0"/>
    <w:rsid w:val="00CD4570"/>
    <w:rsid w:val="00CF09DA"/>
    <w:rsid w:val="00D177A9"/>
    <w:rsid w:val="00D3149A"/>
    <w:rsid w:val="00D40302"/>
    <w:rsid w:val="00DB44B4"/>
    <w:rsid w:val="00DF1105"/>
    <w:rsid w:val="00E1761D"/>
    <w:rsid w:val="00E474B1"/>
    <w:rsid w:val="00E81DDC"/>
    <w:rsid w:val="00EB08B5"/>
    <w:rsid w:val="00EB41CA"/>
    <w:rsid w:val="00ED1B1E"/>
    <w:rsid w:val="00EE5D4A"/>
    <w:rsid w:val="00F32E97"/>
    <w:rsid w:val="00F56234"/>
    <w:rsid w:val="00F634BC"/>
    <w:rsid w:val="00F71AFD"/>
    <w:rsid w:val="00F76228"/>
    <w:rsid w:val="00F86CEC"/>
    <w:rsid w:val="00FB1720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9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4"/>
  </w:style>
  <w:style w:type="paragraph" w:styleId="Footer">
    <w:name w:val="footer"/>
    <w:basedOn w:val="Normal"/>
    <w:link w:val="Foot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4"/>
  </w:style>
  <w:style w:type="table" w:styleId="LightGrid">
    <w:name w:val="Light Grid"/>
    <w:basedOn w:val="TableNormal"/>
    <w:uiPriority w:val="62"/>
    <w:rsid w:val="00E474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4"/>
  </w:style>
  <w:style w:type="paragraph" w:styleId="Footer">
    <w:name w:val="footer"/>
    <w:basedOn w:val="Normal"/>
    <w:link w:val="Foot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4"/>
  </w:style>
  <w:style w:type="table" w:styleId="LightGrid">
    <w:name w:val="Light Grid"/>
    <w:basedOn w:val="TableNormal"/>
    <w:uiPriority w:val="62"/>
    <w:rsid w:val="00E474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1656</Characters>
  <Application>Microsoft Macintosh Word</Application>
  <DocSecurity>0</DocSecurity>
  <Lines>13</Lines>
  <Paragraphs>3</Paragraphs>
  <ScaleCrop>false</ScaleCrop>
  <Company>University of Texas at Austin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90</cp:revision>
  <dcterms:created xsi:type="dcterms:W3CDTF">2015-05-17T21:57:00Z</dcterms:created>
  <dcterms:modified xsi:type="dcterms:W3CDTF">2015-05-19T19:09:00Z</dcterms:modified>
</cp:coreProperties>
</file>