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5802" w14:textId="2B4F66DE" w:rsidR="00BA0F4B" w:rsidRDefault="00BB1251">
      <w:r>
        <w:t xml:space="preserve">I open RStudio and </w:t>
      </w:r>
      <w:proofErr w:type="gramStart"/>
      <w:r>
        <w:t>go</w:t>
      </w:r>
      <w:proofErr w:type="gramEnd"/>
      <w:r>
        <w:t xml:space="preserve"> </w:t>
      </w:r>
    </w:p>
    <w:p w14:paraId="08EBD7C6" w14:textId="4A6CF601" w:rsidR="00BB1251" w:rsidRDefault="00BB1251">
      <w:r>
        <w:t>File – New Project – New Directory – Quarto Project</w:t>
      </w:r>
    </w:p>
    <w:p w14:paraId="6BE4F362" w14:textId="48D5CE66" w:rsidR="00BB1251" w:rsidRDefault="00BB1251">
      <w:r>
        <w:t>I specify a new name and check “Open in New Session”. Then I click “Create Project”. This opens a new RStudio session and creates the specified directory. The content of the directory is this:</w:t>
      </w:r>
    </w:p>
    <w:p w14:paraId="1B9D4BBD" w14:textId="322FD613" w:rsidR="00BB1251" w:rsidRDefault="00BB1251">
      <w:r w:rsidRPr="00BB1251">
        <w:drawing>
          <wp:inline distT="0" distB="0" distL="0" distR="0" wp14:anchorId="70346C78" wp14:editId="0FB741AD">
            <wp:extent cx="5731510" cy="3265805"/>
            <wp:effectExtent l="0" t="0" r="2540" b="0"/>
            <wp:docPr id="168444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476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57D5" w14:textId="77777777" w:rsidR="00BB1251" w:rsidRDefault="00BB1251"/>
    <w:p w14:paraId="3164D2A8" w14:textId="6627BE19" w:rsidR="00BB1251" w:rsidRDefault="00BB1251">
      <w:r>
        <w:t>Now, in RStudio I switch to the Terminal pane. Make sure it shows your project directory:</w:t>
      </w:r>
    </w:p>
    <w:p w14:paraId="390A49D3" w14:textId="17911299" w:rsidR="00BB1251" w:rsidRDefault="00BB1251">
      <w:r w:rsidRPr="00BB1251">
        <w:drawing>
          <wp:inline distT="0" distB="0" distL="0" distR="0" wp14:anchorId="33832B95" wp14:editId="74836286">
            <wp:extent cx="5731510" cy="3209290"/>
            <wp:effectExtent l="0" t="0" r="2540" b="0"/>
            <wp:docPr id="159161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166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0DC2" w14:textId="77777777" w:rsidR="00C55F09" w:rsidRDefault="00BB1251">
      <w:r>
        <w:t xml:space="preserve">In the terminal pane I </w:t>
      </w:r>
      <w:r w:rsidR="00C55F09">
        <w:t>run</w:t>
      </w:r>
      <w:r>
        <w:t xml:space="preserve"> “quarto add </w:t>
      </w:r>
      <w:proofErr w:type="spellStart"/>
      <w:r>
        <w:t>gunthermaier</w:t>
      </w:r>
      <w:proofErr w:type="spellEnd"/>
      <w:r>
        <w:t>/REGION”</w:t>
      </w:r>
      <w:r w:rsidR="00C55F09">
        <w:t xml:space="preserve">. I answer two questions with Yes. </w:t>
      </w:r>
    </w:p>
    <w:p w14:paraId="69F1BD94" w14:textId="1A239495" w:rsidR="00C55F09" w:rsidRDefault="00C55F09">
      <w:r w:rsidRPr="00C55F09">
        <w:lastRenderedPageBreak/>
        <w:drawing>
          <wp:inline distT="0" distB="0" distL="0" distR="0" wp14:anchorId="6207D2F2" wp14:editId="102644D1">
            <wp:extent cx="5731510" cy="2580640"/>
            <wp:effectExtent l="0" t="0" r="2540" b="0"/>
            <wp:docPr id="1188642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4269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9588"/>
                    <a:stretch/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AADDD" w14:textId="089E7A2F" w:rsidR="00BB1251" w:rsidRDefault="00C55F09">
      <w:r>
        <w:t>This installs additional files in the project directory. The new content is (note the folder “_extensions”):</w:t>
      </w:r>
    </w:p>
    <w:p w14:paraId="2C4ADA45" w14:textId="3DE56D8B" w:rsidR="00C55F09" w:rsidRDefault="00C55F09">
      <w:r w:rsidRPr="00C55F09">
        <w:drawing>
          <wp:inline distT="0" distB="0" distL="0" distR="0" wp14:anchorId="25A845D7" wp14:editId="34995288">
            <wp:extent cx="5731510" cy="3265805"/>
            <wp:effectExtent l="0" t="0" r="2540" b="0"/>
            <wp:docPr id="87174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36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E20C" w14:textId="71A779C8" w:rsidR="00C55F09" w:rsidRDefault="00C55F09">
      <w:r>
        <w:t>In RStudio I switch to the source editor and change the YAML header to</w:t>
      </w:r>
    </w:p>
    <w:p w14:paraId="6C37044C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>---</w:t>
      </w:r>
    </w:p>
    <w:p w14:paraId="15ACD5B7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>title: "My Test"</w:t>
      </w:r>
    </w:p>
    <w:p w14:paraId="228F9BEF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>author: Gunther Maier</w:t>
      </w:r>
    </w:p>
    <w:p w14:paraId="7A5DDA1D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>format:</w:t>
      </w:r>
    </w:p>
    <w:p w14:paraId="7D8596DF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 xml:space="preserve">  REGION-pdf:</w:t>
      </w:r>
    </w:p>
    <w:p w14:paraId="08F9F176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 xml:space="preserve">    keep-</w:t>
      </w:r>
      <w:proofErr w:type="spellStart"/>
      <w:r w:rsidRPr="00C55F09">
        <w:rPr>
          <w:rFonts w:ascii="Courier New" w:hAnsi="Courier New" w:cs="Courier New"/>
        </w:rPr>
        <w:t>tex</w:t>
      </w:r>
      <w:proofErr w:type="spellEnd"/>
      <w:r w:rsidRPr="00C55F09">
        <w:rPr>
          <w:rFonts w:ascii="Courier New" w:hAnsi="Courier New" w:cs="Courier New"/>
        </w:rPr>
        <w:t xml:space="preserve">: </w:t>
      </w:r>
      <w:proofErr w:type="gramStart"/>
      <w:r w:rsidRPr="00C55F09">
        <w:rPr>
          <w:rFonts w:ascii="Courier New" w:hAnsi="Courier New" w:cs="Courier New"/>
        </w:rPr>
        <w:t>true</w:t>
      </w:r>
      <w:proofErr w:type="gramEnd"/>
    </w:p>
    <w:p w14:paraId="77B0E680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 xml:space="preserve">    pdf-engine: </w:t>
      </w:r>
      <w:proofErr w:type="spellStart"/>
      <w:r w:rsidRPr="00C55F09">
        <w:rPr>
          <w:rFonts w:ascii="Courier New" w:hAnsi="Courier New" w:cs="Courier New"/>
        </w:rPr>
        <w:t>pdflatex</w:t>
      </w:r>
      <w:proofErr w:type="spellEnd"/>
    </w:p>
    <w:p w14:paraId="5887A3E6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 xml:space="preserve">    </w:t>
      </w:r>
      <w:proofErr w:type="spellStart"/>
      <w:r w:rsidRPr="00C55F09">
        <w:rPr>
          <w:rFonts w:ascii="Courier New" w:hAnsi="Courier New" w:cs="Courier New"/>
        </w:rPr>
        <w:t>docstatus</w:t>
      </w:r>
      <w:proofErr w:type="spellEnd"/>
      <w:r w:rsidRPr="00C55F09">
        <w:rPr>
          <w:rFonts w:ascii="Courier New" w:hAnsi="Courier New" w:cs="Courier New"/>
        </w:rPr>
        <w:t>: final</w:t>
      </w:r>
    </w:p>
    <w:p w14:paraId="66A7A1DE" w14:textId="77777777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 xml:space="preserve">  REGION-html: default</w:t>
      </w:r>
    </w:p>
    <w:p w14:paraId="024A643A" w14:textId="47F9B064" w:rsidR="00C55F09" w:rsidRPr="00C55F09" w:rsidRDefault="00C55F09" w:rsidP="00C55F09">
      <w:pPr>
        <w:spacing w:after="0" w:line="240" w:lineRule="auto"/>
        <w:rPr>
          <w:rFonts w:ascii="Courier New" w:hAnsi="Courier New" w:cs="Courier New"/>
        </w:rPr>
      </w:pPr>
      <w:r w:rsidRPr="00C55F09">
        <w:rPr>
          <w:rFonts w:ascii="Courier New" w:hAnsi="Courier New" w:cs="Courier New"/>
        </w:rPr>
        <w:t>---</w:t>
      </w:r>
    </w:p>
    <w:p w14:paraId="091732A0" w14:textId="77777777" w:rsidR="00C55F09" w:rsidRDefault="00C55F09" w:rsidP="00C55F09">
      <w:pPr>
        <w:spacing w:after="0" w:line="240" w:lineRule="auto"/>
      </w:pPr>
    </w:p>
    <w:p w14:paraId="3C302595" w14:textId="6D9213C9" w:rsidR="00C55F09" w:rsidRDefault="00C55F09" w:rsidP="00C55F09">
      <w:pPr>
        <w:spacing w:after="0" w:line="240" w:lineRule="auto"/>
      </w:pPr>
      <w:r>
        <w:t>Then, I click the “Render” button. This first produces a Tex-file and then converts that to PDF.</w:t>
      </w:r>
    </w:p>
    <w:sectPr w:rsidR="00C55F09" w:rsidSect="0013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51"/>
    <w:rsid w:val="00130882"/>
    <w:rsid w:val="002160AD"/>
    <w:rsid w:val="00BA0F4B"/>
    <w:rsid w:val="00BB1251"/>
    <w:rsid w:val="00C5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63C62"/>
  <w15:chartTrackingRefBased/>
  <w15:docId w15:val="{9346788C-0A32-4F63-8E81-C825A39F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Maier</dc:creator>
  <cp:keywords/>
  <dc:description/>
  <cp:lastModifiedBy>Gunther Maier</cp:lastModifiedBy>
  <cp:revision>1</cp:revision>
  <dcterms:created xsi:type="dcterms:W3CDTF">2023-12-06T11:32:00Z</dcterms:created>
  <dcterms:modified xsi:type="dcterms:W3CDTF">2023-12-06T11:53:00Z</dcterms:modified>
</cp:coreProperties>
</file>