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ED3AE" w14:textId="090F433F" w:rsidR="00C64971" w:rsidRDefault="00287BB7" w:rsidP="00287B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SPRING CORE AND MAVEN</w:t>
      </w:r>
    </w:p>
    <w:p w14:paraId="44C123D9" w14:textId="77777777" w:rsidR="00287BB7" w:rsidRPr="00287BB7" w:rsidRDefault="00287BB7" w:rsidP="00287B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Configuring a Basic Spring Application</w:t>
      </w:r>
    </w:p>
    <w:p w14:paraId="40891F0A" w14:textId="77777777" w:rsidR="00287BB7" w:rsidRPr="00287BB7" w:rsidRDefault="00287BB7" w:rsidP="00287B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7888FD" w14:textId="77777777" w:rsidR="00287BB7" w:rsidRPr="00287BB7" w:rsidRDefault="00287BB7" w:rsidP="00287B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14:paraId="162C4142" w14:textId="77777777" w:rsidR="00287BB7" w:rsidRPr="00287BB7" w:rsidRDefault="00287BB7" w:rsidP="00287B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3AD0314E" w14:textId="77777777" w:rsidR="00287BB7" w:rsidRPr="00287BB7" w:rsidRDefault="00287BB7" w:rsidP="00287B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Up a Spring Project:</w:t>
      </w:r>
    </w:p>
    <w:p w14:paraId="60005D3E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Create a Maven project named </w:t>
      </w:r>
      <w:proofErr w:type="spell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LibraryManagement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06008C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Add Spring Core dependencies in the </w:t>
      </w: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14:paraId="464FB959" w14:textId="77777777" w:rsidR="00287BB7" w:rsidRPr="00287BB7" w:rsidRDefault="00287BB7" w:rsidP="00287B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Configure the Application Context:</w:t>
      </w:r>
    </w:p>
    <w:p w14:paraId="7B8677E6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Create an XML configuration file named </w:t>
      </w: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applicationContext.xml</w:t>
      </w: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proofErr w:type="spell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/main/resources</w:t>
      </w: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directory.</w:t>
      </w:r>
    </w:p>
    <w:p w14:paraId="70B2BA52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Define beans for </w:t>
      </w:r>
      <w:proofErr w:type="spell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in the XML file.</w:t>
      </w:r>
    </w:p>
    <w:p w14:paraId="13A2E117" w14:textId="77777777" w:rsidR="00287BB7" w:rsidRPr="00287BB7" w:rsidRDefault="00287BB7" w:rsidP="00287B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 Service and Repository Classes:</w:t>
      </w:r>
    </w:p>
    <w:p w14:paraId="6AA1E839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Create a package </w:t>
      </w:r>
      <w:proofErr w:type="spellStart"/>
      <w:proofErr w:type="gram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com.library</w:t>
      </w:r>
      <w:proofErr w:type="gramEnd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.service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and add a class </w:t>
      </w:r>
      <w:proofErr w:type="spell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56CDBD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Create a package </w:t>
      </w:r>
      <w:proofErr w:type="spellStart"/>
      <w:proofErr w:type="gram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com.library</w:t>
      </w:r>
      <w:proofErr w:type="gramEnd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.repository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and add a class </w:t>
      </w:r>
      <w:proofErr w:type="spell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1FAF3D" w14:textId="77777777" w:rsidR="00287BB7" w:rsidRPr="00287BB7" w:rsidRDefault="00287BB7" w:rsidP="00287B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Run the Application:</w:t>
      </w:r>
    </w:p>
    <w:p w14:paraId="4392A05C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>Create a main class to load the Spring context and test the configuration.</w:t>
      </w:r>
    </w:p>
    <w:p w14:paraId="1BED3992" w14:textId="4A76327D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GB"/>
        </w:rPr>
        <w:t>Source Code:</w:t>
      </w:r>
    </w:p>
    <w:p w14:paraId="2B6802D0" w14:textId="2625BE37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Pom.xml</w:t>
      </w:r>
    </w:p>
    <w:p w14:paraId="4BE28E12" w14:textId="68B34B6A" w:rsidR="00287BB7" w:rsidRPr="00287BB7" w:rsidRDefault="00287BB7" w:rsidP="00287B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spellStart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&lt;version&gt;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1.0-SNAPSHOT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&lt;packaging&gt;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jar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&lt;/packaging&gt;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&lt;name&gt;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&lt;/name&gt;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lastRenderedPageBreak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http://maven.apache.org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&lt;/url&gt;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&lt;properties&gt;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&lt;project.build.sourceEncoding&gt;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UTF8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&lt;/project.build.sourceEncoding&gt;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&lt;/properties&gt;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&lt;dependencies&gt;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3.8.1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&lt;scope&gt;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spring-context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&lt;version&gt;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5.3.34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&lt;/dependency&gt;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&lt;/dependencies&gt;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22D7D91D" w14:textId="77777777" w:rsidR="00287BB7" w:rsidRDefault="00287BB7" w:rsidP="00287BB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3E6E6BB" w14:textId="0FDE3E7A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GB"/>
        </w:rPr>
        <w:t>applicationContext.xml</w:t>
      </w:r>
    </w:p>
    <w:p w14:paraId="5257A758" w14:textId="11F5ED09" w:rsidR="00287BB7" w:rsidRPr="00287BB7" w:rsidRDefault="00287BB7" w:rsidP="00373D13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&lt;?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xml version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="1.0" 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encoding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="UTF-8"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?&gt;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&lt;beans </w:t>
      </w:r>
      <w:proofErr w:type="spellStart"/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="http://www.springframework.org/schema/beans"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287BB7">
        <w:rPr>
          <w:rFonts w:eastAsia="Times New Roman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r w:rsidRPr="00287BB7">
        <w:rPr>
          <w:rFonts w:eastAsia="Times New Roman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  http://www.springframework.org/schema/beans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  http://www.springframework.org/schema/beans/spring-beans.xsd"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&lt;bean 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="00373D13" w:rsidRPr="00373D13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&lt;</w:t>
      </w:r>
      <w:r w:rsidR="00373D13" w:rsidRPr="00373D13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bean </w:t>
      </w:r>
      <w:r w:rsidR="00373D13" w:rsidRPr="00373D13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="00373D13" w:rsidRPr="00373D13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="00373D13" w:rsidRPr="00373D13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="00373D13" w:rsidRPr="00373D13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&lt;property </w:t>
      </w:r>
      <w:r w:rsidR="00373D13" w:rsidRPr="00373D13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name</w:t>
      </w:r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="00373D13" w:rsidRPr="00373D13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ref</w:t>
      </w:r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="00373D13" w:rsidRPr="00373D13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&lt;/bean&gt;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&lt;/beans&gt;</w:t>
      </w:r>
    </w:p>
    <w:p w14:paraId="5A7D3A93" w14:textId="77777777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E9EFD3" w14:textId="1E95863B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App.java</w:t>
      </w:r>
    </w:p>
    <w:p w14:paraId="6DCA873E" w14:textId="7B67312E" w:rsidR="00287BB7" w:rsidRPr="00287BB7" w:rsidRDefault="00287BB7" w:rsidP="00287B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.ClassPathXmlApplicationContext;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App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(String[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context =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"applicationContext.xml"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bookService.addBook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"Getting started with Spring"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lastRenderedPageBreak/>
        <w:t xml:space="preserve">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0959ABB6" w14:textId="77777777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1DC19B" w14:textId="5BD331B8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BookRepository.java</w:t>
      </w:r>
    </w:p>
    <w:p w14:paraId="0D1B5183" w14:textId="77777777" w:rsidR="00287BB7" w:rsidRPr="00287BB7" w:rsidRDefault="00287BB7" w:rsidP="00287B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Repository;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save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String book)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System.</w:t>
      </w:r>
      <w:r w:rsidRPr="00287BB7">
        <w:rPr>
          <w:rFonts w:ascii="Consolas" w:eastAsia="Times New Roman" w:hAnsi="Consolas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out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"Saved the book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+ book+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 in the repository"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0FB3D405" w14:textId="77777777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05CBE28" w14:textId="5C277F6B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BookService.java</w:t>
      </w:r>
    </w:p>
    <w:p w14:paraId="036C929F" w14:textId="77777777" w:rsidR="00287BB7" w:rsidRPr="00287BB7" w:rsidRDefault="00287BB7" w:rsidP="00287B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Service;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this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proofErr w:type="gramEnd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addBook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String book)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System.</w:t>
      </w:r>
      <w:r w:rsidRPr="00287BB7">
        <w:rPr>
          <w:rFonts w:ascii="Consolas" w:eastAsia="Times New Roman" w:hAnsi="Consolas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out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"Adding book with title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 "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+ book+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bookRepository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(book);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</w:p>
    <w:p w14:paraId="07D490CB" w14:textId="75E7408F" w:rsidR="00287BB7" w:rsidRDefault="00C40906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40906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4485F7B9" wp14:editId="43A4A370">
            <wp:simplePos x="0" y="0"/>
            <wp:positionH relativeFrom="margin">
              <wp:align>right</wp:align>
            </wp:positionH>
            <wp:positionV relativeFrom="paragraph">
              <wp:posOffset>333861</wp:posOffset>
            </wp:positionV>
            <wp:extent cx="5731510" cy="2220595"/>
            <wp:effectExtent l="0" t="0" r="2540" b="8255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211433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0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5B7BAA9A" w14:textId="15B90450" w:rsidR="00C40906" w:rsidRDefault="00C40906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B3BE859" w14:textId="77777777" w:rsidR="008A4225" w:rsidRPr="008A4225" w:rsidRDefault="008A4225" w:rsidP="008A4225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A4225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lastRenderedPageBreak/>
        <w:t>Exercise 2: Implementing Dependency Injection</w:t>
      </w:r>
    </w:p>
    <w:p w14:paraId="244D8057" w14:textId="77777777" w:rsidR="008A4225" w:rsidRPr="008A4225" w:rsidRDefault="008A4225" w:rsidP="008A4225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A4225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Scenario:</w:t>
      </w:r>
      <w:r w:rsidRPr="008A42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4C41538F" w14:textId="77777777" w:rsidR="008A4225" w:rsidRPr="008A4225" w:rsidRDefault="008A4225" w:rsidP="008A4225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>BookService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>BookRepository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classes using Spring's IoC and DI.</w:t>
      </w:r>
    </w:p>
    <w:p w14:paraId="012F7982" w14:textId="77777777" w:rsidR="008A4225" w:rsidRPr="008A4225" w:rsidRDefault="008A4225" w:rsidP="008A4225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A4225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Steps:</w:t>
      </w:r>
    </w:p>
    <w:p w14:paraId="15551A90" w14:textId="77777777" w:rsidR="008A4225" w:rsidRPr="008A4225" w:rsidRDefault="008A4225" w:rsidP="008A4225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Modify the XML Configuration:</w:t>
      </w:r>
    </w:p>
    <w:p w14:paraId="7CE8D1D7" w14:textId="77777777" w:rsidR="008A4225" w:rsidRPr="008A4225" w:rsidRDefault="008A4225" w:rsidP="008A4225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Update </w:t>
      </w:r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applicationContext.xml</w:t>
      </w:r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 wire </w:t>
      </w:r>
      <w:proofErr w:type="spellStart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AC70E0C" w14:textId="77777777" w:rsidR="008A4225" w:rsidRPr="008A4225" w:rsidRDefault="008A4225" w:rsidP="008A4225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Update the </w:t>
      </w:r>
      <w:proofErr w:type="spellStart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Class:</w:t>
      </w:r>
    </w:p>
    <w:p w14:paraId="117291A4" w14:textId="77777777" w:rsidR="008A4225" w:rsidRPr="008A4225" w:rsidRDefault="008A4225" w:rsidP="008A4225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Ensure that </w:t>
      </w:r>
      <w:proofErr w:type="spellStart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class has a setter method for </w:t>
      </w:r>
      <w:proofErr w:type="spellStart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34A0BA7" w14:textId="77777777" w:rsidR="008A4225" w:rsidRPr="008A4225" w:rsidRDefault="008A4225" w:rsidP="008A4225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Test the Configuration:</w:t>
      </w:r>
    </w:p>
    <w:p w14:paraId="7AAE0604" w14:textId="77777777" w:rsidR="008A4225" w:rsidRPr="008A4225" w:rsidRDefault="008A4225" w:rsidP="008A4225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Run the </w:t>
      </w:r>
      <w:proofErr w:type="spellStart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LibraryManagementApplication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main class to verify the dependency injection.</w:t>
      </w:r>
    </w:p>
    <w:p w14:paraId="1C7880B4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GB"/>
        </w:rPr>
        <w:t>Source Code:</w:t>
      </w:r>
    </w:p>
    <w:p w14:paraId="55EE29DE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Pom.xml</w:t>
      </w:r>
    </w:p>
    <w:p w14:paraId="2CC9177F" w14:textId="77777777" w:rsidR="008A4225" w:rsidRPr="00287BB7" w:rsidRDefault="008A4225" w:rsidP="008A42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spellStart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&lt;version&gt;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1.0-SNAPSHOT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&lt;packaging&gt;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jar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&lt;/packaging&gt;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&lt;name&gt;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&lt;/name&gt;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http://maven.apache.org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&lt;/url&gt;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&lt;properties&gt;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&lt;project.build.sourceEncoding&gt;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UTF8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&lt;/project.build.sourceEncoding&gt;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&lt;/properties&gt;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&lt;dependencies&gt;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3.8.1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&lt;scope&gt;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spring-context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&lt;version&gt;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5.3.34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&lt;/dependency&gt;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lastRenderedPageBreak/>
        <w:t xml:space="preserve">  &lt;/dependencies&gt;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3997218D" w14:textId="77777777" w:rsidR="008A4225" w:rsidRDefault="008A4225" w:rsidP="008A422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5EF03D3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GB"/>
        </w:rPr>
        <w:t>applicationContext.xml</w:t>
      </w:r>
    </w:p>
    <w:p w14:paraId="6D729B2E" w14:textId="5361E870" w:rsidR="008A4225" w:rsidRPr="00287BB7" w:rsidRDefault="008A4225" w:rsidP="008A4225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&lt;?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xml version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="1.0" 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encoding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="UTF-8"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?&gt;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&lt;beans </w:t>
      </w:r>
      <w:proofErr w:type="spellStart"/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="http://www.springframework.org/schema/beans"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287BB7">
        <w:rPr>
          <w:rFonts w:eastAsia="Times New Roman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proofErr w:type="gram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287BB7">
        <w:rPr>
          <w:rFonts w:eastAsia="Times New Roman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proofErr w:type="gram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  http://www.springframework.org/schema/beans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  http://www.springframework.org/schema/beans/spring-beans.xsd"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&lt;bean 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73D13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&lt;</w:t>
      </w:r>
      <w:r w:rsidRPr="00373D13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bean </w:t>
      </w:r>
      <w:r w:rsidRPr="00373D13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373D13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r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autowire</w:t>
      </w:r>
      <w:proofErr w:type="spellEnd"/>
      <w:proofErr w:type="gramStart"/>
      <w:r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=”</w:t>
      </w:r>
      <w:proofErr w:type="spellStart"/>
      <w:r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byName</w:t>
      </w:r>
      <w:proofErr w:type="spellEnd"/>
      <w:proofErr w:type="gramEnd"/>
      <w:r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73D13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&lt;/bean&gt;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&lt;/beans&gt;</w:t>
      </w:r>
    </w:p>
    <w:p w14:paraId="60B81258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0A4A3B2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App.java</w:t>
      </w:r>
    </w:p>
    <w:p w14:paraId="1728A275" w14:textId="77777777" w:rsidR="008A4225" w:rsidRPr="00287BB7" w:rsidRDefault="008A4225" w:rsidP="008A42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.ClassPathXmlApplicationContext;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App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(String[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context =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"applicationContext.xml"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bookService.addBook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"Getting started with Spring"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0CED1E3A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FAD41A0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BookRepository.java</w:t>
      </w:r>
    </w:p>
    <w:p w14:paraId="34BB9DEC" w14:textId="77777777" w:rsidR="008A4225" w:rsidRPr="00287BB7" w:rsidRDefault="008A4225" w:rsidP="008A42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Repository;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save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String book)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System.</w:t>
      </w:r>
      <w:r w:rsidRPr="00287BB7">
        <w:rPr>
          <w:rFonts w:ascii="Consolas" w:eastAsia="Times New Roman" w:hAnsi="Consolas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out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"Saved the book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+ book+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 in the repository"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1CA637E2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BAA814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BookService.java</w:t>
      </w:r>
    </w:p>
    <w:p w14:paraId="26CECBFA" w14:textId="77777777" w:rsidR="008A4225" w:rsidRPr="00287BB7" w:rsidRDefault="008A4225" w:rsidP="008A42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Service;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this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proofErr w:type="gramEnd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addBook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String book)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System.</w:t>
      </w:r>
      <w:r w:rsidRPr="00287BB7">
        <w:rPr>
          <w:rFonts w:ascii="Consolas" w:eastAsia="Times New Roman" w:hAnsi="Consolas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out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"Adding book with title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 "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+ book+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bookRepository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(book);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</w:p>
    <w:p w14:paraId="6673FEF3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40906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61312" behindDoc="0" locked="0" layoutInCell="1" allowOverlap="1" wp14:anchorId="63455FF2" wp14:editId="777EB4AE">
            <wp:simplePos x="0" y="0"/>
            <wp:positionH relativeFrom="margin">
              <wp:align>right</wp:align>
            </wp:positionH>
            <wp:positionV relativeFrom="paragraph">
              <wp:posOffset>333861</wp:posOffset>
            </wp:positionV>
            <wp:extent cx="5731510" cy="2220595"/>
            <wp:effectExtent l="0" t="0" r="2540" b="8255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98853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0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B0894E9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5556C1" w14:textId="77777777" w:rsidR="009274C9" w:rsidRPr="009274C9" w:rsidRDefault="009274C9" w:rsidP="00927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Creating and Configuring a Maven Project</w:t>
      </w:r>
    </w:p>
    <w:p w14:paraId="03EDF0D9" w14:textId="77777777" w:rsidR="009274C9" w:rsidRPr="009274C9" w:rsidRDefault="009274C9" w:rsidP="00927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927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3D7A4A" w14:textId="77777777" w:rsidR="009274C9" w:rsidRPr="009274C9" w:rsidRDefault="009274C9" w:rsidP="00927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03895156" w14:textId="77777777" w:rsidR="009274C9" w:rsidRPr="009274C9" w:rsidRDefault="009274C9" w:rsidP="00927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46020BA9" w14:textId="77777777" w:rsidR="009274C9" w:rsidRPr="009274C9" w:rsidRDefault="009274C9" w:rsidP="009274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Maven Project:</w:t>
      </w:r>
    </w:p>
    <w:p w14:paraId="57862DCE" w14:textId="77777777" w:rsidR="009274C9" w:rsidRPr="009274C9" w:rsidRDefault="009274C9" w:rsidP="009274C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sz w:val="28"/>
          <w:szCs w:val="28"/>
          <w:lang w:val="en-US"/>
        </w:rPr>
        <w:t xml:space="preserve">Create a new Maven project named </w:t>
      </w:r>
      <w:proofErr w:type="spellStart"/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LibraryManagement</w:t>
      </w:r>
      <w:proofErr w:type="spellEnd"/>
      <w:r w:rsidRPr="009274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9828C1" w14:textId="77777777" w:rsidR="009274C9" w:rsidRPr="009274C9" w:rsidRDefault="009274C9" w:rsidP="009274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Spring Dependencies in pom.xml:</w:t>
      </w:r>
    </w:p>
    <w:p w14:paraId="556043B0" w14:textId="77777777" w:rsidR="009274C9" w:rsidRPr="009274C9" w:rsidRDefault="009274C9" w:rsidP="009274C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Include dependencies for Spring Context, Spring AOP, and Spring </w:t>
      </w:r>
      <w:proofErr w:type="spellStart"/>
      <w:r w:rsidRPr="009274C9">
        <w:rPr>
          <w:rFonts w:ascii="Times New Roman" w:hAnsi="Times New Roman" w:cs="Times New Roman"/>
          <w:sz w:val="28"/>
          <w:szCs w:val="28"/>
          <w:lang w:val="en-US"/>
        </w:rPr>
        <w:t>WebMVC</w:t>
      </w:r>
      <w:proofErr w:type="spellEnd"/>
      <w:r w:rsidRPr="009274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118D07" w14:textId="77777777" w:rsidR="009274C9" w:rsidRPr="009274C9" w:rsidRDefault="009274C9" w:rsidP="009274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Configure Maven Plugins:</w:t>
      </w:r>
    </w:p>
    <w:p w14:paraId="615C3A6E" w14:textId="77777777" w:rsidR="009274C9" w:rsidRDefault="009274C9" w:rsidP="009274C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sz w:val="28"/>
          <w:szCs w:val="28"/>
          <w:lang w:val="en-US"/>
        </w:rPr>
        <w:t>Configure the Maven Compiler Plugin for Java version 1.8 in the pom.xml file.</w:t>
      </w:r>
    </w:p>
    <w:p w14:paraId="24CC4D75" w14:textId="2507909D" w:rsidR="009274C9" w:rsidRPr="009274C9" w:rsidRDefault="009274C9" w:rsidP="009274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14:paraId="69152F0E" w14:textId="176E0EBE" w:rsidR="008A4225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  <w:r w:rsidRPr="009274C9">
        <w:rPr>
          <w:rFonts w:cstheme="minorHAnsi"/>
          <w:b/>
          <w:bCs/>
          <w:sz w:val="32"/>
          <w:szCs w:val="32"/>
          <w:lang w:val="en-GB"/>
        </w:rPr>
        <w:t>pom.xml</w:t>
      </w:r>
    </w:p>
    <w:p w14:paraId="06E79B94" w14:textId="77777777" w:rsidR="009274C9" w:rsidRPr="009274C9" w:rsidRDefault="009274C9" w:rsidP="009274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9274C9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9274C9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9274C9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9274C9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spellStart"/>
      <w:r w:rsidRPr="009274C9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9274C9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LibraryManagement2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1.0-SNAPSHOT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&lt;packaging&gt;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jar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&lt;/packaging&gt;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&lt;name&gt;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LibraryManagement2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&lt;/name&gt;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http://maven.apache.org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&lt;/url&gt;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&lt;properties&gt;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&lt;project.build.sourceEncoding&gt;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UTF-8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&lt;/project.build.sourceEncoding&gt;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&lt;/properties&gt;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&lt;dependencies&gt;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3.8.1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&lt;scope&gt;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spring-context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5.3.34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t>&lt;!-- Spring AOP --&gt;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spring-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aop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5.3.34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lastRenderedPageBreak/>
        <w:t xml:space="preserve">    &lt;/dependency&gt;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t>&lt;!-- Spring Web MVC --&gt;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spring-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webmvc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5.3.34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t>&lt;!-- Servlet API (for Spring MVC) --&gt;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jakarta.servlet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jakarta.servlet-api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5.0.0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&lt;scope&gt;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provided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&lt;/dependencies&gt;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&lt;build&gt;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&lt;plugins&gt;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t>&lt;!-- Maven Compiler Plugin --&gt;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&lt;plugin&gt;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org.apache.maven.plugins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maven-compiler-plugin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3.11.0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&lt;configuration&gt;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&lt;source&gt;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1.8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&lt;/source&gt;   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t>&lt;!-- Java source code version --&gt;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  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&lt;target&gt;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1.8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&lt;/target&gt;   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t>&lt;!-- Java bytecode version --&gt;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&lt;/configuration&gt;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&lt;/plugin&gt;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&lt;/plugins&gt;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&lt;/build&gt;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2D227CC3" w14:textId="77777777" w:rsidR="009274C9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</w:p>
    <w:p w14:paraId="0727EB80" w14:textId="3E35F313" w:rsidR="009274C9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App.java</w:t>
      </w:r>
    </w:p>
    <w:p w14:paraId="57148893" w14:textId="77777777" w:rsidR="009274C9" w:rsidRPr="009274C9" w:rsidRDefault="009274C9" w:rsidP="009274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9274C9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App 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>{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9274C9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 String</w:t>
      </w:r>
      <w:proofErr w:type="gramEnd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proofErr w:type="gram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)</w:t>
      </w:r>
      <w:proofErr w:type="gramEnd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</w:t>
      </w:r>
      <w:proofErr w:type="gram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 {</w:t>
      </w:r>
      <w:proofErr w:type="gramEnd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System.</w:t>
      </w:r>
      <w:r w:rsidRPr="009274C9">
        <w:rPr>
          <w:rFonts w:ascii="Consolas" w:eastAsia="Times New Roman" w:hAnsi="Consolas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out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proofErr w:type="gram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( </w:t>
      </w:r>
      <w:r w:rsidRPr="009274C9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9274C9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Hello World!" 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3D9BA4BD" w14:textId="77777777" w:rsidR="009274C9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</w:p>
    <w:p w14:paraId="0682E085" w14:textId="77777777" w:rsidR="009274C9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</w:p>
    <w:p w14:paraId="2983A0A1" w14:textId="77777777" w:rsidR="009274C9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</w:p>
    <w:p w14:paraId="0C0E2E44" w14:textId="3DFA6CA7" w:rsidR="009274C9" w:rsidRPr="009274C9" w:rsidRDefault="009274C9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274C9">
        <w:rPr>
          <w:rFonts w:cstheme="minorHAnsi"/>
          <w:b/>
          <w:bCs/>
          <w:noProof/>
          <w:sz w:val="32"/>
          <w:szCs w:val="32"/>
          <w:lang w:val="en-GB"/>
        </w:rPr>
        <w:lastRenderedPageBreak/>
        <w:drawing>
          <wp:anchor distT="0" distB="0" distL="114300" distR="114300" simplePos="0" relativeHeight="251663360" behindDoc="0" locked="0" layoutInCell="1" allowOverlap="1" wp14:anchorId="792E65F9" wp14:editId="113170C4">
            <wp:simplePos x="0" y="0"/>
            <wp:positionH relativeFrom="margin">
              <wp:align>left</wp:align>
            </wp:positionH>
            <wp:positionV relativeFrom="paragraph">
              <wp:posOffset>398969</wp:posOffset>
            </wp:positionV>
            <wp:extent cx="5695992" cy="2381267"/>
            <wp:effectExtent l="0" t="0" r="0" b="0"/>
            <wp:wrapTight wrapText="bothSides">
              <wp:wrapPolygon edited="0">
                <wp:start x="0" y="0"/>
                <wp:lineTo x="0" y="21427"/>
                <wp:lineTo x="21528" y="21427"/>
                <wp:lineTo x="21528" y="0"/>
                <wp:lineTo x="0" y="0"/>
              </wp:wrapPolygon>
            </wp:wrapTight>
            <wp:docPr id="63020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09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238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4C9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63C4D8EF" w14:textId="71149739" w:rsidR="009274C9" w:rsidRPr="009274C9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</w:p>
    <w:sectPr w:rsidR="009274C9" w:rsidRPr="0092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5255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838753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134849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26"/>
    <w:rsid w:val="00287BB7"/>
    <w:rsid w:val="00373D13"/>
    <w:rsid w:val="003B13EF"/>
    <w:rsid w:val="005437D3"/>
    <w:rsid w:val="006323B3"/>
    <w:rsid w:val="008A4225"/>
    <w:rsid w:val="008B1626"/>
    <w:rsid w:val="008D0762"/>
    <w:rsid w:val="009274C9"/>
    <w:rsid w:val="00C40906"/>
    <w:rsid w:val="00C64971"/>
    <w:rsid w:val="00D119CF"/>
    <w:rsid w:val="00D12E03"/>
    <w:rsid w:val="00D85156"/>
    <w:rsid w:val="00DE7B58"/>
    <w:rsid w:val="00F3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7191"/>
  <w15:chartTrackingRefBased/>
  <w15:docId w15:val="{31D28941-0AF4-40E6-B8E7-8A5DC323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6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6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6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6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62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3D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3D1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1377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Sontineni Jaswanth Siva Sai</dc:creator>
  <cp:keywords/>
  <dc:description/>
  <cp:lastModifiedBy>Nageswararao S</cp:lastModifiedBy>
  <cp:revision>2</cp:revision>
  <dcterms:created xsi:type="dcterms:W3CDTF">2025-07-05T16:32:00Z</dcterms:created>
  <dcterms:modified xsi:type="dcterms:W3CDTF">2025-07-05T16:32:00Z</dcterms:modified>
</cp:coreProperties>
</file>