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2F3B6" w14:textId="542AD248" w:rsidR="00C64971" w:rsidRDefault="00CA0129" w:rsidP="00CA01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0129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REST USING SPRING BOOT 3</w:t>
      </w:r>
    </w:p>
    <w:p w14:paraId="5DF9C027" w14:textId="48494CCD" w:rsidR="00CA0129" w:rsidRDefault="00CA0129" w:rsidP="00CA012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1.Create a Spring Web Project using Maven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5A9E7FE" w14:textId="2CAA1CED" w:rsidR="00CA0129" w:rsidRPr="00CA0129" w:rsidRDefault="00CA0129" w:rsidP="00CA0129">
      <w:pPr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>Steps followed</w:t>
      </w:r>
      <w:r w:rsidRPr="00CA0129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to create a project: </w:t>
      </w:r>
    </w:p>
    <w:p w14:paraId="0235C8C1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>Go to </w:t>
      </w:r>
      <w:hyperlink r:id="rId5" w:history="1">
        <w:r w:rsidRPr="00CA0129">
          <w:rPr>
            <w:rStyle w:val="Hyperlink"/>
            <w:rFonts w:eastAsia="Times New Roman" w:cstheme="minorHAnsi"/>
            <w:color w:val="0563C1"/>
            <w:sz w:val="28"/>
            <w:szCs w:val="28"/>
          </w:rPr>
          <w:t>https://start.spring.io/</w:t>
        </w:r>
      </w:hyperlink>
    </w:p>
    <w:p w14:paraId="6463408B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>Change Group as “</w:t>
      </w:r>
      <w:proofErr w:type="spellStart"/>
      <w:proofErr w:type="gramStart"/>
      <w:r w:rsidRPr="00CA0129">
        <w:rPr>
          <w:rFonts w:eastAsia="Times New Roman" w:cstheme="minorHAnsi"/>
          <w:color w:val="C0392B"/>
          <w:sz w:val="28"/>
          <w:szCs w:val="28"/>
        </w:rPr>
        <w:t>com.cognizant</w:t>
      </w:r>
      <w:proofErr w:type="spellEnd"/>
      <w:proofErr w:type="gramEnd"/>
      <w:r w:rsidRPr="00CA0129">
        <w:rPr>
          <w:rFonts w:eastAsia="Times New Roman" w:cstheme="minorHAnsi"/>
          <w:color w:val="333333"/>
          <w:sz w:val="28"/>
          <w:szCs w:val="28"/>
        </w:rPr>
        <w:t>”</w:t>
      </w:r>
    </w:p>
    <w:p w14:paraId="4EB009B0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>Change Artifact Id as “</w:t>
      </w:r>
      <w:r w:rsidRPr="00CA0129">
        <w:rPr>
          <w:rFonts w:eastAsia="Times New Roman" w:cstheme="minorHAnsi"/>
          <w:color w:val="C0392B"/>
          <w:sz w:val="28"/>
          <w:szCs w:val="28"/>
        </w:rPr>
        <w:t>spring-learn</w:t>
      </w:r>
      <w:r w:rsidRPr="00CA0129">
        <w:rPr>
          <w:rFonts w:eastAsia="Times New Roman" w:cstheme="minorHAnsi"/>
          <w:color w:val="333333"/>
          <w:sz w:val="28"/>
          <w:szCs w:val="28"/>
        </w:rPr>
        <w:t>”</w:t>
      </w:r>
    </w:p>
    <w:p w14:paraId="527072B6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 xml:space="preserve">Select Spring Boot </w:t>
      </w:r>
      <w:proofErr w:type="spellStart"/>
      <w:r w:rsidRPr="00CA0129">
        <w:rPr>
          <w:rFonts w:eastAsia="Times New Roman" w:cstheme="minorHAnsi"/>
          <w:color w:val="333333"/>
          <w:sz w:val="28"/>
          <w:szCs w:val="28"/>
        </w:rPr>
        <w:t>DevTools</w:t>
      </w:r>
      <w:proofErr w:type="spellEnd"/>
      <w:r w:rsidRPr="00CA0129">
        <w:rPr>
          <w:rFonts w:eastAsia="Times New Roman" w:cstheme="minorHAnsi"/>
          <w:color w:val="333333"/>
          <w:sz w:val="28"/>
          <w:szCs w:val="28"/>
        </w:rPr>
        <w:t xml:space="preserve"> and Spring Web</w:t>
      </w:r>
    </w:p>
    <w:p w14:paraId="3EED9EC9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>Create and download the project as zip</w:t>
      </w:r>
    </w:p>
    <w:p w14:paraId="3CF169B9" w14:textId="158DD2DC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 xml:space="preserve">Extract the zip in root folder to </w:t>
      </w:r>
      <w:proofErr w:type="spellStart"/>
      <w:r w:rsidRPr="00CA0129">
        <w:rPr>
          <w:rFonts w:eastAsia="Times New Roman" w:cstheme="minorHAnsi"/>
          <w:color w:val="333333"/>
          <w:sz w:val="28"/>
          <w:szCs w:val="28"/>
        </w:rPr>
        <w:t>IntelliJIdea</w:t>
      </w:r>
      <w:proofErr w:type="spellEnd"/>
      <w:r w:rsidRPr="00CA0129">
        <w:rPr>
          <w:rFonts w:eastAsia="Times New Roman" w:cstheme="minorHAnsi"/>
          <w:color w:val="333333"/>
          <w:sz w:val="28"/>
          <w:szCs w:val="28"/>
        </w:rPr>
        <w:t xml:space="preserve"> Workspace</w:t>
      </w:r>
    </w:p>
    <w:p w14:paraId="768D634C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>Include logs to verify if </w:t>
      </w:r>
      <w:proofErr w:type="gramStart"/>
      <w:r w:rsidRPr="00CA0129">
        <w:rPr>
          <w:rFonts w:eastAsia="Times New Roman" w:cstheme="minorHAnsi"/>
          <w:color w:val="C0392B"/>
          <w:sz w:val="28"/>
          <w:szCs w:val="28"/>
        </w:rPr>
        <w:t>main(</w:t>
      </w:r>
      <w:proofErr w:type="gramEnd"/>
      <w:r w:rsidRPr="00CA0129">
        <w:rPr>
          <w:rFonts w:eastAsia="Times New Roman" w:cstheme="minorHAnsi"/>
          <w:color w:val="C0392B"/>
          <w:sz w:val="28"/>
          <w:szCs w:val="28"/>
        </w:rPr>
        <w:t>)</w:t>
      </w:r>
      <w:r w:rsidRPr="00CA0129">
        <w:rPr>
          <w:rFonts w:eastAsia="Times New Roman" w:cstheme="minorHAnsi"/>
          <w:color w:val="333333"/>
          <w:sz w:val="28"/>
          <w:szCs w:val="28"/>
        </w:rPr>
        <w:t xml:space="preserve"> method of </w:t>
      </w:r>
      <w:proofErr w:type="spellStart"/>
      <w:r w:rsidRPr="00CA0129">
        <w:rPr>
          <w:rFonts w:eastAsia="Times New Roman" w:cstheme="minorHAnsi"/>
          <w:color w:val="333333"/>
          <w:sz w:val="28"/>
          <w:szCs w:val="28"/>
        </w:rPr>
        <w:t>SpringLearnApplication</w:t>
      </w:r>
      <w:proofErr w:type="spellEnd"/>
      <w:r w:rsidRPr="00CA0129">
        <w:rPr>
          <w:rFonts w:eastAsia="Times New Roman" w:cstheme="minorHAnsi"/>
          <w:color w:val="333333"/>
          <w:sz w:val="28"/>
          <w:szCs w:val="28"/>
        </w:rPr>
        <w:t>.</w:t>
      </w:r>
    </w:p>
    <w:p w14:paraId="292740D0" w14:textId="77777777" w:rsidR="00CA0129" w:rsidRPr="00CA0129" w:rsidRDefault="00CA0129" w:rsidP="00CA012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A0129">
        <w:rPr>
          <w:rFonts w:eastAsia="Times New Roman" w:cstheme="minorHAnsi"/>
          <w:color w:val="333333"/>
          <w:sz w:val="28"/>
          <w:szCs w:val="28"/>
        </w:rPr>
        <w:t xml:space="preserve">Run the </w:t>
      </w:r>
      <w:proofErr w:type="spellStart"/>
      <w:r w:rsidRPr="00CA0129">
        <w:rPr>
          <w:rFonts w:eastAsia="Times New Roman" w:cstheme="minorHAnsi"/>
          <w:color w:val="333333"/>
          <w:sz w:val="28"/>
          <w:szCs w:val="28"/>
        </w:rPr>
        <w:t>SpringLearnApplication</w:t>
      </w:r>
      <w:proofErr w:type="spellEnd"/>
      <w:r w:rsidRPr="00CA0129">
        <w:rPr>
          <w:rFonts w:eastAsia="Times New Roman" w:cstheme="minorHAnsi"/>
          <w:color w:val="333333"/>
          <w:sz w:val="28"/>
          <w:szCs w:val="28"/>
        </w:rPr>
        <w:t xml:space="preserve"> class.</w:t>
      </w:r>
    </w:p>
    <w:p w14:paraId="54457116" w14:textId="73DC03C4" w:rsidR="00CA0129" w:rsidRPr="00C70C53" w:rsidRDefault="00CA0129" w:rsidP="00CA01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C53">
        <w:rPr>
          <w:rFonts w:ascii="Times New Roman" w:hAnsi="Times New Roman" w:cs="Times New Roman"/>
          <w:b/>
          <w:bCs/>
          <w:sz w:val="28"/>
          <w:szCs w:val="28"/>
        </w:rPr>
        <w:t>Code snippets:</w:t>
      </w:r>
    </w:p>
    <w:p w14:paraId="64C17A6C" w14:textId="455E97D5" w:rsidR="00CA0129" w:rsidRPr="00C70C53" w:rsidRDefault="00AA2829" w:rsidP="00CA0129">
      <w:pPr>
        <w:jc w:val="both"/>
        <w:rPr>
          <w:rFonts w:cstheme="minorHAnsi"/>
          <w:b/>
          <w:bCs/>
          <w:sz w:val="28"/>
          <w:szCs w:val="28"/>
        </w:rPr>
      </w:pPr>
      <w:r w:rsidRPr="00C70C53">
        <w:rPr>
          <w:rFonts w:cstheme="minorHAnsi"/>
          <w:b/>
          <w:bCs/>
          <w:sz w:val="28"/>
          <w:szCs w:val="28"/>
        </w:rPr>
        <w:t>SpringLearnApplication.java</w:t>
      </w:r>
      <w:r w:rsidR="00C70C53">
        <w:rPr>
          <w:rFonts w:cstheme="minorHAnsi"/>
          <w:b/>
          <w:bCs/>
          <w:sz w:val="28"/>
          <w:szCs w:val="28"/>
        </w:rPr>
        <w:t>:</w:t>
      </w:r>
    </w:p>
    <w:p w14:paraId="5A780715" w14:textId="77777777" w:rsidR="00C70C53" w:rsidRPr="00C70C53" w:rsidRDefault="00C70C53" w:rsidP="00C70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.spring_learn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C70C5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C70C5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C70C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C70C5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SpringLearnApplication.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ED40734" w14:textId="58F398F3" w:rsidR="00C70C53" w:rsidRPr="00C70C53" w:rsidRDefault="00C70C53" w:rsidP="00CA0129">
      <w:pPr>
        <w:jc w:val="both"/>
        <w:rPr>
          <w:rFonts w:cstheme="minorHAnsi"/>
          <w:b/>
          <w:bCs/>
          <w:sz w:val="28"/>
          <w:szCs w:val="28"/>
        </w:rPr>
      </w:pPr>
      <w:r w:rsidRPr="00C70C53">
        <w:rPr>
          <w:rFonts w:cstheme="minorHAnsi"/>
          <w:b/>
          <w:bCs/>
          <w:sz w:val="28"/>
          <w:szCs w:val="28"/>
        </w:rPr>
        <w:t>pom.xml</w:t>
      </w:r>
      <w:r>
        <w:rPr>
          <w:rFonts w:cstheme="minorHAnsi"/>
          <w:b/>
          <w:bCs/>
          <w:sz w:val="28"/>
          <w:szCs w:val="28"/>
        </w:rPr>
        <w:t>:</w:t>
      </w:r>
    </w:p>
    <w:p w14:paraId="34AE85DA" w14:textId="77777777" w:rsidR="00C70C53" w:rsidRPr="00C70C53" w:rsidRDefault="00C70C53" w:rsidP="00C70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C70C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70C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C70C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C70C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&lt;developers&gt;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21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6A88BA62" w14:textId="77777777" w:rsidR="00C70C53" w:rsidRDefault="00C70C53" w:rsidP="00CA012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958406" w14:textId="7C483619" w:rsidR="00C70C53" w:rsidRDefault="00C70C53" w:rsidP="00CA0129">
      <w:pPr>
        <w:jc w:val="both"/>
        <w:rPr>
          <w:rFonts w:cstheme="minorHAnsi"/>
          <w:sz w:val="28"/>
          <w:szCs w:val="28"/>
        </w:rPr>
      </w:pPr>
      <w:r w:rsidRPr="00C70C53">
        <w:rPr>
          <w:rFonts w:cstheme="minorHAnsi"/>
          <w:sz w:val="28"/>
          <w:szCs w:val="28"/>
        </w:rPr>
        <w:t>Output:</w:t>
      </w:r>
    </w:p>
    <w:p w14:paraId="63809172" w14:textId="2F058C4A" w:rsidR="00C70C53" w:rsidRDefault="00C70C53" w:rsidP="00CA0129">
      <w:pPr>
        <w:jc w:val="both"/>
        <w:rPr>
          <w:rFonts w:ascii="Times New Roman" w:hAnsi="Times New Roman" w:cs="Times New Roman"/>
          <w:sz w:val="28"/>
          <w:szCs w:val="28"/>
        </w:rPr>
      </w:pPr>
      <w:r w:rsidRPr="00C70C53">
        <w:rPr>
          <w:rFonts w:ascii="Times New Roman" w:hAnsi="Times New Roman" w:cs="Times New Roman"/>
          <w:sz w:val="28"/>
          <w:szCs w:val="28"/>
        </w:rPr>
        <w:t>The project has executed successfully.</w:t>
      </w:r>
    </w:p>
    <w:p w14:paraId="0D259980" w14:textId="77777777" w:rsidR="00C70C53" w:rsidRDefault="00C70C53" w:rsidP="00C70C53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 xml:space="preserve">2. </w:t>
      </w:r>
      <w:r w:rsidRPr="00C70C53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Spring Core – Load Country from Spring Configuration XML</w:t>
      </w: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</w:p>
    <w:p w14:paraId="302E6BE6" w14:textId="7260F861" w:rsidR="00C70C53" w:rsidRPr="00C70C53" w:rsidRDefault="00C70C53" w:rsidP="00C70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C70C53" w:rsidRPr="00C70C53" w14:paraId="3C3E5AFA" w14:textId="77777777" w:rsidTr="00C70C5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EE2021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lastRenderedPageBreak/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53A06D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Name</w:t>
            </w:r>
          </w:p>
        </w:tc>
      </w:tr>
      <w:tr w:rsidR="00C70C53" w:rsidRPr="00C70C53" w14:paraId="54F2F1E7" w14:textId="77777777" w:rsidTr="00C70C5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34F985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52ED7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United States</w:t>
            </w:r>
          </w:p>
        </w:tc>
      </w:tr>
      <w:tr w:rsidR="00C70C53" w:rsidRPr="00C70C53" w14:paraId="74CC0EC3" w14:textId="77777777" w:rsidTr="00C70C5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37183E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A9B686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Germany</w:t>
            </w:r>
          </w:p>
        </w:tc>
      </w:tr>
      <w:tr w:rsidR="00C70C53" w:rsidRPr="00C70C53" w14:paraId="7881C847" w14:textId="77777777" w:rsidTr="00C70C5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5F581C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C3FB06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India</w:t>
            </w:r>
          </w:p>
        </w:tc>
      </w:tr>
      <w:tr w:rsidR="00C70C53" w:rsidRPr="00C70C53" w14:paraId="4776B5BD" w14:textId="77777777" w:rsidTr="00C70C53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ED475A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D70F67" w14:textId="77777777" w:rsidR="00C70C53" w:rsidRPr="00C70C53" w:rsidRDefault="00C70C53" w:rsidP="00C70C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70C53">
              <w:rPr>
                <w:rFonts w:ascii="Arial" w:eastAsia="Times New Roman" w:hAnsi="Arial" w:cs="Arial"/>
                <w:color w:val="333333"/>
                <w:kern w:val="0"/>
                <w:sz w:val="27"/>
                <w:szCs w:val="27"/>
                <w:lang w:val="en-US"/>
                <w14:ligatures w14:val="none"/>
              </w:rPr>
              <w:t>Japan</w:t>
            </w:r>
          </w:p>
        </w:tc>
      </w:tr>
    </w:tbl>
    <w:p w14:paraId="3026ECE7" w14:textId="77777777" w:rsidR="00C70C53" w:rsidRPr="00C70C53" w:rsidRDefault="00C70C53" w:rsidP="00C70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0C53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Above data has to be stored in spring configuration file. Write a program to read this configuration file and display the details.</w:t>
      </w: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  <w:t>Steps to implement</w:t>
      </w:r>
    </w:p>
    <w:p w14:paraId="605B1A34" w14:textId="77777777" w:rsidR="00C70C53" w:rsidRPr="00C70C53" w:rsidRDefault="00C70C53" w:rsidP="00C7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 xml:space="preserve">Pick any one of your choice </w:t>
      </w:r>
      <w:proofErr w:type="gramStart"/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country</w:t>
      </w:r>
      <w:proofErr w:type="gramEnd"/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 xml:space="preserve"> to configure in Spring XML configuration named </w:t>
      </w:r>
      <w:r w:rsidRPr="00C70C53">
        <w:rPr>
          <w:rFonts w:ascii="Arial" w:eastAsia="Times New Roman" w:hAnsi="Arial" w:cs="Arial"/>
          <w:color w:val="C0392B"/>
          <w:kern w:val="0"/>
          <w:sz w:val="27"/>
          <w:szCs w:val="27"/>
          <w:lang w:val="en-US"/>
          <w14:ligatures w14:val="none"/>
        </w:rPr>
        <w:t>country.xml</w:t>
      </w: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.</w:t>
      </w:r>
    </w:p>
    <w:p w14:paraId="22093740" w14:textId="767E8B81" w:rsidR="00C70C53" w:rsidRPr="00C70C53" w:rsidRDefault="00C70C53" w:rsidP="00C7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C70C5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Create a bean tag in spring configuration for country and set the property and values</w:t>
      </w:r>
      <w:r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.</w:t>
      </w:r>
    </w:p>
    <w:p w14:paraId="2889CB76" w14:textId="77777777" w:rsidR="00C70C53" w:rsidRDefault="00C70C53" w:rsidP="00C7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 </w:t>
      </w:r>
      <w:r>
        <w:rPr>
          <w:rFonts w:ascii="Arial" w:eastAsia="Times New Roman" w:hAnsi="Arial" w:cs="Arial"/>
          <w:color w:val="C0392B"/>
          <w:sz w:val="27"/>
          <w:szCs w:val="27"/>
        </w:rPr>
        <w:t>Country</w:t>
      </w:r>
      <w:r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14:paraId="494F40D0" w14:textId="77777777" w:rsidR="00C70C53" w:rsidRDefault="00C70C53" w:rsidP="00C70C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>
        <w:rPr>
          <w:rFonts w:ascii="Arial" w:eastAsia="Times New Roman" w:hAnsi="Arial" w:cs="Arial"/>
          <w:color w:val="C0392B"/>
          <w:sz w:val="27"/>
          <w:szCs w:val="27"/>
        </w:rPr>
        <w:t>code</w:t>
      </w:r>
      <w:r>
        <w:rPr>
          <w:rFonts w:ascii="Arial" w:eastAsia="Times New Roman" w:hAnsi="Arial" w:cs="Arial"/>
          <w:color w:val="333333"/>
          <w:sz w:val="27"/>
          <w:szCs w:val="27"/>
        </w:rPr>
        <w:t> and </w:t>
      </w:r>
      <w:r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14:paraId="00764854" w14:textId="77777777" w:rsidR="00C70C53" w:rsidRDefault="00C70C53" w:rsidP="00C70C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14:paraId="54C16D0C" w14:textId="77777777" w:rsidR="00C70C53" w:rsidRDefault="00C70C53" w:rsidP="00C70C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1B81377C" w14:textId="77777777" w:rsidR="00C70C53" w:rsidRDefault="00C70C53" w:rsidP="00C70C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14:paraId="6AD9DF34" w14:textId="473A51FC" w:rsidR="00C70C53" w:rsidRPr="00C70C53" w:rsidRDefault="00C70C53" w:rsidP="00C7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 details. </w:t>
      </w:r>
      <w:r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>
        <w:rPr>
          <w:rFonts w:ascii="Arial" w:eastAsia="Times New Roman" w:hAnsi="Arial" w:cs="Arial"/>
          <w:color w:val="333333"/>
          <w:sz w:val="27"/>
          <w:szCs w:val="27"/>
        </w:rPr>
        <w:t>,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 </w:t>
      </w:r>
      <w:r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context.getBean</w:t>
      </w:r>
      <w:proofErr w:type="spellEnd"/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(“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beanId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 xml:space="preserve">”, 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335EB78" w14:textId="77777777" w:rsidR="00C70C53" w:rsidRDefault="00C70C53" w:rsidP="00C7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6970BC0" w14:textId="77777777" w:rsidR="00C70C53" w:rsidRDefault="00C70C53" w:rsidP="00C7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14:paraId="797419B5" w14:textId="18E96BC0" w:rsidR="00C70C53" w:rsidRPr="00C70C53" w:rsidRDefault="00C70C53" w:rsidP="00C70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/>
          <w14:ligatures w14:val="none"/>
        </w:rPr>
      </w:pPr>
      <w:r w:rsidRPr="00C70C53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/>
          <w14:ligatures w14:val="none"/>
        </w:rPr>
        <w:t>Code snippets:</w:t>
      </w:r>
    </w:p>
    <w:p w14:paraId="76405D40" w14:textId="405FBB23" w:rsidR="00C70C53" w:rsidRDefault="00C70C53" w:rsidP="00CA0129">
      <w:pPr>
        <w:jc w:val="both"/>
        <w:rPr>
          <w:rFonts w:cstheme="minorHAnsi"/>
          <w:b/>
          <w:bCs/>
          <w:sz w:val="28"/>
          <w:szCs w:val="28"/>
        </w:rPr>
      </w:pPr>
      <w:r w:rsidRPr="00C70C53">
        <w:rPr>
          <w:rFonts w:cstheme="minorHAnsi"/>
          <w:b/>
          <w:bCs/>
          <w:sz w:val="28"/>
          <w:szCs w:val="28"/>
        </w:rPr>
        <w:t>SpringLearnApplication.java:</w:t>
      </w:r>
    </w:p>
    <w:p w14:paraId="6A1DEEA4" w14:textId="77777777" w:rsidR="00C70C53" w:rsidRDefault="00C70C53" w:rsidP="00C70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.spring_learn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C70C5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context.ApplicationContext</w:t>
      </w:r>
      <w:proofErr w:type="spellEnd"/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context.support</w:t>
      </w:r>
      <w:proofErr w:type="gram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.ClassPathXmlApplicationContext;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11851D1A" w14:textId="0A0482E3" w:rsidR="00C70C53" w:rsidRPr="00C70C53" w:rsidRDefault="00C70C53" w:rsidP="00C70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C70C5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C70C5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final 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C70C5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SpringLearnApplication.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70C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context=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"country.xml"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country 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(Country)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context.getBean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"country"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Country.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: 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C70C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country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C70C5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displayCountry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0C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C70C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displayCountry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70C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country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0C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0E0D5A6" w14:textId="2C6BEB9F" w:rsidR="00C70C53" w:rsidRDefault="00C70C53" w:rsidP="00CA012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Pom.xml:</w:t>
      </w:r>
    </w:p>
    <w:p w14:paraId="6001540A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21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&lt;scope&gt;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4A98EA8A" w14:textId="61DBB5B3" w:rsidR="00C70C53" w:rsidRDefault="00C70C53" w:rsidP="00CA012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Country.java:</w:t>
      </w:r>
    </w:p>
    <w:p w14:paraId="529E8956" w14:textId="00AEF478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com.cognizant.spring_learn.SpringLearnApplication.</w:t>
      </w:r>
      <w:r w:rsidRPr="00F23B7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Constructor"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Name Getter"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Code Setter"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Name Getter"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Country Name Setter"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"Country{"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"code='"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name='"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60A3839" w14:textId="69243955" w:rsidR="00C70C53" w:rsidRDefault="00C70C53" w:rsidP="00CA0129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Country.xml:</w:t>
      </w:r>
    </w:p>
    <w:p w14:paraId="655A5199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http://www.springframework.org/schema/beans/spring-beans.xsd"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Define a bean --&gt;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="India"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6E0CD281" w14:textId="0B7A3B06" w:rsidR="00F23B7F" w:rsidRDefault="00F23B7F" w:rsidP="00CA0129">
      <w:pPr>
        <w:jc w:val="both"/>
        <w:rPr>
          <w:rFonts w:cstheme="minorHAnsi"/>
          <w:b/>
          <w:bCs/>
          <w:sz w:val="28"/>
          <w:szCs w:val="28"/>
        </w:rPr>
      </w:pPr>
      <w:r w:rsidRPr="00F23B7F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8F5010" wp14:editId="0701BC6D">
            <wp:simplePos x="0" y="0"/>
            <wp:positionH relativeFrom="margin">
              <wp:align>left</wp:align>
            </wp:positionH>
            <wp:positionV relativeFrom="paragraph">
              <wp:posOffset>297498</wp:posOffset>
            </wp:positionV>
            <wp:extent cx="5810250" cy="1966595"/>
            <wp:effectExtent l="0" t="0" r="0" b="0"/>
            <wp:wrapTight wrapText="bothSides">
              <wp:wrapPolygon edited="0">
                <wp:start x="0" y="0"/>
                <wp:lineTo x="0" y="21342"/>
                <wp:lineTo x="21529" y="21342"/>
                <wp:lineTo x="21529" y="0"/>
                <wp:lineTo x="0" y="0"/>
              </wp:wrapPolygon>
            </wp:wrapTight>
            <wp:docPr id="3417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9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53" cy="1967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</w:rPr>
        <w:t>Output:</w:t>
      </w:r>
    </w:p>
    <w:p w14:paraId="7B334CDA" w14:textId="31510003" w:rsidR="00F23B7F" w:rsidRDefault="00F23B7F" w:rsidP="00CA0129">
      <w:pPr>
        <w:jc w:val="both"/>
        <w:rPr>
          <w:rFonts w:cstheme="minorHAnsi"/>
          <w:b/>
          <w:bCs/>
          <w:sz w:val="28"/>
          <w:szCs w:val="28"/>
        </w:rPr>
      </w:pPr>
    </w:p>
    <w:p w14:paraId="2A009A24" w14:textId="77777777" w:rsidR="00F23B7F" w:rsidRDefault="00F23B7F" w:rsidP="00F23B7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3. </w:t>
      </w:r>
      <w:r w:rsidRPr="00F23B7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F23B7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23B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3B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23B7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F23B7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F23B7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07D1B72" w14:textId="77777777" w:rsidR="00F23B7F" w:rsidRDefault="00F23B7F" w:rsidP="00F23B7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C2C0341" w14:textId="77777777" w:rsidR="00F23B7F" w:rsidRDefault="00F23B7F" w:rsidP="00F23B7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7430126" w14:textId="77777777" w:rsidR="00F23B7F" w:rsidRDefault="00F23B7F" w:rsidP="00F23B7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AAC2152" w14:textId="77777777" w:rsidR="00F23B7F" w:rsidRDefault="00F23B7F" w:rsidP="00F23B7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FA0606E" w14:textId="6C62EBE5" w:rsidR="00F23B7F" w:rsidRPr="00C70C53" w:rsidRDefault="00F23B7F" w:rsidP="00F23B7F">
      <w:pPr>
        <w:rPr>
          <w:rFonts w:cstheme="minorHAnsi"/>
          <w:b/>
          <w:bCs/>
          <w:sz w:val="28"/>
          <w:szCs w:val="28"/>
          <w:lang w:val="en-US"/>
        </w:rPr>
      </w:pPr>
      <w:r w:rsidRPr="00F23B7F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F23B7F">
        <w:rPr>
          <w:rFonts w:cstheme="minorHAnsi"/>
          <w:b/>
          <w:bCs/>
          <w:sz w:val="28"/>
          <w:szCs w:val="28"/>
          <w:lang w:val="en-US"/>
        </w:rPr>
        <w:t>Code snippets:</w:t>
      </w:r>
    </w:p>
    <w:p w14:paraId="22F5526E" w14:textId="13AF9A4F" w:rsidR="00F23B7F" w:rsidRDefault="00F23B7F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SpringLearnApplication.java:</w:t>
      </w:r>
    </w:p>
    <w:p w14:paraId="5B2A6641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com.cognizant.spring_learn.Controller.HelloController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F23B7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SpringLearnApplication.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,args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8EBA66D" w14:textId="755EFA96" w:rsidR="00F23B7F" w:rsidRDefault="00F23B7F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pom.xml:</w:t>
      </w:r>
    </w:p>
    <w:p w14:paraId="6BA693B2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21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&lt;/dependency&gt;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795D70D" w14:textId="38992FB1" w:rsidR="00F23B7F" w:rsidRDefault="00F23B7F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HelloController.java:</w:t>
      </w:r>
    </w:p>
    <w:p w14:paraId="1F1A6974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.spring_</w:t>
      </w:r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learn.Controller</w:t>
      </w:r>
      <w:proofErr w:type="spellEnd"/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stereotype.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Controller</w:t>
      </w:r>
      <w:proofErr w:type="spellEnd"/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annotation.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annotation.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@Controller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"/Hello"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proofErr w:type="gram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 World!!!"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970BF8F" w14:textId="79771282" w:rsidR="00F23B7F" w:rsidRDefault="00F23B7F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Country.java:</w:t>
      </w:r>
    </w:p>
    <w:p w14:paraId="793ACAAE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F23B7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23B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"Country{"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"code='"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name='"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F23B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9E26216" w14:textId="0EF27575" w:rsidR="00F23B7F" w:rsidRDefault="00F23B7F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country.xml:</w:t>
      </w:r>
    </w:p>
    <w:p w14:paraId="1A645615" w14:textId="77777777" w:rsidR="00F23B7F" w:rsidRPr="00F23B7F" w:rsidRDefault="00F23B7F" w:rsidP="00F23B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F23B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http://www.springframework.org/schema/beans/spring-beans.xsd"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Define a bean --&gt;</w:t>
      </w:r>
      <w:r w:rsidRPr="00F23B7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="controller"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com.cognizant.spring_learn.Controller.HelloController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F23B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F23B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="India"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23B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7B9764DE" w14:textId="77777777" w:rsidR="00F23B7F" w:rsidRDefault="00F23B7F" w:rsidP="00F23B7F">
      <w:pPr>
        <w:rPr>
          <w:rFonts w:cstheme="minorHAnsi"/>
          <w:b/>
          <w:bCs/>
          <w:sz w:val="28"/>
          <w:szCs w:val="28"/>
        </w:rPr>
      </w:pPr>
    </w:p>
    <w:p w14:paraId="1C2DD99B" w14:textId="7A7F179A" w:rsidR="00F23B7F" w:rsidRDefault="00F23B7F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4EEC690F" w14:textId="41D6B147" w:rsidR="00F23B7F" w:rsidRPr="00F23B7F" w:rsidRDefault="00F23B7F" w:rsidP="00F23B7F">
      <w:pPr>
        <w:rPr>
          <w:rFonts w:cstheme="minorHAnsi"/>
          <w:b/>
          <w:bCs/>
          <w:sz w:val="28"/>
          <w:szCs w:val="28"/>
        </w:rPr>
      </w:pPr>
      <w:r w:rsidRPr="00F23B7F">
        <w:rPr>
          <w:rFonts w:cstheme="minorHAnsi"/>
          <w:b/>
          <w:bCs/>
          <w:sz w:val="28"/>
          <w:szCs w:val="28"/>
        </w:rPr>
        <w:drawing>
          <wp:inline distT="0" distB="0" distL="0" distR="0" wp14:anchorId="06D5B0CD" wp14:editId="45214BB3">
            <wp:extent cx="5731510" cy="2115185"/>
            <wp:effectExtent l="0" t="0" r="2540" b="0"/>
            <wp:docPr id="1490493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C8F8" w14:textId="77777777" w:rsidR="00F23B7F" w:rsidRDefault="00F23B7F" w:rsidP="00F23B7F">
      <w:pPr>
        <w:rPr>
          <w:rFonts w:cstheme="minorHAnsi"/>
          <w:b/>
          <w:bCs/>
          <w:sz w:val="28"/>
          <w:szCs w:val="28"/>
        </w:rPr>
      </w:pPr>
    </w:p>
    <w:p w14:paraId="69ECD80B" w14:textId="77777777" w:rsidR="00F23B7F" w:rsidRDefault="00F23B7F" w:rsidP="00F23B7F">
      <w:pPr>
        <w:rPr>
          <w:rFonts w:cstheme="minorHAnsi"/>
          <w:b/>
          <w:bCs/>
          <w:sz w:val="28"/>
          <w:szCs w:val="28"/>
        </w:rPr>
      </w:pPr>
    </w:p>
    <w:p w14:paraId="1DCFC2E0" w14:textId="2984955D" w:rsidR="00AC54BB" w:rsidRPr="00AC54BB" w:rsidRDefault="00AC54BB" w:rsidP="00AC5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lastRenderedPageBreak/>
        <w:t>4.</w:t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REST - Country Web Service</w:t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Write a REST service that returns India country details in the earlier created spring learn application.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URL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 /country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Controller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com.cognizant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.spring-</w:t>
      </w:r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learn.controller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.CountryController</w:t>
      </w:r>
      <w:proofErr w:type="spell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Method Annotation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 @RequestMapping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Method Name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getCountryIndia</w:t>
      </w:r>
      <w:proofErr w:type="spell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)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Method Implementation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 Load India bean from spring xml configuration and return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Sample Request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 http://localhost:8083/country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Sample Response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</w:t>
      </w:r>
    </w:p>
    <w:p w14:paraId="4673D329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{</w:t>
      </w:r>
    </w:p>
    <w:p w14:paraId="647896D2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  "code": "IN",</w:t>
      </w:r>
    </w:p>
    <w:p w14:paraId="013EE8B5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  "name": "India"</w:t>
      </w:r>
    </w:p>
    <w:p w14:paraId="6572293D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4833B653" w14:textId="0694BF6C" w:rsidR="00F23B7F" w:rsidRPr="00AC54BB" w:rsidRDefault="00AC54BB" w:rsidP="00F23B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4BB">
        <w:rPr>
          <w:rFonts w:ascii="Times New Roman" w:hAnsi="Times New Roman" w:cs="Times New Roman"/>
          <w:b/>
          <w:bCs/>
          <w:sz w:val="28"/>
          <w:szCs w:val="28"/>
        </w:rPr>
        <w:t>Code snippets:</w:t>
      </w:r>
    </w:p>
    <w:p w14:paraId="3CF0726B" w14:textId="4B922B5E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SpringLearnApplication.java:</w:t>
      </w:r>
    </w:p>
    <w:p w14:paraId="5D51CAF4" w14:textId="7777777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com.cognizant.spring_learn.Controller.HelloController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ImportResource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@ImportResource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"country.xml"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AC54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SpringLearnApplication.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,args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7A7D534" w14:textId="76AADE7C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pom.xml:</w:t>
      </w:r>
    </w:p>
    <w:p w14:paraId="69CEEB6D" w14:textId="7777777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21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19265EB9" w14:textId="62A5B318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country.xml:</w:t>
      </w:r>
    </w:p>
    <w:p w14:paraId="3B4A74D7" w14:textId="185C62BD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http://www.springframework.org/schema/beans/spring-beans.xsd"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Define a bean --&gt;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autowire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byName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="India"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4AC7C435" w14:textId="6AB5E90B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Country.java:</w:t>
      </w:r>
    </w:p>
    <w:p w14:paraId="07213DF4" w14:textId="7684ACB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"Country{"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"code='"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name='"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62EF45F" w14:textId="3EAB8E65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HelloController.java:</w:t>
      </w:r>
    </w:p>
    <w:p w14:paraId="7A5C67A3" w14:textId="7777777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org.springframework.beans.factory.annotation.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Autowired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@Autowired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(Country country)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country;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"/hello"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 World!!!"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"/country"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getIndia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BB7AC01" w14:textId="3CA6E9B9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FC1BF3" wp14:editId="25338926">
            <wp:simplePos x="0" y="0"/>
            <wp:positionH relativeFrom="margin">
              <wp:align>left</wp:align>
            </wp:positionH>
            <wp:positionV relativeFrom="paragraph">
              <wp:posOffset>383222</wp:posOffset>
            </wp:positionV>
            <wp:extent cx="5731510" cy="2433320"/>
            <wp:effectExtent l="0" t="0" r="2540" b="508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652603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20" cy="24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</w:rPr>
        <w:t>Output:</w:t>
      </w:r>
    </w:p>
    <w:p w14:paraId="49B0B37E" w14:textId="598EB8FE" w:rsidR="00AC54BB" w:rsidRPr="00AC54BB" w:rsidRDefault="00AC54BB" w:rsidP="00AC5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 xml:space="preserve">5. </w:t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REST - Get country based on country code</w:t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Write a REST service that returns a specific country based on country code. The country code should be case insensitive.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Controller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com.cognizant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.spring-</w:t>
      </w:r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learn.controller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.CountryController</w:t>
      </w:r>
      <w:proofErr w:type="spell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Method Annotation: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 @GetMapping("/countries/{code}")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Method Name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getCountry</w:t>
      </w:r>
      <w:proofErr w:type="spell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(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String code)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Method </w:t>
      </w:r>
      <w:proofErr w:type="spellStart"/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Implemetation</w:t>
      </w:r>
      <w:proofErr w:type="spell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 xml:space="preserve">: Invoke </w:t>
      </w:r>
      <w:proofErr w:type="spell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countryService.getCountry</w:t>
      </w:r>
      <w:proofErr w:type="spell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(code)</w:t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  <w:r w:rsidRPr="00AC54BB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Service Method: </w:t>
      </w:r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com.cognizant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.spring-</w:t>
      </w:r>
      <w:proofErr w:type="gramStart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learn.service</w:t>
      </w:r>
      <w:proofErr w:type="gramEnd"/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.CountryService.getCountry(String code)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Service Method Implementation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</w:t>
      </w:r>
    </w:p>
    <w:p w14:paraId="1AE2C636" w14:textId="77777777" w:rsidR="00AC54BB" w:rsidRPr="00AC54BB" w:rsidRDefault="00AC54BB" w:rsidP="00AC5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Get the country code using @PathVariable</w:t>
      </w:r>
    </w:p>
    <w:p w14:paraId="08DACC81" w14:textId="77777777" w:rsidR="00AC54BB" w:rsidRPr="00AC54BB" w:rsidRDefault="00AC54BB" w:rsidP="00AC5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Get country list from country.xml</w:t>
      </w:r>
    </w:p>
    <w:p w14:paraId="4CE41DE5" w14:textId="77777777" w:rsidR="00AC54BB" w:rsidRPr="00AC54BB" w:rsidRDefault="00AC54BB" w:rsidP="00AC5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Iterate through the country list</w:t>
      </w:r>
    </w:p>
    <w:p w14:paraId="665BBA66" w14:textId="77777777" w:rsidR="00AC54BB" w:rsidRPr="00AC54BB" w:rsidRDefault="00AC54BB" w:rsidP="00AC5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Make a case insensitive matching of country code and return the country.</w:t>
      </w:r>
    </w:p>
    <w:p w14:paraId="680ABD95" w14:textId="77777777" w:rsidR="00AC54BB" w:rsidRPr="00AC54BB" w:rsidRDefault="00AC54BB" w:rsidP="00AC5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Lambda expression can also be used instead of iterating the country list</w:t>
      </w:r>
    </w:p>
    <w:p w14:paraId="7F17F7DC" w14:textId="77777777" w:rsidR="00AC54BB" w:rsidRPr="00AC54BB" w:rsidRDefault="00AC54BB" w:rsidP="00AC5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lastRenderedPageBreak/>
        <w:t>Sample Request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 http://localhost:8083/country/in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br/>
      </w:r>
      <w:r w:rsidRPr="00AC54BB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Sample Response</w:t>
      </w:r>
      <w:r w:rsidRPr="00AC54BB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:</w:t>
      </w:r>
    </w:p>
    <w:p w14:paraId="558CA0FE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{</w:t>
      </w:r>
    </w:p>
    <w:p w14:paraId="0F0903AC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  "code": "IN",</w:t>
      </w:r>
    </w:p>
    <w:p w14:paraId="67DE9754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  "name": "India"</w:t>
      </w:r>
    </w:p>
    <w:p w14:paraId="6160540B" w14:textId="77777777" w:rsidR="00AC54BB" w:rsidRPr="00AC54BB" w:rsidRDefault="00AC54BB" w:rsidP="00AC54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AC54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40DC2792" w14:textId="4386D679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 Snippets:</w:t>
      </w:r>
    </w:p>
    <w:p w14:paraId="48EC7FE5" w14:textId="26405FDC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SpringLearnApplication.java:</w:t>
      </w:r>
    </w:p>
    <w:p w14:paraId="7C036EDE" w14:textId="7777777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com.cognizant.spring_learn.Controller.HelloController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ImportResource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@ImportResource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"country.xml"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AC54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SpringLearnApplication.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,args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609FF74" w14:textId="47EAEE6A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pom.xml:</w:t>
      </w:r>
    </w:p>
    <w:p w14:paraId="0C3356B6" w14:textId="7777777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spring-learn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21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362CB485" w14:textId="63619710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HelloController.java:</w:t>
      </w:r>
    </w:p>
    <w:p w14:paraId="6E224A9D" w14:textId="014BBD3B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com.cognizant.spring_learn.Service.CountryService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org.springframework.beans.factory.annotation.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Autowired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PathVariable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service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@Autowired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service){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=service;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"/country/{code}"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getDetails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@PathVariable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code){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service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.getCountry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(code);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0580802" w14:textId="03180C02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CountryService.java:</w:t>
      </w:r>
    </w:p>
    <w:p w14:paraId="22D33E1C" w14:textId="77777777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com.cognizant.spring_learn.Service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java.util.Optional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CountryService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List&lt;Country&gt;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setCountryList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(List&lt;Country&gt;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List&lt;Country&gt;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getAllCountries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getCountry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(Country c: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countryList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c.getCode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(code))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null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0DE394F" w14:textId="33FD6A8E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Country.java:</w:t>
      </w:r>
    </w:p>
    <w:p w14:paraId="4E7F7FF4" w14:textId="78547CAA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com.cognizant.spring_learn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Country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code)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AC54B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C54B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"Country{"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"code='"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name='"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C54B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562268C" w14:textId="77777777" w:rsidR="00AC54BB" w:rsidRDefault="00AC54BB" w:rsidP="00F23B7F">
      <w:pPr>
        <w:rPr>
          <w:rFonts w:cstheme="minorHAnsi"/>
          <w:b/>
          <w:bCs/>
          <w:sz w:val="28"/>
          <w:szCs w:val="28"/>
        </w:rPr>
      </w:pPr>
    </w:p>
    <w:p w14:paraId="0763F59C" w14:textId="341DEC07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Country.xml:</w:t>
      </w:r>
    </w:p>
    <w:p w14:paraId="22577DC6" w14:textId="71A005AB" w:rsidR="00AC54BB" w:rsidRPr="00AC54BB" w:rsidRDefault="00AC54BB" w:rsidP="00AC5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&lt;beans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AC54B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http://www.springframework.org/schema/beans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http://www.springframework.org/schema/beans/spring-beans.xsd"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Define country beans --&gt;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="country1"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="India"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="country2"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="US"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="United States"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="country3"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="JP"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="Japan"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="country4"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com.cognizant.spring_learn.Country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="code"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="name"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="Germany"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List bean --&gt;</w:t>
      </w:r>
      <w:r w:rsidRPr="00AC54B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countryList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&lt;constructor-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&lt;list&gt;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&lt;ref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bean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="country1"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&lt;ref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bean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="country2"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&lt;ref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bean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="country3"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&lt;ref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bean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="country4"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&lt;/list&gt;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&lt;/constructor-</w:t>
      </w:r>
      <w:proofErr w:type="spellStart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="service" </w:t>
      </w:r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com.cognizant.spring_learn.Service.CountryService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AC54B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autowire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byName</w:t>
      </w:r>
      <w:proofErr w:type="spellEnd"/>
      <w:r w:rsidRPr="00AC54B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&gt;&lt;/bean&gt;</w:t>
      </w:r>
      <w:r w:rsidRPr="00AC54B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13BBF5A9" w14:textId="2306785E" w:rsidR="00AC54BB" w:rsidRDefault="00AC54BB" w:rsidP="00F23B7F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9E8CB06" wp14:editId="35D771BF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731510" cy="2519045"/>
            <wp:effectExtent l="0" t="0" r="2540" b="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844290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</w:rPr>
        <w:t>Output:</w:t>
      </w:r>
    </w:p>
    <w:p w14:paraId="58ACB67C" w14:textId="77777777" w:rsidR="00463CC3" w:rsidRDefault="00463CC3" w:rsidP="00F23B7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6. </w:t>
      </w:r>
      <w:r w:rsidRPr="00463C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463C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9855F00" w14:textId="77777777" w:rsidR="00463CC3" w:rsidRPr="00463CC3" w:rsidRDefault="00463CC3" w:rsidP="00463CC3">
      <w:pPr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463CC3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Request</w:t>
      </w:r>
    </w:p>
    <w:p w14:paraId="5C9A343A" w14:textId="77777777" w:rsidR="00463CC3" w:rsidRPr="00463CC3" w:rsidRDefault="00463CC3" w:rsidP="00463CC3">
      <w:pPr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463CC3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curl -s -u </w:t>
      </w:r>
      <w:proofErr w:type="spellStart"/>
      <w:r w:rsidRPr="00463CC3">
        <w:rPr>
          <w:rFonts w:ascii="Arial" w:eastAsia="Times New Roman" w:hAnsi="Arial" w:cs="Arial"/>
          <w:color w:val="333333"/>
          <w:sz w:val="24"/>
          <w:szCs w:val="24"/>
          <w:lang w:val="en-US"/>
        </w:rPr>
        <w:t>user:pwd</w:t>
      </w:r>
      <w:proofErr w:type="spellEnd"/>
      <w:r w:rsidRPr="00463CC3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http://localhost:8090/authenticate</w:t>
      </w:r>
    </w:p>
    <w:p w14:paraId="22D27BE0" w14:textId="77777777" w:rsidR="00463CC3" w:rsidRPr="00463CC3" w:rsidRDefault="00463CC3" w:rsidP="00463CC3">
      <w:pPr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463CC3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Response</w:t>
      </w:r>
    </w:p>
    <w:p w14:paraId="7FE6FBF0" w14:textId="77777777" w:rsidR="00463CC3" w:rsidRPr="00463CC3" w:rsidRDefault="00463CC3" w:rsidP="00463CC3">
      <w:pPr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463CC3">
        <w:rPr>
          <w:rFonts w:ascii="Arial" w:eastAsia="Times New Roman" w:hAnsi="Arial" w:cs="Arial"/>
          <w:color w:val="333333"/>
          <w:sz w:val="24"/>
          <w:szCs w:val="24"/>
          <w:lang w:val="en-US"/>
        </w:rPr>
        <w:t>{"token":"eyJhbGciOiJIUzI1NiJ9.eyJzdWIiOiJ1c2VyIiwiaWF0IjoxNTcwMzc5NDc0LCJleHAiOjE1NzAzODA2NzR9.t3LRvlCV-hwKfoqZYlaVQqEUiBloWcWn0ft3tgv0dL0"}</w:t>
      </w:r>
    </w:p>
    <w:p w14:paraId="61A7DE9C" w14:textId="77777777" w:rsidR="00463CC3" w:rsidRPr="00463CC3" w:rsidRDefault="00463CC3" w:rsidP="00463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63CC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Request</w:t>
      </w:r>
    </w:p>
    <w:p w14:paraId="0014041B" w14:textId="77777777" w:rsidR="00463CC3" w:rsidRPr="00463CC3" w:rsidRDefault="00463CC3" w:rsidP="00463C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val="en-US"/>
          <w14:ligatures w14:val="none"/>
        </w:rPr>
      </w:pPr>
      <w:r w:rsidRPr="00463CC3">
        <w:rPr>
          <w:rFonts w:ascii="Consolas" w:eastAsia="Times New Roman" w:hAnsi="Consolas" w:cs="Courier New"/>
          <w:color w:val="333333"/>
          <w:kern w:val="0"/>
          <w:sz w:val="24"/>
          <w:szCs w:val="24"/>
          <w:lang w:val="en-US"/>
          <w14:ligatures w14:val="none"/>
        </w:rPr>
        <w:t xml:space="preserve">curl -s -u </w:t>
      </w:r>
      <w:proofErr w:type="spellStart"/>
      <w:r w:rsidRPr="00463CC3">
        <w:rPr>
          <w:rFonts w:ascii="Consolas" w:eastAsia="Times New Roman" w:hAnsi="Consolas" w:cs="Courier New"/>
          <w:color w:val="333333"/>
          <w:kern w:val="0"/>
          <w:sz w:val="24"/>
          <w:szCs w:val="24"/>
          <w:lang w:val="en-US"/>
          <w14:ligatures w14:val="none"/>
        </w:rPr>
        <w:t>user:pwd</w:t>
      </w:r>
      <w:proofErr w:type="spellEnd"/>
      <w:r w:rsidRPr="00463CC3">
        <w:rPr>
          <w:rFonts w:ascii="Consolas" w:eastAsia="Times New Roman" w:hAnsi="Consolas" w:cs="Courier New"/>
          <w:color w:val="333333"/>
          <w:kern w:val="0"/>
          <w:sz w:val="24"/>
          <w:szCs w:val="24"/>
          <w:lang w:val="en-US"/>
          <w14:ligatures w14:val="none"/>
        </w:rPr>
        <w:t xml:space="preserve"> http://localhost:8090/authenticate</w:t>
      </w:r>
    </w:p>
    <w:p w14:paraId="1AEE35D6" w14:textId="77777777" w:rsidR="00463CC3" w:rsidRPr="00463CC3" w:rsidRDefault="00463CC3" w:rsidP="00463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63CC3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Response</w:t>
      </w:r>
    </w:p>
    <w:p w14:paraId="3F9404CC" w14:textId="77777777" w:rsidR="00463CC3" w:rsidRPr="00463CC3" w:rsidRDefault="00463CC3" w:rsidP="00463C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val="en-US"/>
          <w14:ligatures w14:val="none"/>
        </w:rPr>
      </w:pPr>
      <w:r w:rsidRPr="00463CC3">
        <w:rPr>
          <w:rFonts w:ascii="Consolas" w:eastAsia="Times New Roman" w:hAnsi="Consolas" w:cs="Courier New"/>
          <w:color w:val="333333"/>
          <w:kern w:val="0"/>
          <w:sz w:val="24"/>
          <w:szCs w:val="24"/>
          <w:lang w:val="en-US"/>
          <w14:ligatures w14:val="none"/>
        </w:rPr>
        <w:t>{"token":"eyJhbGciOiJIUzI1NiJ9.eyJzdWIiOiJ1c2VyIiwiaWF0IjoxNTcwMzc5NDc0LCJleHAiOjE1NzAzODA2NzR9.t3LRvlCV-hwKfoqZYlaVQqEUiBloWcWn0ft3tgv0dL0"}</w:t>
      </w:r>
    </w:p>
    <w:p w14:paraId="78BBA7AD" w14:textId="77777777" w:rsidR="00463CC3" w:rsidRPr="00463CC3" w:rsidRDefault="00463CC3" w:rsidP="00463C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63CC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63CC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val="en-US"/>
          <w14:ligatures w14:val="none"/>
        </w:rPr>
        <w:t>This can be incorporated as three major steps:</w:t>
      </w:r>
    </w:p>
    <w:p w14:paraId="521C82D8" w14:textId="77777777" w:rsidR="00463CC3" w:rsidRPr="00463CC3" w:rsidRDefault="00463CC3" w:rsidP="00463C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463CC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 xml:space="preserve">Create authentication controller and configure it in </w:t>
      </w:r>
      <w:proofErr w:type="spellStart"/>
      <w:r w:rsidRPr="00463CC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SecurityConfig</w:t>
      </w:r>
      <w:proofErr w:type="spellEnd"/>
    </w:p>
    <w:p w14:paraId="2AD480FF" w14:textId="77777777" w:rsidR="00463CC3" w:rsidRPr="00463CC3" w:rsidRDefault="00463CC3" w:rsidP="00463C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463CC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Read Authorization header and decode the username and password</w:t>
      </w:r>
    </w:p>
    <w:p w14:paraId="35657906" w14:textId="77777777" w:rsidR="00463CC3" w:rsidRPr="00463CC3" w:rsidRDefault="00463CC3" w:rsidP="00463C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</w:pPr>
      <w:r w:rsidRPr="00463CC3">
        <w:rPr>
          <w:rFonts w:ascii="Arial" w:eastAsia="Times New Roman" w:hAnsi="Arial" w:cs="Arial"/>
          <w:color w:val="333333"/>
          <w:kern w:val="0"/>
          <w:sz w:val="27"/>
          <w:szCs w:val="27"/>
          <w:lang w:val="en-US"/>
          <w14:ligatures w14:val="none"/>
        </w:rPr>
        <w:t>Generate token based on the user retrieved in the previous step</w:t>
      </w:r>
    </w:p>
    <w:p w14:paraId="6505A442" w14:textId="7FC4F5A2" w:rsidR="00463CC3" w:rsidRDefault="00463CC3" w:rsidP="00F23B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3">
        <w:rPr>
          <w:rFonts w:ascii="Times New Roman" w:hAnsi="Times New Roman" w:cs="Times New Roman"/>
          <w:b/>
          <w:bCs/>
          <w:sz w:val="32"/>
          <w:szCs w:val="32"/>
        </w:rPr>
        <w:t>Code snippets:</w:t>
      </w:r>
    </w:p>
    <w:p w14:paraId="025918EA" w14:textId="0CE114D7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 w:rsidRPr="00463CC3">
        <w:rPr>
          <w:rFonts w:cstheme="minorHAnsi"/>
          <w:b/>
          <w:bCs/>
          <w:sz w:val="28"/>
          <w:szCs w:val="28"/>
        </w:rPr>
        <w:t>jwtDemoApplication.java:</w:t>
      </w:r>
    </w:p>
    <w:p w14:paraId="27B1AD70" w14:textId="77777777" w:rsidR="00463CC3" w:rsidRPr="00463CC3" w:rsidRDefault="00463CC3" w:rsidP="004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example.jwtDemo</w:t>
      </w:r>
      <w:proofErr w:type="spellEnd"/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boot.SpringApplication</w:t>
      </w:r>
      <w:proofErr w:type="spellEnd"/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boot.autoconfigure</w:t>
      </w:r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JwtDemoApplication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</w:t>
      </w:r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JwtDemoApplication.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CE17B3D" w14:textId="777006A2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AuthenticationController.java:</w:t>
      </w:r>
    </w:p>
    <w:p w14:paraId="1BFA0EF5" w14:textId="77777777" w:rsidR="00463CC3" w:rsidRPr="00463CC3" w:rsidRDefault="00463CC3" w:rsidP="004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com.example.jwtDemo.Controller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io.jsonwebtoken.JwtBuilder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io.jsonwebtoken.Jwts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io.jsonwebtoken.SignatureAlgorithm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RequestHeader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org.springframework.web.bind.annotation.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java.util.Base64;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java.util.HashMap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java.util.Map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AuthenticationController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AuthenticationController.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"/authenticate"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Map&lt;String, String&gt; </w:t>
      </w:r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authenticate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@RequestHeader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"Authorization"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String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 /authenticate"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"Authorization Header: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Map&lt;String, String&gt; map =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HashMap&lt;&gt;();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user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"Extracted user: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user);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token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generateJwt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map.put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"token"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token);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"End /authenticate"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encoded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authHeader.substring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"Basic 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.length());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byte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[] decoded = Base64.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getDecoder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().decode(encoded);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String[] parts =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String(decoded).split(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: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parts[</w:t>
      </w:r>
      <w:r w:rsidRPr="00463C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]; </w:t>
      </w:r>
      <w:r w:rsidRPr="00463C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return username</w:t>
      </w:r>
      <w:r w:rsidRPr="00463C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generateJwt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user)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JwtBuilder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builder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Jwts.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builder.setSubject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builder.setIssuedAt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Date());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builder.setExpiration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+ </w:t>
      </w:r>
      <w:r w:rsidRPr="00463C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20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r w:rsidRPr="00463C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60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r w:rsidRPr="00463C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builder.signWith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(SignatureAlgorithm.</w:t>
      </w:r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HS256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secretkey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builder.compact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2E28416" w14:textId="52D66CA0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CountryController.java:</w:t>
      </w:r>
    </w:p>
    <w:p w14:paraId="21F495E3" w14:textId="0974DDB6" w:rsidR="00463CC3" w:rsidRPr="00463CC3" w:rsidRDefault="00463CC3" w:rsidP="004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example.jwtDemo.Controller</w:t>
      </w:r>
      <w:proofErr w:type="spellEnd"/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.annotation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@RestController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CountryController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@GetMapping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"/countries"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List&lt;String&gt;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getCountries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"India"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"USA"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"Germany"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"Japan"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CDE32AD" w14:textId="083D7301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SecurityConfig.java:</w:t>
      </w:r>
    </w:p>
    <w:p w14:paraId="75B3F0A8" w14:textId="77777777" w:rsidR="00463CC3" w:rsidRPr="00463CC3" w:rsidRDefault="00463CC3" w:rsidP="004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com.example.jwtDemo.Security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com.example.jwtDemo.Security.JwtAuthorizationFilter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org.springframework.context.annotation.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Bean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org.springframework.context.annotation.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Configuration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org.springframework.security.authentication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org.springframework.security.authentication.dao.DaoAuthenticationProvider;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org.springframework.security.config.Customizer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org.springframework.security.config.annotation.web.builders.HttpSecurity;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org.springframework.security.core.userdetails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org.springframework.security.crypto.password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org.springframework.security.provisioning.InMemoryUserDetailsManager;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org.springframework.security.web.SecurityFilterChain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org.springframework.security.web.authentication.UsernamePasswordAuthenticationFilter;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@Configuration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SecurityConfig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UserDetailsService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userDetailsService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withUsername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.password(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().encode(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.roles(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.build();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admin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withUsername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"admin"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.password(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().encode(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"admin"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.roles(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"ADMIN"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.build();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InMemoryUserDetailsManager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(user, admin);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authenticationManager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UserDetailsService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userDetailsService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provider =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provider.setUserDetailsService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userDetailsService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provider.setPasswordEncoder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ProviderManager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(provider));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filterChain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HttpSecurity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http,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csrf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csrf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csrf.disable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httpBasic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Customizer.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withDefaults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authorizeHttpRequests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(auth -&gt; auth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requestMatchers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"/authenticate"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hasAnyRole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"ADMIN"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anyRequest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().authenticated()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addFilterBefore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JwtAuthorizationFilter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UsernamePasswordAuthenticationFilter.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.build();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NoOpPasswordEncoder.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</w:t>
      </w:r>
      <w:r w:rsidRPr="00463C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 development only</w:t>
      </w:r>
      <w:r w:rsidRPr="00463C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7E1248B" w14:textId="40812591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JwtAuthorizationFilter.java:</w:t>
      </w:r>
    </w:p>
    <w:p w14:paraId="29730768" w14:textId="77777777" w:rsidR="00463CC3" w:rsidRPr="00463CC3" w:rsidRDefault="00463CC3" w:rsidP="004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com.example.jwtDemo.Security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org.springframework.security.authentication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org.springframework.security.core.context.SecurityContextHolder;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org.springframework.security.web.authentication.www.BasicAuthenticationFilter;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jakarta.servlet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jakarta.servlet.http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JwtAuthorizationFilter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BasicAuthenticationFilter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JwtAuthorizationFilter.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JwtAuthorizationFilter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authManager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JwtAuthorizationFilter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initialized"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63CC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doFilterInternal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res,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FilterChain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chain)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"Filtering..."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header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req.getHeader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"Authorization"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(header ==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|| !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header.startsWith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"Bearer 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chain.doFilter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auth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getAuthentication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SecurityContextHolder.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setAuthentication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(auth);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chain.doFilter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getAuthentication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token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req.getHeader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"Authorization"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(token !=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&lt;Claims&gt;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parsedToken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Jwts.</w:t>
      </w:r>
      <w:r w:rsidRPr="00463CC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setSigningKey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secretkey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parseClaimsJws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token.replace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"Bearer 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 =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parsedToken.getBody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getSubject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(user !=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(user,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&lt;&gt;());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JwtException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63CC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.error</w:t>
      </w:r>
      <w:proofErr w:type="spellEnd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JWT"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e);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3C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null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FD59C58" w14:textId="0F01E76D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Pom.xml:</w:t>
      </w:r>
    </w:p>
    <w:p w14:paraId="76CE1F59" w14:textId="77777777" w:rsidR="00463CC3" w:rsidRPr="00463CC3" w:rsidRDefault="00463CC3" w:rsidP="004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63C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63C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463C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3.5.3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463C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463C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jwtDemo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jwtDemo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&lt;licenses&gt;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&lt;license/&gt;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&lt;/licenses&gt;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&lt;developers&gt;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&lt;developer/&gt;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&lt;/developers&gt;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&lt;connection/&gt;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developerConnection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&lt;tag/&gt;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scm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21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spring-boot-starter-security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spring-boot-starter-web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devtools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&lt;optional&gt;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true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&lt;/optional&gt;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spring-security-test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javax.xml.bind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jaxb-api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&lt;version&gt;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2.3.1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io.jsonwebtoken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jjwt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0.9.0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3CC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72340108" w14:textId="77777777" w:rsidR="00463CC3" w:rsidRDefault="00463CC3" w:rsidP="00F23B7F">
      <w:pPr>
        <w:rPr>
          <w:rFonts w:cstheme="minorHAnsi"/>
          <w:b/>
          <w:bCs/>
          <w:sz w:val="28"/>
          <w:szCs w:val="28"/>
        </w:rPr>
      </w:pPr>
    </w:p>
    <w:p w14:paraId="5FD492DE" w14:textId="3CBE02EC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9BCBA14" w14:textId="714F740C" w:rsidR="00463CC3" w:rsidRDefault="00463CC3" w:rsidP="00F23B7F">
      <w:pPr>
        <w:rPr>
          <w:rFonts w:cstheme="minorHAnsi"/>
          <w:b/>
          <w:bCs/>
          <w:sz w:val="28"/>
          <w:szCs w:val="28"/>
        </w:rPr>
      </w:pPr>
      <w:r w:rsidRPr="00463CC3">
        <w:rPr>
          <w:rFonts w:cstheme="minorHAnsi"/>
          <w:b/>
          <w:bCs/>
          <w:sz w:val="28"/>
          <w:szCs w:val="28"/>
        </w:rPr>
        <w:drawing>
          <wp:inline distT="0" distB="0" distL="0" distR="0" wp14:anchorId="1023EB9F" wp14:editId="182DF332">
            <wp:extent cx="5731510" cy="2573655"/>
            <wp:effectExtent l="0" t="0" r="2540" b="0"/>
            <wp:docPr id="7115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428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551F" w14:textId="4495AA2A" w:rsidR="00463CC3" w:rsidRPr="00463CC3" w:rsidRDefault="00463CC3" w:rsidP="00F23B7F">
      <w:pPr>
        <w:rPr>
          <w:rFonts w:cstheme="minorHAnsi"/>
          <w:b/>
          <w:bCs/>
          <w:sz w:val="28"/>
          <w:szCs w:val="28"/>
        </w:rPr>
      </w:pPr>
      <w:r w:rsidRPr="00463CC3">
        <w:rPr>
          <w:rFonts w:cs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414E150" wp14:editId="7C490411">
            <wp:simplePos x="0" y="0"/>
            <wp:positionH relativeFrom="margin">
              <wp:align>left</wp:align>
            </wp:positionH>
            <wp:positionV relativeFrom="paragraph">
              <wp:posOffset>2759392</wp:posOffset>
            </wp:positionV>
            <wp:extent cx="5731510" cy="280479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203739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3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63CC3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46F7022" wp14:editId="32A0BF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489200"/>
            <wp:effectExtent l="0" t="0" r="2540" b="635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41344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47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13BA9" w14:textId="31E1F58B" w:rsidR="00AC54BB" w:rsidRPr="00C70C53" w:rsidRDefault="00AC54BB" w:rsidP="00F23B7F">
      <w:pPr>
        <w:rPr>
          <w:rFonts w:cstheme="minorHAnsi"/>
          <w:b/>
          <w:bCs/>
          <w:sz w:val="28"/>
          <w:szCs w:val="28"/>
        </w:rPr>
      </w:pPr>
    </w:p>
    <w:sectPr w:rsidR="00AC54BB" w:rsidRPr="00C7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403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1408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75456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12085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257920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296622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29"/>
    <w:rsid w:val="000159C5"/>
    <w:rsid w:val="00427EC0"/>
    <w:rsid w:val="00463CC3"/>
    <w:rsid w:val="005437D3"/>
    <w:rsid w:val="005A75B5"/>
    <w:rsid w:val="006323B3"/>
    <w:rsid w:val="008D0762"/>
    <w:rsid w:val="00AA2829"/>
    <w:rsid w:val="00AA5F6F"/>
    <w:rsid w:val="00AC54BB"/>
    <w:rsid w:val="00C64971"/>
    <w:rsid w:val="00C70C53"/>
    <w:rsid w:val="00CA0129"/>
    <w:rsid w:val="00D119CF"/>
    <w:rsid w:val="00DE7B58"/>
    <w:rsid w:val="00F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646F"/>
  <w15:chartTrackingRefBased/>
  <w15:docId w15:val="{A5E2A7C5-8D03-4A38-9E2C-80C8878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7F"/>
  </w:style>
  <w:style w:type="paragraph" w:styleId="Heading1">
    <w:name w:val="heading 1"/>
    <w:basedOn w:val="Normal"/>
    <w:next w:val="Normal"/>
    <w:link w:val="Heading1Char"/>
    <w:uiPriority w:val="9"/>
    <w:qFormat/>
    <w:rsid w:val="00CA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5275</Words>
  <Characters>30069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17</cp:revision>
  <dcterms:created xsi:type="dcterms:W3CDTF">2025-07-08T10:35:00Z</dcterms:created>
  <dcterms:modified xsi:type="dcterms:W3CDTF">2025-07-08T16:55:00Z</dcterms:modified>
</cp:coreProperties>
</file>