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CE455B" w14:textId="77777777" w:rsidR="00906BAB" w:rsidRDefault="00693DF1" w:rsidP="00693DF1">
      <w:pPr>
        <w:pStyle w:val="Heading1"/>
      </w:pPr>
      <w:r>
        <w:t>How to unite the left and the right?</w:t>
      </w:r>
    </w:p>
    <w:p w14:paraId="7A47A772" w14:textId="77777777" w:rsidR="00693DF1" w:rsidRDefault="004C3D22" w:rsidP="00693DF1">
      <w:r>
        <w:t>Why d</w:t>
      </w:r>
      <w:r w:rsidR="00693DF1">
        <w:t>o some Americans</w:t>
      </w:r>
      <w:r>
        <w:t xml:space="preserve"> still</w:t>
      </w:r>
      <w:r w:rsidR="00693DF1">
        <w:t xml:space="preserve"> worship capitalism, even when </w:t>
      </w:r>
      <w:r>
        <w:t xml:space="preserve">it </w:t>
      </w:r>
      <w:r w:rsidR="00693DF1">
        <w:t>has</w:t>
      </w:r>
      <w:r>
        <w:t xml:space="preserve"> mostly failed </w:t>
      </w:r>
      <w:proofErr w:type="gramStart"/>
      <w:r>
        <w:t>them</w:t>
      </w:r>
      <w:r w:rsidR="00693DF1">
        <w:t>.</w:t>
      </w:r>
      <w:proofErr w:type="gramEnd"/>
      <w:r w:rsidR="00693DF1">
        <w:t xml:space="preserve">  Why do some Chinese, Cubans, Russians, East Germans, and even some Brits</w:t>
      </w:r>
      <w:r>
        <w:t>,</w:t>
      </w:r>
      <w:r w:rsidR="00693DF1">
        <w:t xml:space="preserve"> still worship Communism, even when it has </w:t>
      </w:r>
      <w:r>
        <w:t>mostly</w:t>
      </w:r>
      <w:r w:rsidR="00693DF1">
        <w:t xml:space="preserve"> failed them</w:t>
      </w:r>
      <w:r>
        <w:t xml:space="preserve"> too</w:t>
      </w:r>
      <w:r w:rsidR="00693DF1">
        <w:t>?</w:t>
      </w:r>
    </w:p>
    <w:p w14:paraId="29EFB621" w14:textId="77777777" w:rsidR="00693DF1" w:rsidRDefault="00693DF1" w:rsidP="00693DF1"/>
    <w:p w14:paraId="6C2AD140" w14:textId="77777777" w:rsidR="00693DF1" w:rsidRDefault="00693DF1" w:rsidP="00693DF1">
      <w:r>
        <w:t xml:space="preserve">It is because they do not differentiate between what I call </w:t>
      </w:r>
      <w:r w:rsidR="004C3D22">
        <w:t>Kleptocratic</w:t>
      </w:r>
      <w:r>
        <w:t xml:space="preserve"> Capitalism and Primitive Capitalism</w:t>
      </w:r>
      <w:proofErr w:type="gramStart"/>
      <w:r>
        <w:t>;</w:t>
      </w:r>
      <w:proofErr w:type="gramEnd"/>
      <w:r>
        <w:t xml:space="preserve"> and correspondingly </w:t>
      </w:r>
      <w:r w:rsidR="004C3D22">
        <w:t>Kleptocratic</w:t>
      </w:r>
      <w:r>
        <w:t xml:space="preserve"> Communism and Primitive Communism.</w:t>
      </w:r>
    </w:p>
    <w:p w14:paraId="41AA661B" w14:textId="77777777" w:rsidR="00693DF1" w:rsidRDefault="00693DF1" w:rsidP="00693DF1"/>
    <w:p w14:paraId="411BFC57" w14:textId="77777777" w:rsidR="00693DF1" w:rsidRDefault="00693DF1" w:rsidP="00693DF1">
      <w:r>
        <w:t>Most Americans instinctively know that allowing major corporations to become so powerful and rich that they are able to game the system and control outright the political process is very bad for the majority of Americans.</w:t>
      </w:r>
    </w:p>
    <w:p w14:paraId="69AC69F9" w14:textId="77777777" w:rsidR="00693DF1" w:rsidRDefault="00693DF1" w:rsidP="00693DF1"/>
    <w:p w14:paraId="166A6388" w14:textId="77777777" w:rsidR="00693DF1" w:rsidRDefault="00693DF1" w:rsidP="00693DF1">
      <w:r>
        <w:t>Most Russians and Chinese knew instinctively</w:t>
      </w:r>
      <w:r w:rsidR="004C3D22">
        <w:t>, back in the day,</w:t>
      </w:r>
      <w:r>
        <w:t xml:space="preserve"> that</w:t>
      </w:r>
      <w:r w:rsidR="004C3D22">
        <w:t xml:space="preserve"> it was very bad for the majority to allow a tiny minority of</w:t>
      </w:r>
      <w:r>
        <w:t xml:space="preserve"> Dictators and Commissars to concentr</w:t>
      </w:r>
      <w:r w:rsidR="004C3D22">
        <w:t>ate their power, allowing</w:t>
      </w:r>
      <w:r>
        <w:t xml:space="preserve"> them to suck all</w:t>
      </w:r>
      <w:r w:rsidR="004C3D22">
        <w:t xml:space="preserve"> the</w:t>
      </w:r>
      <w:r>
        <w:t xml:space="preserve"> w</w:t>
      </w:r>
      <w:r w:rsidR="004C3D22">
        <w:t>ealth out of the system into their own pockets</w:t>
      </w:r>
      <w:r>
        <w:t>.</w:t>
      </w:r>
    </w:p>
    <w:p w14:paraId="0A79055E" w14:textId="77777777" w:rsidR="00693DF1" w:rsidRDefault="00693DF1" w:rsidP="00693DF1"/>
    <w:p w14:paraId="5FCF9A06" w14:textId="77777777" w:rsidR="00693DF1" w:rsidRDefault="00693DF1" w:rsidP="00693DF1">
      <w:r>
        <w:t xml:space="preserve">So if the majority of people know that </w:t>
      </w:r>
      <w:r w:rsidR="006625C8">
        <w:t xml:space="preserve">extreme Capitalism and extreme Communism both lead to effectively the </w:t>
      </w:r>
      <w:r w:rsidR="004C3D22">
        <w:t>same outcome for the majority,</w:t>
      </w:r>
      <w:r w:rsidR="006625C8">
        <w:t xml:space="preserve"> why do they still cling to these ideals?</w:t>
      </w:r>
    </w:p>
    <w:p w14:paraId="3A54BED5" w14:textId="77777777" w:rsidR="006625C8" w:rsidRDefault="006625C8" w:rsidP="00693DF1"/>
    <w:p w14:paraId="6029C55F" w14:textId="77777777" w:rsidR="006625C8" w:rsidRDefault="006625C8" w:rsidP="00693DF1">
      <w:r>
        <w:t>It is because Primitive Capitalism and Primitive Communism actually work.</w:t>
      </w:r>
    </w:p>
    <w:p w14:paraId="3D85BF1A" w14:textId="77777777" w:rsidR="006625C8" w:rsidRDefault="006625C8" w:rsidP="00693DF1"/>
    <w:p w14:paraId="4F01305F" w14:textId="77777777" w:rsidR="006625C8" w:rsidRDefault="006625C8" w:rsidP="00693DF1">
      <w:r>
        <w:t>The narrowest definition of capitalism is that the means of production is in the hands of private interests and the decision about how to best invest the profits of their industry encourages entrepreneurialism.</w:t>
      </w:r>
    </w:p>
    <w:p w14:paraId="7BA983E0" w14:textId="77777777" w:rsidR="006625C8" w:rsidRDefault="006625C8" w:rsidP="00693DF1"/>
    <w:p w14:paraId="313520A3" w14:textId="77777777" w:rsidR="006625C8" w:rsidRDefault="004C3D22" w:rsidP="00693DF1">
      <w:r>
        <w:t>It really can work and makes a lot of sense</w:t>
      </w:r>
      <w:r w:rsidR="006625C8">
        <w:t>?</w:t>
      </w:r>
    </w:p>
    <w:p w14:paraId="5E31D538" w14:textId="77777777" w:rsidR="006625C8" w:rsidRDefault="006625C8" w:rsidP="00693DF1"/>
    <w:p w14:paraId="38CDB48A" w14:textId="77777777" w:rsidR="006625C8" w:rsidRDefault="006625C8" w:rsidP="00693DF1">
      <w:r>
        <w:t>The narrowest definition of communism is that the means of production is in the hands of the people as a whole, and sharing everything equally is fair and reasonable.  This should encourage villagers to bind together and work for the greater good.  It speaks to the ancient and original spirit of humanity and community.</w:t>
      </w:r>
    </w:p>
    <w:p w14:paraId="4693DAE3" w14:textId="77777777" w:rsidR="006625C8" w:rsidRDefault="006625C8" w:rsidP="00693DF1"/>
    <w:p w14:paraId="31411E9E" w14:textId="77777777" w:rsidR="006625C8" w:rsidRDefault="006625C8" w:rsidP="00693DF1">
      <w:r>
        <w:t>Makes a lot of sense, right?</w:t>
      </w:r>
    </w:p>
    <w:p w14:paraId="2A40594F" w14:textId="77777777" w:rsidR="006625C8" w:rsidRDefault="006625C8" w:rsidP="00693DF1"/>
    <w:p w14:paraId="01AEF13D" w14:textId="77777777" w:rsidR="006625C8" w:rsidRDefault="006625C8" w:rsidP="00693DF1">
      <w:r>
        <w:t>Well actually, if you could meld the two, it makes a lot more sense.</w:t>
      </w:r>
      <w:r w:rsidR="004C3D22">
        <w:t xml:space="preserve">  Why?</w:t>
      </w:r>
    </w:p>
    <w:p w14:paraId="2F6953DA" w14:textId="77777777" w:rsidR="006625C8" w:rsidRDefault="00C22728" w:rsidP="00C22728">
      <w:pPr>
        <w:pStyle w:val="Heading2"/>
      </w:pPr>
      <w:r>
        <w:t xml:space="preserve">Why do Capitalism and Communism both </w:t>
      </w:r>
      <w:proofErr w:type="gramStart"/>
      <w:r>
        <w:t>Fail</w:t>
      </w:r>
      <w:proofErr w:type="gramEnd"/>
      <w:r>
        <w:t xml:space="preserve"> in the End</w:t>
      </w:r>
    </w:p>
    <w:p w14:paraId="76C2AFDB" w14:textId="77777777" w:rsidR="006625C8" w:rsidRDefault="006625C8" w:rsidP="00693DF1">
      <w:r>
        <w:t>You only need a small handful of exceptionally greedy, or brutal, or incompetent psychopaths, and you end up with one person</w:t>
      </w:r>
      <w:r w:rsidR="00C22728">
        <w:t>,</w:t>
      </w:r>
      <w:r>
        <w:t xml:space="preserve"> or a tiny elite</w:t>
      </w:r>
      <w:r w:rsidR="00C22728">
        <w:t>,</w:t>
      </w:r>
      <w:r>
        <w:t xml:space="preserve"> controlling it all, and eventually, stealing it all; no matter the ideology.  Extreme capitalism and extreme communism end up </w:t>
      </w:r>
      <w:r w:rsidR="004C3D22">
        <w:t>with the same system</w:t>
      </w:r>
      <w:r>
        <w:t>:  Kleptocracy.</w:t>
      </w:r>
    </w:p>
    <w:p w14:paraId="25E1575A" w14:textId="77777777" w:rsidR="00C22728" w:rsidRDefault="00C22728" w:rsidP="00693DF1"/>
    <w:p w14:paraId="50E0D5A9" w14:textId="77777777" w:rsidR="00C22728" w:rsidRDefault="00C22728" w:rsidP="00693DF1">
      <w:proofErr w:type="spellStart"/>
      <w:r>
        <w:lastRenderedPageBreak/>
        <w:t>Kleptocracies</w:t>
      </w:r>
      <w:proofErr w:type="spellEnd"/>
      <w:r>
        <w:t xml:space="preserve"> by their very definition are all about theft.  In America, Britain and many other western countries today we live in </w:t>
      </w:r>
      <w:proofErr w:type="spellStart"/>
      <w:r>
        <w:t>Kleptocracies</w:t>
      </w:r>
      <w:proofErr w:type="spellEnd"/>
      <w:r>
        <w:t xml:space="preserve">.  It is the owners, Presidents, CEO’s, boards of directors of mega-Corporations that use their money, power and influence to corrupt the process of democracy to get laws written to favor their industries.  Private bankers, the military industrial complex, big </w:t>
      </w:r>
      <w:proofErr w:type="spellStart"/>
      <w:r>
        <w:t>pharma</w:t>
      </w:r>
      <w:proofErr w:type="spellEnd"/>
      <w:r>
        <w:t>, health &amp; medical, have gamed the systems of western countries and have taken effective control of the levers of power.</w:t>
      </w:r>
    </w:p>
    <w:p w14:paraId="5C71968D" w14:textId="77777777" w:rsidR="00C22728" w:rsidRDefault="00C22728" w:rsidP="00693DF1"/>
    <w:p w14:paraId="0CA9771E" w14:textId="77777777" w:rsidR="00C22728" w:rsidRDefault="00C22728" w:rsidP="00693DF1">
      <w:r>
        <w:t xml:space="preserve">They also ensure that the people are given a sense that they live in some kind of democracy where they have a say every 2, 4 or 5 years at the ballot box.  In reality, Americans and Brits live in indirect democracies and we rarely get anything we want or need.  We are endlessly manipulated into agree with policies that favor the </w:t>
      </w:r>
      <w:proofErr w:type="spellStart"/>
      <w:r>
        <w:t>Kleptocrats</w:t>
      </w:r>
      <w:proofErr w:type="spellEnd"/>
      <w:r>
        <w:t>, for example, how many people in the past thought it was a good idea to lower taxes on the rich.  How many times have we heard lowly paid workers espousing the value of lowering corporate tax rates, when all of the evidence points in the opposite direction.</w:t>
      </w:r>
    </w:p>
    <w:p w14:paraId="5C4B6FD8" w14:textId="77777777" w:rsidR="00C22728" w:rsidRDefault="00C22728" w:rsidP="00693DF1"/>
    <w:p w14:paraId="550EA947" w14:textId="77777777" w:rsidR="00C22728" w:rsidRDefault="00C22728" w:rsidP="00693DF1">
      <w:r>
        <w:t>Under Communism it is the President, Dictator, Glorious Leader and his cabal that are stealing it all.  They don’t even bother with the mascaraed of democracy.</w:t>
      </w:r>
    </w:p>
    <w:p w14:paraId="2E80F3A4" w14:textId="77777777" w:rsidR="00C22728" w:rsidRDefault="00C22728" w:rsidP="00693DF1"/>
    <w:p w14:paraId="240FB52B" w14:textId="77777777" w:rsidR="00C22728" w:rsidRDefault="00C22728" w:rsidP="00693DF1">
      <w:r>
        <w:t>Under both system the masses are lied to, manipulated, and rarely get what they want or need.</w:t>
      </w:r>
    </w:p>
    <w:p w14:paraId="09A5FD41" w14:textId="77777777" w:rsidR="00C22728" w:rsidRDefault="00C22728" w:rsidP="00C22728">
      <w:pPr>
        <w:pStyle w:val="Heading2"/>
      </w:pPr>
      <w:r>
        <w:t>Hybrid System</w:t>
      </w:r>
    </w:p>
    <w:p w14:paraId="3FF156CB" w14:textId="77777777" w:rsidR="00772382" w:rsidRDefault="00C22728" w:rsidP="00C22728">
      <w:r>
        <w:t>What we really need is a hybrid system.</w:t>
      </w:r>
      <w:r w:rsidR="00772382">
        <w:t xml:space="preserve">  What we really need is a system that brings together the ideals of Primitive Capitalism and Primitive Democracy.  It is called:  “Market Socialism”.  A nod to Capitalism, and a nod to Communism, and we steal the best of both ideologies.</w:t>
      </w:r>
    </w:p>
    <w:p w14:paraId="289B7BB8" w14:textId="77777777" w:rsidR="00C22728" w:rsidRDefault="00772382" w:rsidP="00772382">
      <w:pPr>
        <w:pStyle w:val="Heading2"/>
      </w:pPr>
      <w:r>
        <w:t>So What about Democracy?</w:t>
      </w:r>
    </w:p>
    <w:p w14:paraId="6FE610BE" w14:textId="77777777" w:rsidR="00C22728" w:rsidRDefault="00C22728" w:rsidP="00C22728">
      <w:r>
        <w:t xml:space="preserve">Karl Marx did have one really great idea, but in practice it </w:t>
      </w:r>
      <w:r w:rsidR="00772382">
        <w:t>led to Kleptocratic Communism; it was:  The</w:t>
      </w:r>
      <w:r>
        <w:t xml:space="preserve"> Dictatorship of the People.</w:t>
      </w:r>
    </w:p>
    <w:p w14:paraId="681D2D20" w14:textId="77777777" w:rsidR="00693DF1" w:rsidRDefault="00693DF1" w:rsidP="00693DF1"/>
    <w:p w14:paraId="4259183D" w14:textId="77777777" w:rsidR="00772382" w:rsidRDefault="00772382" w:rsidP="00693DF1">
      <w:r>
        <w:t>Whether it is the dictatorship of the people, or it is a true representative democracy, they both rely upon the ‘people’ being sufficiently educated to make decisions on important matters of economy and state.</w:t>
      </w:r>
    </w:p>
    <w:p w14:paraId="6F03C069" w14:textId="77777777" w:rsidR="00772382" w:rsidRDefault="00772382" w:rsidP="00693DF1"/>
    <w:p w14:paraId="7DF97DB1" w14:textId="77777777" w:rsidR="00772382" w:rsidRDefault="00772382" w:rsidP="00693DF1">
      <w:r>
        <w:t>Well, if you want an example of how democracy works out in a moderately well educated country, all you have to read is the word:  BREXIT.  For the first time in my 36 years as a voter, Brits got the opportunity to have an opinion on a serious and complex matter of state!  QED</w:t>
      </w:r>
    </w:p>
    <w:p w14:paraId="6757F1C0" w14:textId="77777777" w:rsidR="00772382" w:rsidRDefault="00772382" w:rsidP="00693DF1"/>
    <w:p w14:paraId="33E235BB" w14:textId="77777777" w:rsidR="00772382" w:rsidRDefault="00772382" w:rsidP="00693DF1">
      <w:r>
        <w:t>So if democracy is such a flawed idea, what should replace it?</w:t>
      </w:r>
    </w:p>
    <w:p w14:paraId="08341EC1" w14:textId="77777777" w:rsidR="00B738ED" w:rsidRDefault="00B738ED" w:rsidP="00693DF1"/>
    <w:p w14:paraId="528C8118" w14:textId="77777777" w:rsidR="00772382" w:rsidRDefault="00B738ED" w:rsidP="00693DF1">
      <w:pPr>
        <w:rPr>
          <w:rStyle w:val="ilfuvd"/>
          <w:rFonts w:eastAsia="Times New Roman" w:cs="Times New Roman"/>
        </w:rPr>
      </w:pPr>
      <w:r w:rsidRPr="00B738ED">
        <w:t>As Winston Churchill said – “</w:t>
      </w:r>
      <w:r w:rsidRPr="00B738ED">
        <w:rPr>
          <w:rStyle w:val="ilfuvd"/>
          <w:rFonts w:eastAsia="Times New Roman" w:cs="Times New Roman"/>
        </w:rPr>
        <w:t xml:space="preserve">Many forms of Government have been tried, and will be tried in this world of sin and woe. No one pretends that </w:t>
      </w:r>
      <w:r w:rsidRPr="00B738ED">
        <w:rPr>
          <w:rStyle w:val="ilfuvd"/>
          <w:rFonts w:eastAsia="Times New Roman" w:cs="Times New Roman"/>
          <w:bCs/>
        </w:rPr>
        <w:t>democracy</w:t>
      </w:r>
      <w:r w:rsidRPr="00B738ED">
        <w:rPr>
          <w:rStyle w:val="ilfuvd"/>
          <w:rFonts w:eastAsia="Times New Roman" w:cs="Times New Roman"/>
        </w:rPr>
        <w:t xml:space="preserve"> is perfect or </w:t>
      </w:r>
      <w:proofErr w:type="gramStart"/>
      <w:r w:rsidRPr="00B738ED">
        <w:rPr>
          <w:rStyle w:val="ilfuvd"/>
          <w:rFonts w:eastAsia="Times New Roman" w:cs="Times New Roman"/>
        </w:rPr>
        <w:t>all-wise</w:t>
      </w:r>
      <w:proofErr w:type="gramEnd"/>
      <w:r w:rsidRPr="00B738ED">
        <w:rPr>
          <w:rStyle w:val="ilfuvd"/>
          <w:rFonts w:eastAsia="Times New Roman" w:cs="Times New Roman"/>
        </w:rPr>
        <w:t xml:space="preserve">. Indeed, it has been said that </w:t>
      </w:r>
      <w:r w:rsidRPr="00B738ED">
        <w:rPr>
          <w:rStyle w:val="ilfuvd"/>
          <w:rFonts w:eastAsia="Times New Roman" w:cs="Times New Roman"/>
          <w:bCs/>
        </w:rPr>
        <w:t>democracy</w:t>
      </w:r>
      <w:r w:rsidRPr="00B738ED">
        <w:rPr>
          <w:rStyle w:val="ilfuvd"/>
          <w:rFonts w:eastAsia="Times New Roman" w:cs="Times New Roman"/>
        </w:rPr>
        <w:t xml:space="preserve"> is the worst form of Government except all those other forms that have been tried from time to time.”</w:t>
      </w:r>
    </w:p>
    <w:p w14:paraId="73414B49" w14:textId="77777777" w:rsidR="00B738ED" w:rsidRDefault="00B738ED" w:rsidP="00693DF1">
      <w:pPr>
        <w:rPr>
          <w:rStyle w:val="ilfuvd"/>
          <w:rFonts w:eastAsia="Times New Roman" w:cs="Times New Roman"/>
        </w:rPr>
      </w:pPr>
    </w:p>
    <w:p w14:paraId="2AF219FF" w14:textId="77777777" w:rsidR="00B738ED" w:rsidRDefault="00B738ED" w:rsidP="00B738ED">
      <w:r>
        <w:t xml:space="preserve">Democracy as we have it today in the USA and UK is a completely flawed system and will never work in practice </w:t>
      </w:r>
      <w:bookmarkStart w:id="0" w:name="_GoBack"/>
      <w:bookmarkEnd w:id="0"/>
      <w:r>
        <w:t>until the entire electorate reads north of 100 books on economics, national management, finance, politics, world-history, and modern manufacturing.  The reality is that whilst the majority of people are not specialists in the art of National Management, they will always be easily duped into voting for politicians, policies, or parties that do not have the interests of the population at heart.</w:t>
      </w:r>
    </w:p>
    <w:p w14:paraId="24DC0376" w14:textId="77777777" w:rsidR="00B738ED" w:rsidRPr="00B738ED" w:rsidRDefault="00B738ED" w:rsidP="00693DF1"/>
    <w:p w14:paraId="277D85B5" w14:textId="77777777" w:rsidR="00B738ED" w:rsidRDefault="00B738ED" w:rsidP="00B738ED">
      <w:pPr>
        <w:pStyle w:val="Heading2"/>
      </w:pPr>
      <w:r>
        <w:t>Democratic Accountability</w:t>
      </w:r>
    </w:p>
    <w:p w14:paraId="157F414E" w14:textId="77777777" w:rsidR="00B738ED" w:rsidRDefault="00B738ED" w:rsidP="00B738ED"/>
    <w:p w14:paraId="4DF90AED" w14:textId="77777777" w:rsidR="00B738ED" w:rsidRPr="00B738ED" w:rsidRDefault="00B738ED" w:rsidP="00B738ED"/>
    <w:p w14:paraId="66250BC6" w14:textId="77777777" w:rsidR="00772382" w:rsidRDefault="00772382" w:rsidP="00693DF1">
      <w:r>
        <w:t xml:space="preserve"> </w:t>
      </w:r>
    </w:p>
    <w:p w14:paraId="3641976D" w14:textId="77777777" w:rsidR="00693DF1" w:rsidRPr="00693DF1" w:rsidRDefault="00693DF1" w:rsidP="00693DF1"/>
    <w:sectPr w:rsidR="00693DF1" w:rsidRPr="00693DF1" w:rsidSect="00C2070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DF1"/>
    <w:rsid w:val="004C3D22"/>
    <w:rsid w:val="006625C8"/>
    <w:rsid w:val="00693DF1"/>
    <w:rsid w:val="00772382"/>
    <w:rsid w:val="007F1E79"/>
    <w:rsid w:val="00906BAB"/>
    <w:rsid w:val="00B738ED"/>
    <w:rsid w:val="00C2070E"/>
    <w:rsid w:val="00C22728"/>
    <w:rsid w:val="00E410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C33B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3DF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93DF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DF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93DF1"/>
    <w:rPr>
      <w:rFonts w:asciiTheme="majorHAnsi" w:eastAsiaTheme="majorEastAsia" w:hAnsiTheme="majorHAnsi" w:cstheme="majorBidi"/>
      <w:b/>
      <w:bCs/>
      <w:color w:val="4F81BD" w:themeColor="accent1"/>
      <w:sz w:val="26"/>
      <w:szCs w:val="26"/>
    </w:rPr>
  </w:style>
  <w:style w:type="character" w:customStyle="1" w:styleId="ilfuvd">
    <w:name w:val="ilfuvd"/>
    <w:basedOn w:val="DefaultParagraphFont"/>
    <w:rsid w:val="00B738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3DF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93DF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DF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93DF1"/>
    <w:rPr>
      <w:rFonts w:asciiTheme="majorHAnsi" w:eastAsiaTheme="majorEastAsia" w:hAnsiTheme="majorHAnsi" w:cstheme="majorBidi"/>
      <w:b/>
      <w:bCs/>
      <w:color w:val="4F81BD" w:themeColor="accent1"/>
      <w:sz w:val="26"/>
      <w:szCs w:val="26"/>
    </w:rPr>
  </w:style>
  <w:style w:type="character" w:customStyle="1" w:styleId="ilfuvd">
    <w:name w:val="ilfuvd"/>
    <w:basedOn w:val="DefaultParagraphFont"/>
    <w:rsid w:val="00B738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817</Words>
  <Characters>4661</Characters>
  <Application>Microsoft Macintosh Word</Application>
  <DocSecurity>0</DocSecurity>
  <Lines>38</Lines>
  <Paragraphs>10</Paragraphs>
  <ScaleCrop>false</ScaleCrop>
  <Company>Star Prototype Manufacturing Co., Ltd.</Company>
  <LinksUpToDate>false</LinksUpToDate>
  <CharactersWithSpaces>5468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Styles</dc:creator>
  <cp:keywords/>
  <dc:description/>
  <cp:lastModifiedBy>Gordon Styles</cp:lastModifiedBy>
  <cp:revision>2</cp:revision>
  <dcterms:created xsi:type="dcterms:W3CDTF">2019-02-24T00:31:00Z</dcterms:created>
  <dcterms:modified xsi:type="dcterms:W3CDTF">2019-02-24T23:22:00Z</dcterms:modified>
</cp:coreProperties>
</file>