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16160" w14:textId="53AA3191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 w:rsidRPr="00AF61DC">
        <w:rPr>
          <w:rFonts w:ascii="Arial" w:hAnsi="Arial" w:cs="Arial"/>
          <w:b/>
          <w:bCs/>
          <w:color w:val="000000"/>
          <w:sz w:val="40"/>
          <w:szCs w:val="40"/>
        </w:rPr>
        <w:t>CMPE2</w:t>
      </w:r>
      <w:r w:rsidR="009E7566">
        <w:rPr>
          <w:rFonts w:ascii="Arial" w:hAnsi="Arial" w:cs="Arial"/>
          <w:b/>
          <w:bCs/>
          <w:color w:val="000000"/>
          <w:sz w:val="40"/>
          <w:szCs w:val="40"/>
        </w:rPr>
        <w:t>72</w:t>
      </w:r>
      <w:r w:rsidRPr="00AF61DC">
        <w:rPr>
          <w:rFonts w:ascii="Arial" w:hAnsi="Arial" w:cs="Arial"/>
          <w:b/>
          <w:bCs/>
          <w:color w:val="000000"/>
          <w:sz w:val="40"/>
          <w:szCs w:val="40"/>
        </w:rPr>
        <w:t xml:space="preserve"> – </w:t>
      </w:r>
      <w:r w:rsidR="009E7566">
        <w:rPr>
          <w:rFonts w:ascii="Arial" w:hAnsi="Arial" w:cs="Arial"/>
          <w:b/>
          <w:bCs/>
          <w:color w:val="000000"/>
          <w:sz w:val="40"/>
          <w:szCs w:val="40"/>
        </w:rPr>
        <w:t>Enterprise Software</w:t>
      </w:r>
      <w:r w:rsidR="004748A0">
        <w:rPr>
          <w:rFonts w:ascii="Arial" w:hAnsi="Arial" w:cs="Arial"/>
          <w:b/>
          <w:bCs/>
          <w:color w:val="000000"/>
          <w:sz w:val="40"/>
          <w:szCs w:val="40"/>
        </w:rPr>
        <w:t xml:space="preserve"> Platforms</w:t>
      </w:r>
    </w:p>
    <w:p w14:paraId="23116C3B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6E71CA6E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E6FC43E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40C82FC0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5ADCBF8D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61AD6627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5434CF84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0909E3A2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5B6E67CF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3591659D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D3F487E" w14:textId="4218608D" w:rsidR="00AF61DC" w:rsidRDefault="004748A0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HW#8</w:t>
      </w:r>
      <w:r w:rsidR="00AF61DC" w:rsidRPr="00AF61DC">
        <w:rPr>
          <w:rFonts w:ascii="Arial" w:hAnsi="Arial" w:cs="Arial"/>
          <w:b/>
          <w:bCs/>
          <w:color w:val="000000"/>
          <w:sz w:val="40"/>
          <w:szCs w:val="40"/>
        </w:rPr>
        <w:t xml:space="preserve"> – </w:t>
      </w:r>
      <w:r w:rsidRPr="004748A0">
        <w:rPr>
          <w:rFonts w:ascii="Arial" w:hAnsi="Arial" w:cs="Arial"/>
          <w:b/>
          <w:bCs/>
          <w:color w:val="000000"/>
          <w:sz w:val="40"/>
          <w:szCs w:val="40"/>
        </w:rPr>
        <w:t>Build a Hello World Application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on </w:t>
      </w:r>
      <w:proofErr w:type="spellStart"/>
      <w:r>
        <w:rPr>
          <w:rFonts w:ascii="Arial" w:hAnsi="Arial" w:cs="Arial"/>
          <w:b/>
          <w:bCs/>
          <w:color w:val="000000"/>
          <w:sz w:val="40"/>
          <w:szCs w:val="40"/>
        </w:rPr>
        <w:t>MuleSoft</w:t>
      </w:r>
      <w:proofErr w:type="spellEnd"/>
      <w:r w:rsidR="00992182"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proofErr w:type="spellStart"/>
      <w:r w:rsidR="00992182">
        <w:rPr>
          <w:rFonts w:ascii="Arial" w:hAnsi="Arial" w:cs="Arial"/>
          <w:b/>
          <w:bCs/>
          <w:color w:val="000000"/>
          <w:sz w:val="40"/>
          <w:szCs w:val="40"/>
        </w:rPr>
        <w:t>Anypoint</w:t>
      </w:r>
      <w:proofErr w:type="spellEnd"/>
      <w:r w:rsidR="00992182">
        <w:rPr>
          <w:rFonts w:ascii="Arial" w:hAnsi="Arial" w:cs="Arial"/>
          <w:b/>
          <w:bCs/>
          <w:color w:val="000000"/>
          <w:sz w:val="40"/>
          <w:szCs w:val="40"/>
        </w:rPr>
        <w:t xml:space="preserve"> Studio</w:t>
      </w:r>
    </w:p>
    <w:p w14:paraId="1FCCC86A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0E315EA8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70905D6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50319C10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A3CE9EE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2DE71A51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5E95A83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34421933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66CD898C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7622BFC2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</w:p>
    <w:p w14:paraId="2E237801" w14:textId="02E3E690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 w:rsidRPr="00AF61DC">
        <w:rPr>
          <w:rFonts w:ascii="Arial" w:hAnsi="Arial" w:cs="Arial"/>
          <w:b/>
          <w:color w:val="000000"/>
          <w:sz w:val="40"/>
          <w:szCs w:val="40"/>
        </w:rPr>
        <w:t>Instructor:</w:t>
      </w:r>
      <w:r w:rsidRPr="00AF61DC">
        <w:rPr>
          <w:rFonts w:ascii="Arial" w:hAnsi="Arial" w:cs="Arial"/>
          <w:color w:val="000000"/>
          <w:sz w:val="40"/>
          <w:szCs w:val="40"/>
        </w:rPr>
        <w:t xml:space="preserve"> </w:t>
      </w:r>
      <w:r w:rsidR="00992182">
        <w:rPr>
          <w:rFonts w:ascii="Arial" w:hAnsi="Arial" w:cs="Arial"/>
          <w:color w:val="000000"/>
          <w:sz w:val="40"/>
          <w:szCs w:val="40"/>
        </w:rPr>
        <w:t>Andrew Bond</w:t>
      </w:r>
    </w:p>
    <w:p w14:paraId="21BF8207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 w:rsidRPr="00AF61DC">
        <w:rPr>
          <w:rFonts w:ascii="Arial" w:hAnsi="Arial" w:cs="Arial"/>
          <w:b/>
          <w:color w:val="000000"/>
          <w:sz w:val="40"/>
          <w:szCs w:val="40"/>
        </w:rPr>
        <w:t>Semester</w:t>
      </w:r>
      <w:r w:rsidRPr="00AF61DC">
        <w:rPr>
          <w:rFonts w:ascii="Arial" w:hAnsi="Arial" w:cs="Arial"/>
          <w:color w:val="000000"/>
          <w:sz w:val="40"/>
          <w:szCs w:val="40"/>
        </w:rPr>
        <w:t>: Fall, 2015</w:t>
      </w:r>
    </w:p>
    <w:p w14:paraId="4AEBFAD8" w14:textId="77777777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 w:rsidRPr="00AF61DC">
        <w:rPr>
          <w:rFonts w:ascii="Arial" w:hAnsi="Arial" w:cs="Arial"/>
          <w:b/>
          <w:color w:val="000000"/>
          <w:sz w:val="40"/>
          <w:szCs w:val="40"/>
        </w:rPr>
        <w:t>From:</w:t>
      </w:r>
      <w:r w:rsidRPr="00AF61DC">
        <w:rPr>
          <w:rFonts w:ascii="Arial" w:hAnsi="Arial" w:cs="Arial"/>
          <w:color w:val="000000"/>
          <w:sz w:val="40"/>
          <w:szCs w:val="40"/>
        </w:rPr>
        <w:t xml:space="preserve"> Carlos Martinez</w:t>
      </w:r>
    </w:p>
    <w:p w14:paraId="5A030210" w14:textId="27D70A30" w:rsidR="00AF61DC" w:rsidRP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 w:rsidRPr="00AF61DC">
        <w:rPr>
          <w:rFonts w:ascii="Arial" w:hAnsi="Arial" w:cs="Arial"/>
          <w:b/>
          <w:color w:val="000000"/>
          <w:sz w:val="40"/>
          <w:szCs w:val="40"/>
        </w:rPr>
        <w:t>Date:</w:t>
      </w:r>
      <w:r w:rsidRPr="00AF61DC">
        <w:rPr>
          <w:rFonts w:ascii="Arial" w:hAnsi="Arial" w:cs="Arial"/>
          <w:color w:val="000000"/>
          <w:sz w:val="40"/>
          <w:szCs w:val="40"/>
        </w:rPr>
        <w:t xml:space="preserve"> </w:t>
      </w:r>
      <w:r w:rsidR="00992182">
        <w:rPr>
          <w:rFonts w:ascii="Arial" w:hAnsi="Arial" w:cs="Arial"/>
          <w:color w:val="000000"/>
          <w:sz w:val="40"/>
          <w:szCs w:val="40"/>
        </w:rPr>
        <w:t>October 29</w:t>
      </w:r>
      <w:r w:rsidRPr="00AF61DC">
        <w:rPr>
          <w:rFonts w:ascii="Arial" w:hAnsi="Arial" w:cs="Arial"/>
          <w:color w:val="000000"/>
          <w:sz w:val="40"/>
          <w:szCs w:val="40"/>
        </w:rPr>
        <w:t>, 2015</w:t>
      </w:r>
    </w:p>
    <w:p w14:paraId="40731899" w14:textId="77777777" w:rsidR="00AF61DC" w:rsidRDefault="00AF61DC" w:rsidP="00AF61D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8377EE" w14:textId="77777777" w:rsidR="00E7481B" w:rsidRPr="00BE24C0" w:rsidRDefault="00AF61DC">
      <w:pPr>
        <w:rPr>
          <w:b/>
        </w:rPr>
      </w:pPr>
      <w:r w:rsidRPr="00BE24C0">
        <w:rPr>
          <w:b/>
        </w:rPr>
        <w:lastRenderedPageBreak/>
        <w:t>Summary:</w:t>
      </w:r>
    </w:p>
    <w:p w14:paraId="409CB0D7" w14:textId="4B5E7388" w:rsidR="00AF61DC" w:rsidRDefault="00AF61DC">
      <w:r>
        <w:t xml:space="preserve">On this document I documented the steps I performed to </w:t>
      </w:r>
      <w:r w:rsidR="00992182">
        <w:t xml:space="preserve">create a Hello World application using </w:t>
      </w:r>
      <w:proofErr w:type="spellStart"/>
      <w:r w:rsidR="00992182">
        <w:t>Mule</w:t>
      </w:r>
      <w:r w:rsidR="00446274">
        <w:t>soft</w:t>
      </w:r>
      <w:proofErr w:type="spellEnd"/>
      <w:r w:rsidR="00446274">
        <w:t xml:space="preserve"> </w:t>
      </w:r>
      <w:proofErr w:type="spellStart"/>
      <w:r w:rsidR="00446274">
        <w:t>Anypoint</w:t>
      </w:r>
      <w:proofErr w:type="spellEnd"/>
      <w:r w:rsidR="00446274">
        <w:t xml:space="preserve"> Studio.</w:t>
      </w:r>
    </w:p>
    <w:p w14:paraId="5638F79A" w14:textId="6A0454AC" w:rsidR="00AF61DC" w:rsidRDefault="00446274" w:rsidP="00AF61DC">
      <w:pPr>
        <w:pStyle w:val="ListParagraph"/>
        <w:numPr>
          <w:ilvl w:val="0"/>
          <w:numId w:val="1"/>
        </w:numPr>
      </w:pPr>
      <w:r>
        <w:t xml:space="preserve">Create an account in </w:t>
      </w:r>
      <w:proofErr w:type="spellStart"/>
      <w:r>
        <w:t>MuleSoft</w:t>
      </w:r>
      <w:proofErr w:type="spellEnd"/>
      <w:r>
        <w:t xml:space="preserve"> and download </w:t>
      </w:r>
      <w:proofErr w:type="spellStart"/>
      <w:r>
        <w:t>Anypoint</w:t>
      </w:r>
      <w:proofErr w:type="spellEnd"/>
      <w:r>
        <w:t xml:space="preserve"> Studio.</w:t>
      </w:r>
    </w:p>
    <w:p w14:paraId="627FC46E" w14:textId="477617DE" w:rsidR="00AF61DC" w:rsidRDefault="002A6E9E" w:rsidP="00AF61DC">
      <w:pPr>
        <w:pStyle w:val="ListParagraph"/>
        <w:numPr>
          <w:ilvl w:val="0"/>
          <w:numId w:val="1"/>
        </w:numPr>
      </w:pPr>
      <w:r>
        <w:t xml:space="preserve">Read the </w:t>
      </w:r>
      <w:proofErr w:type="spellStart"/>
      <w:r w:rsidRPr="002A6E9E">
        <w:t>Anypoint</w:t>
      </w:r>
      <w:proofErr w:type="spellEnd"/>
      <w:r w:rsidRPr="002A6E9E">
        <w:t xml:space="preserve"> Studio Essentials </w:t>
      </w:r>
      <w:r>
        <w:t xml:space="preserve">at </w:t>
      </w:r>
      <w:r w:rsidRPr="002A6E9E">
        <w:t>https://docs.mulesoft.com/mule-fundamentals/v/3.7/anypoint-studio-essentials</w:t>
      </w:r>
      <w:r>
        <w:t>.</w:t>
      </w:r>
    </w:p>
    <w:p w14:paraId="5A9FA8F8" w14:textId="043D7779" w:rsidR="00AF61DC" w:rsidRDefault="00CA5D4F" w:rsidP="00AF61DC">
      <w:pPr>
        <w:pStyle w:val="ListParagraph"/>
        <w:numPr>
          <w:ilvl w:val="0"/>
          <w:numId w:val="1"/>
        </w:numPr>
      </w:pPr>
      <w:r>
        <w:t>Follow instructions on how to b</w:t>
      </w:r>
      <w:r w:rsidRPr="00CA5D4F">
        <w:t>uild a Hello World Application</w:t>
      </w:r>
      <w:r>
        <w:t xml:space="preserve"> at </w:t>
      </w:r>
      <w:r w:rsidR="001F17FA" w:rsidRPr="001F17FA">
        <w:t>https://docs.mulesoft.com/mule-fundamentals/v/3.7/build-a-hello-world-application</w:t>
      </w:r>
    </w:p>
    <w:p w14:paraId="6A834390" w14:textId="77777777" w:rsidR="00AF61DC" w:rsidRPr="00BE24C0" w:rsidRDefault="00AF61DC" w:rsidP="00AF61DC">
      <w:pPr>
        <w:rPr>
          <w:b/>
        </w:rPr>
      </w:pPr>
      <w:r w:rsidRPr="00BE24C0">
        <w:rPr>
          <w:b/>
        </w:rPr>
        <w:t>Detailed Steps:</w:t>
      </w:r>
    </w:p>
    <w:p w14:paraId="48C3CCDE" w14:textId="68F46C25" w:rsidR="00AF61DC" w:rsidRDefault="000A11B3" w:rsidP="00AF61DC">
      <w:pPr>
        <w:pStyle w:val="ListParagraph"/>
        <w:numPr>
          <w:ilvl w:val="0"/>
          <w:numId w:val="2"/>
        </w:numPr>
      </w:pPr>
      <w:r>
        <w:t xml:space="preserve">Once the </w:t>
      </w:r>
      <w:proofErr w:type="spellStart"/>
      <w:r>
        <w:t>Anypoint</w:t>
      </w:r>
      <w:proofErr w:type="spellEnd"/>
      <w:r>
        <w:t xml:space="preserve"> Studio was installed</w:t>
      </w:r>
      <w:r w:rsidR="003B0B76">
        <w:t>, I created a new project called ‘My First Project’</w:t>
      </w:r>
      <w:r w:rsidR="0057026B">
        <w:t>.</w:t>
      </w:r>
    </w:p>
    <w:p w14:paraId="1A974D86" w14:textId="056138AA" w:rsidR="00AF61DC" w:rsidRDefault="0057026B" w:rsidP="00AF61DC">
      <w:r>
        <w:rPr>
          <w:noProof/>
          <w:lang w:eastAsia="en-US"/>
        </w:rPr>
        <w:drawing>
          <wp:inline distT="0" distB="0" distL="0" distR="0" wp14:anchorId="18209A31" wp14:editId="625C3097">
            <wp:extent cx="5422786" cy="2500132"/>
            <wp:effectExtent l="0" t="0" r="0" b="0"/>
            <wp:docPr id="16" name="Picture 16" descr="../../../Desktop/Screen%20Shot%202015-10-29%20at%201.24.16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10-29%20at%201.24.16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9"/>
                    <a:stretch/>
                  </pic:blipFill>
                  <pic:spPr bwMode="auto">
                    <a:xfrm>
                      <a:off x="0" y="0"/>
                      <a:ext cx="5433168" cy="250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5BE3C" w14:textId="202F6F2E" w:rsidR="00B76999" w:rsidRDefault="0057026B" w:rsidP="00AF61DC">
      <w:r>
        <w:rPr>
          <w:noProof/>
          <w:lang w:eastAsia="en-US"/>
        </w:rPr>
        <w:drawing>
          <wp:inline distT="0" distB="0" distL="0" distR="0" wp14:anchorId="1D1AA4CE" wp14:editId="604D21DD">
            <wp:extent cx="5422787" cy="2476982"/>
            <wp:effectExtent l="0" t="0" r="0" b="12700"/>
            <wp:docPr id="19" name="Picture 19" descr="../../../Desktop/Screen%20Shot%202015-10-29%20at%201.25.1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5-10-29%20at%201.25.10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74"/>
                    <a:stretch/>
                  </pic:blipFill>
                  <pic:spPr bwMode="auto">
                    <a:xfrm>
                      <a:off x="0" y="0"/>
                      <a:ext cx="5428064" cy="247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48F6" w14:textId="77777777" w:rsidR="00B76999" w:rsidRDefault="00B76999" w:rsidP="00AF61DC"/>
    <w:p w14:paraId="41A4F5AF" w14:textId="41817C05" w:rsidR="00AF61DC" w:rsidRDefault="00171E65" w:rsidP="00AF61DC">
      <w:pPr>
        <w:pStyle w:val="ListParagraph"/>
        <w:numPr>
          <w:ilvl w:val="0"/>
          <w:numId w:val="2"/>
        </w:numPr>
      </w:pPr>
      <w:r>
        <w:t>Then I dragged the first component</w:t>
      </w:r>
      <w:r w:rsidR="005651DE">
        <w:t xml:space="preserve"> “HTTP Connector” from the palette to the canvas:</w:t>
      </w:r>
    </w:p>
    <w:p w14:paraId="70721F20" w14:textId="12B86789" w:rsidR="00B76999" w:rsidRDefault="005651DE" w:rsidP="00B76999">
      <w:r>
        <w:rPr>
          <w:noProof/>
          <w:lang w:eastAsia="en-US"/>
        </w:rPr>
        <w:drawing>
          <wp:inline distT="0" distB="0" distL="0" distR="0" wp14:anchorId="63FE8537" wp14:editId="67A5DDEC">
            <wp:extent cx="5423535" cy="3383112"/>
            <wp:effectExtent l="0" t="0" r="0" b="0"/>
            <wp:docPr id="20" name="Picture 20" descr="../../../Desktop/Screen%20Shot%202015-10-29%20at%201.29.0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5-10-29%20at%201.29.09%20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33" cy="33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05AF" w14:textId="54DBEEE7" w:rsidR="00B76999" w:rsidRDefault="00FD1A38" w:rsidP="00B76999">
      <w:pPr>
        <w:pStyle w:val="ListParagraph"/>
        <w:numPr>
          <w:ilvl w:val="0"/>
          <w:numId w:val="2"/>
        </w:numPr>
      </w:pPr>
      <w:r>
        <w:t>Then I set a ‘Payload Component’ to the flow and next to the ‘HTTP connector’</w:t>
      </w:r>
    </w:p>
    <w:p w14:paraId="3EE3FC8A" w14:textId="1965F9B7" w:rsidR="00B76999" w:rsidRDefault="00FD1A38" w:rsidP="00B76999">
      <w:r>
        <w:rPr>
          <w:noProof/>
          <w:lang w:eastAsia="en-US"/>
        </w:rPr>
        <w:drawing>
          <wp:inline distT="0" distB="0" distL="0" distR="0" wp14:anchorId="11310923" wp14:editId="57B8922B">
            <wp:extent cx="5423535" cy="3383112"/>
            <wp:effectExtent l="0" t="0" r="0" b="0"/>
            <wp:docPr id="21" name="Picture 21" descr="../../../Desktop/Screen%20Shot%202015-10-29%20at%201.31.1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5-10-29%20at%201.31.19%20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20" cy="338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4EA4" w14:textId="77777777" w:rsidR="00FD1A38" w:rsidRDefault="00FD1A38" w:rsidP="00B76999"/>
    <w:p w14:paraId="5EF1CD4E" w14:textId="77777777" w:rsidR="00FD1A38" w:rsidRDefault="00FD1A38" w:rsidP="00B76999"/>
    <w:p w14:paraId="4B5C1E89" w14:textId="3B31477E" w:rsidR="00B76999" w:rsidRDefault="001B7F25" w:rsidP="00B76999">
      <w:pPr>
        <w:pStyle w:val="ListParagraph"/>
        <w:numPr>
          <w:ilvl w:val="0"/>
          <w:numId w:val="2"/>
        </w:numPr>
      </w:pPr>
      <w:r>
        <w:t>After that I’m ready to configure each element of the project</w:t>
      </w:r>
      <w:r w:rsidR="00BD2FFD">
        <w:t>.  I started with the ‘HTTP connector’</w:t>
      </w:r>
      <w:r w:rsidR="00544D41">
        <w:t xml:space="preserve"> and created and used the default configuration</w:t>
      </w:r>
    </w:p>
    <w:p w14:paraId="280C56E5" w14:textId="2AA52185" w:rsidR="00B76999" w:rsidRDefault="00544D41" w:rsidP="00B76999">
      <w:r>
        <w:rPr>
          <w:noProof/>
          <w:lang w:eastAsia="en-US"/>
        </w:rPr>
        <w:drawing>
          <wp:inline distT="0" distB="0" distL="0" distR="0" wp14:anchorId="42713720" wp14:editId="77EE7A4E">
            <wp:extent cx="5423535" cy="3383112"/>
            <wp:effectExtent l="0" t="0" r="0" b="0"/>
            <wp:docPr id="23" name="Picture 23" descr="../../../Desktop/Screen%20Shot%202015-10-29%20at%201.36.2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5-10-29%20at%201.36.21%20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600" cy="33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62F5" w14:textId="548F6FD3" w:rsidR="00B76999" w:rsidRDefault="00010639" w:rsidP="00B76999">
      <w:pPr>
        <w:pStyle w:val="ListParagraph"/>
        <w:numPr>
          <w:ilvl w:val="0"/>
          <w:numId w:val="2"/>
        </w:numPr>
      </w:pPr>
      <w:r>
        <w:t>Then I selected</w:t>
      </w:r>
      <w:r w:rsidR="00762B2E">
        <w:t xml:space="preserve"> the ‘</w:t>
      </w:r>
      <w:r w:rsidR="003D0497">
        <w:t xml:space="preserve">Set </w:t>
      </w:r>
      <w:r w:rsidR="00762B2E">
        <w:t>Payload’ component</w:t>
      </w:r>
      <w:r w:rsidR="008B59F9">
        <w:t xml:space="preserve"> and on the Value setting I entered: ‘Hello World!’</w:t>
      </w:r>
    </w:p>
    <w:p w14:paraId="31D7540E" w14:textId="45D2CDFF" w:rsidR="00B76999" w:rsidRDefault="00C33C70" w:rsidP="00B76999">
      <w:r>
        <w:rPr>
          <w:noProof/>
          <w:lang w:eastAsia="en-US"/>
        </w:rPr>
        <w:drawing>
          <wp:inline distT="0" distB="0" distL="0" distR="0" wp14:anchorId="7BB31289" wp14:editId="17273E7B">
            <wp:extent cx="5423535" cy="3383112"/>
            <wp:effectExtent l="0" t="0" r="0" b="0"/>
            <wp:docPr id="24" name="Picture 24" descr="../../../Desktop/Screen%20Shot%202015-10-29%20at%201.41.04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5-10-29%20at%201.41.04%20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857" cy="33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9C88" w14:textId="77777777" w:rsidR="005C50C4" w:rsidRDefault="005C50C4" w:rsidP="00B76999"/>
    <w:p w14:paraId="2CC06B16" w14:textId="41994E4F" w:rsidR="00B76999" w:rsidRDefault="005C50C4" w:rsidP="00B76999">
      <w:pPr>
        <w:pStyle w:val="ListParagraph"/>
        <w:numPr>
          <w:ilvl w:val="0"/>
          <w:numId w:val="2"/>
        </w:numPr>
      </w:pPr>
      <w:r>
        <w:t>Then I proceeded to test the project by going to ‘Package Explorer -&gt; Run As -&gt;</w:t>
      </w:r>
      <w:r w:rsidR="001F1E69">
        <w:t xml:space="preserve"> Mule Application’</w:t>
      </w:r>
    </w:p>
    <w:p w14:paraId="6CD90833" w14:textId="59F935A7" w:rsidR="00B76999" w:rsidRDefault="00D96253" w:rsidP="00B76999">
      <w:r>
        <w:rPr>
          <w:noProof/>
          <w:lang w:eastAsia="en-US"/>
        </w:rPr>
        <w:drawing>
          <wp:inline distT="0" distB="0" distL="0" distR="0" wp14:anchorId="475D302E" wp14:editId="139752B4">
            <wp:extent cx="5423535" cy="3383112"/>
            <wp:effectExtent l="0" t="0" r="0" b="0"/>
            <wp:docPr id="25" name="Picture 25" descr="../../../Desktop/Screen%20Shot%202015-10-29%20at%201.44.46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5-10-29%20at%201.44.46%20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88" cy="33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8B3B" w14:textId="7D47F6A3" w:rsidR="00B76999" w:rsidRDefault="00E25BCA" w:rsidP="00B76999">
      <w:pPr>
        <w:pStyle w:val="ListParagraph"/>
        <w:numPr>
          <w:ilvl w:val="0"/>
          <w:numId w:val="2"/>
        </w:numPr>
      </w:pPr>
      <w:r>
        <w:t>The application executed and was deployed:</w:t>
      </w:r>
    </w:p>
    <w:p w14:paraId="2B163645" w14:textId="76EFE29A" w:rsidR="00B76999" w:rsidRDefault="00E25BCA" w:rsidP="00B76999">
      <w:r>
        <w:rPr>
          <w:noProof/>
          <w:lang w:eastAsia="en-US"/>
        </w:rPr>
        <w:drawing>
          <wp:inline distT="0" distB="0" distL="0" distR="0" wp14:anchorId="5EF9C808" wp14:editId="2363DFD7">
            <wp:extent cx="5423535" cy="3383112"/>
            <wp:effectExtent l="0" t="0" r="0" b="0"/>
            <wp:docPr id="26" name="Picture 26" descr="../../../Desktop/Screen%20Shot%202015-10-29%20at%201.45.0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5-10-29%20at%201.45.08%20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590" cy="33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B4C2" w14:textId="77777777" w:rsidR="009B6DB3" w:rsidRDefault="009B6DB3" w:rsidP="00B76999"/>
    <w:p w14:paraId="641F3916" w14:textId="595C07B6" w:rsidR="009B6DB3" w:rsidRDefault="00E25BCA" w:rsidP="009B6DB3">
      <w:pPr>
        <w:pStyle w:val="ListParagraph"/>
        <w:numPr>
          <w:ilvl w:val="0"/>
          <w:numId w:val="2"/>
        </w:numPr>
      </w:pPr>
      <w:r>
        <w:t>After that, I navigated in a browser to ‘Localhost:8081’ and was able to see the message: ‘Hello World!’.</w:t>
      </w:r>
    </w:p>
    <w:p w14:paraId="1CDDED31" w14:textId="7CFD4AC3" w:rsidR="009B6DB3" w:rsidRDefault="00E25BCA" w:rsidP="009B6DB3">
      <w:r>
        <w:rPr>
          <w:noProof/>
          <w:lang w:eastAsia="en-US"/>
        </w:rPr>
        <w:drawing>
          <wp:inline distT="0" distB="0" distL="0" distR="0" wp14:anchorId="5998387E" wp14:editId="40047DC1">
            <wp:extent cx="5423535" cy="3383112"/>
            <wp:effectExtent l="0" t="0" r="0" b="0"/>
            <wp:docPr id="27" name="Picture 27" descr="../../../Desktop/Screen%20Shot%202015-10-29%20at%201.46.1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5-10-29%20at%201.46.17%20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65" cy="338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E617" w14:textId="15258455" w:rsidR="00BE24C0" w:rsidRDefault="009B7384" w:rsidP="009B6DB3">
      <w:pPr>
        <w:pStyle w:val="ListParagraph"/>
        <w:numPr>
          <w:ilvl w:val="0"/>
          <w:numId w:val="2"/>
        </w:numPr>
      </w:pPr>
      <w:r>
        <w:t>Finally, I stopped the application by pressing the ‘Stop’ button:</w:t>
      </w:r>
      <w:r w:rsidR="009B6DB3">
        <w:t xml:space="preserve"> </w:t>
      </w:r>
    </w:p>
    <w:p w14:paraId="3C14C8C0" w14:textId="32B3565F" w:rsidR="00D93B97" w:rsidRDefault="009B7384" w:rsidP="00D93B97">
      <w:r>
        <w:rPr>
          <w:noProof/>
          <w:lang w:eastAsia="en-US"/>
        </w:rPr>
        <w:drawing>
          <wp:inline distT="0" distB="0" distL="0" distR="0" wp14:anchorId="765A03A1" wp14:editId="66B99A0A">
            <wp:extent cx="5450144" cy="3399710"/>
            <wp:effectExtent l="0" t="0" r="11430" b="4445"/>
            <wp:docPr id="28" name="Picture 28" descr="../../../Desktop/Screen%20Shot%202015-10-29%20at%201.46.5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5-10-29%20at%201.46.58%20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78" cy="342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099" w14:textId="77777777" w:rsidR="00D60043" w:rsidRDefault="00D60043" w:rsidP="00D93B97">
      <w:bookmarkStart w:id="0" w:name="_GoBack"/>
      <w:bookmarkEnd w:id="0"/>
    </w:p>
    <w:p w14:paraId="314B3CE2" w14:textId="29048224" w:rsidR="0055257A" w:rsidRDefault="0055257A" w:rsidP="0055257A">
      <w:pPr>
        <w:pStyle w:val="ListParagraph"/>
        <w:numPr>
          <w:ilvl w:val="0"/>
          <w:numId w:val="2"/>
        </w:numPr>
      </w:pPr>
      <w:r>
        <w:t xml:space="preserve">As a last step, I </w:t>
      </w:r>
      <w:r w:rsidR="00CA45B2">
        <w:t>pushed</w:t>
      </w:r>
      <w:r>
        <w:t xml:space="preserve"> the app to </w:t>
      </w:r>
      <w:proofErr w:type="spellStart"/>
      <w:r>
        <w:t>github</w:t>
      </w:r>
      <w:proofErr w:type="spellEnd"/>
      <w:r>
        <w:t xml:space="preserve"> using the </w:t>
      </w:r>
      <w:r w:rsidR="00CA45B2">
        <w:t>mac terminal:</w:t>
      </w:r>
    </w:p>
    <w:p w14:paraId="0E9C9B75" w14:textId="7F34D080" w:rsidR="00CA45B2" w:rsidRDefault="00CA45B2" w:rsidP="00D60043">
      <w:pPr>
        <w:pStyle w:val="ListParagraph"/>
        <w:ind w:left="0"/>
      </w:pPr>
      <w:r>
        <w:rPr>
          <w:noProof/>
          <w:lang w:eastAsia="en-US"/>
        </w:rPr>
        <w:drawing>
          <wp:inline distT="0" distB="0" distL="0" distR="0" wp14:anchorId="28D12BDA" wp14:editId="301948B7">
            <wp:extent cx="5368962" cy="3349070"/>
            <wp:effectExtent l="0" t="0" r="0" b="3810"/>
            <wp:docPr id="1" name="Picture 1" descr="../../../Desktop/Screen%20Shot%202015-10-29%20at%207.58.26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10-29%20at%207.58.26%20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04" cy="335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9AD6" w14:textId="77777777" w:rsidR="0022357E" w:rsidRDefault="0022357E">
      <w:pPr>
        <w:spacing w:after="0" w:line="240" w:lineRule="auto"/>
      </w:pPr>
      <w:r>
        <w:br w:type="page"/>
      </w:r>
    </w:p>
    <w:p w14:paraId="69A76EFA" w14:textId="6D6F3087" w:rsidR="00CC3779" w:rsidRPr="0022357E" w:rsidRDefault="00CC3779" w:rsidP="00D93B97">
      <w:pPr>
        <w:rPr>
          <w:b/>
        </w:rPr>
      </w:pPr>
      <w:r w:rsidRPr="0022357E">
        <w:rPr>
          <w:b/>
        </w:rPr>
        <w:t>References</w:t>
      </w:r>
    </w:p>
    <w:p w14:paraId="575958F1" w14:textId="6CCC52C8" w:rsidR="00CC3779" w:rsidRDefault="00CC3779" w:rsidP="006E4ED3">
      <w:pPr>
        <w:ind w:left="720" w:hanging="720"/>
        <w:rPr>
          <w:bCs/>
        </w:rPr>
      </w:pPr>
      <w:proofErr w:type="spellStart"/>
      <w:r>
        <w:rPr>
          <w:bCs/>
        </w:rPr>
        <w:t>Anypoint</w:t>
      </w:r>
      <w:proofErr w:type="spellEnd"/>
      <w:r>
        <w:rPr>
          <w:bCs/>
        </w:rPr>
        <w:t xml:space="preserve"> Studio Essentials</w:t>
      </w:r>
      <w:r w:rsidRPr="00CC3779">
        <w:rPr>
          <w:bCs/>
        </w:rPr>
        <w:t>. (</w:t>
      </w:r>
      <w:proofErr w:type="spellStart"/>
      <w:r w:rsidRPr="00CC3779">
        <w:rPr>
          <w:bCs/>
        </w:rPr>
        <w:t>n.d.</w:t>
      </w:r>
      <w:proofErr w:type="spellEnd"/>
      <w:r w:rsidRPr="00CC3779">
        <w:rPr>
          <w:bCs/>
        </w:rPr>
        <w:t xml:space="preserve">). Retrieved October 29, 2015, from </w:t>
      </w:r>
      <w:hyperlink r:id="rId16" w:history="1">
        <w:r w:rsidR="006E4ED3" w:rsidRPr="003B6E87">
          <w:rPr>
            <w:rStyle w:val="Hyperlink"/>
            <w:bCs/>
          </w:rPr>
          <w:t>https://docs.mulesoft.com/mule-fundamentals/v/3.7/anypoint-studio-essentials</w:t>
        </w:r>
      </w:hyperlink>
    </w:p>
    <w:p w14:paraId="43EBD277" w14:textId="4E436A32" w:rsidR="006E4ED3" w:rsidRDefault="00955BD6" w:rsidP="006E4ED3">
      <w:pPr>
        <w:ind w:left="720" w:hanging="720"/>
        <w:rPr>
          <w:bCs/>
        </w:rPr>
      </w:pPr>
      <w:r w:rsidRPr="00955BD6">
        <w:rPr>
          <w:bCs/>
        </w:rPr>
        <w:t>Build a Hello World Application. (</w:t>
      </w:r>
      <w:proofErr w:type="spellStart"/>
      <w:r w:rsidRPr="00955BD6">
        <w:rPr>
          <w:bCs/>
        </w:rPr>
        <w:t>n.d.</w:t>
      </w:r>
      <w:proofErr w:type="spellEnd"/>
      <w:r w:rsidRPr="00955BD6">
        <w:rPr>
          <w:bCs/>
        </w:rPr>
        <w:t xml:space="preserve">). Retrieved October 29, 2015, from </w:t>
      </w:r>
      <w:hyperlink r:id="rId17" w:history="1">
        <w:r w:rsidRPr="003B6E87">
          <w:rPr>
            <w:rStyle w:val="Hyperlink"/>
            <w:bCs/>
          </w:rPr>
          <w:t>https://docs.mulesoft.com/mule-fundamentals/v/3.7/build-a-hello-world-application</w:t>
        </w:r>
      </w:hyperlink>
    </w:p>
    <w:p w14:paraId="72EB1731" w14:textId="77777777" w:rsidR="00955BD6" w:rsidRPr="00955BD6" w:rsidRDefault="00955BD6" w:rsidP="006E4ED3">
      <w:pPr>
        <w:ind w:left="720" w:hanging="720"/>
      </w:pPr>
    </w:p>
    <w:sectPr w:rsidR="00955BD6" w:rsidRPr="00955BD6" w:rsidSect="00451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91D87"/>
    <w:multiLevelType w:val="hybridMultilevel"/>
    <w:tmpl w:val="07545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CB5364"/>
    <w:multiLevelType w:val="hybridMultilevel"/>
    <w:tmpl w:val="EE166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F0466F"/>
    <w:multiLevelType w:val="hybridMultilevel"/>
    <w:tmpl w:val="5CD6D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1DC"/>
    <w:rsid w:val="00010639"/>
    <w:rsid w:val="000A11B3"/>
    <w:rsid w:val="00171E65"/>
    <w:rsid w:val="001B7F25"/>
    <w:rsid w:val="001F17FA"/>
    <w:rsid w:val="001F1E69"/>
    <w:rsid w:val="00222EC1"/>
    <w:rsid w:val="0022357E"/>
    <w:rsid w:val="002A6E9E"/>
    <w:rsid w:val="003B0B76"/>
    <w:rsid w:val="003D0497"/>
    <w:rsid w:val="00446274"/>
    <w:rsid w:val="0045193D"/>
    <w:rsid w:val="004748A0"/>
    <w:rsid w:val="00544D41"/>
    <w:rsid w:val="0055257A"/>
    <w:rsid w:val="005651DE"/>
    <w:rsid w:val="0057026B"/>
    <w:rsid w:val="005C50C4"/>
    <w:rsid w:val="0069450F"/>
    <w:rsid w:val="006D225F"/>
    <w:rsid w:val="006E4ED3"/>
    <w:rsid w:val="00762B2E"/>
    <w:rsid w:val="008B59F9"/>
    <w:rsid w:val="00955BD6"/>
    <w:rsid w:val="00992182"/>
    <w:rsid w:val="009B6DB3"/>
    <w:rsid w:val="009B7384"/>
    <w:rsid w:val="009E7566"/>
    <w:rsid w:val="00A220C3"/>
    <w:rsid w:val="00AF61DC"/>
    <w:rsid w:val="00B76999"/>
    <w:rsid w:val="00BD2FFD"/>
    <w:rsid w:val="00BE24C0"/>
    <w:rsid w:val="00C33C70"/>
    <w:rsid w:val="00CA45B2"/>
    <w:rsid w:val="00CA5D4F"/>
    <w:rsid w:val="00CC3779"/>
    <w:rsid w:val="00D60043"/>
    <w:rsid w:val="00D93B97"/>
    <w:rsid w:val="00D96253"/>
    <w:rsid w:val="00E25BCA"/>
    <w:rsid w:val="00E7481B"/>
    <w:rsid w:val="00F308FC"/>
    <w:rsid w:val="00FD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2A9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1DC"/>
    <w:pPr>
      <w:spacing w:after="200" w:line="276" w:lineRule="auto"/>
    </w:pPr>
    <w:rPr>
      <w:rFonts w:eastAsiaTheme="minorEastAsi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1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s://docs.mulesoft.com/mule-fundamentals/v/3.7/anypoint-studio-essentials" TargetMode="External"/><Relationship Id="rId17" Type="http://schemas.openxmlformats.org/officeDocument/2006/relationships/hyperlink" Target="https://docs.mulesoft.com/mule-fundamentals/v/3.7/build-a-hello-world-application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313</Words>
  <Characters>1785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Martinez</dc:creator>
  <cp:keywords/>
  <dc:description/>
  <cp:lastModifiedBy>Carlos Martinez</cp:lastModifiedBy>
  <cp:revision>7</cp:revision>
  <dcterms:created xsi:type="dcterms:W3CDTF">2015-10-29T20:30:00Z</dcterms:created>
  <dcterms:modified xsi:type="dcterms:W3CDTF">2015-10-30T03:03:00Z</dcterms:modified>
</cp:coreProperties>
</file>