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7918" w14:textId="77777777" w:rsidR="00601BC7" w:rsidRPr="00001A46" w:rsidRDefault="00601BC7" w:rsidP="00601BC7">
      <w:pPr>
        <w:framePr w:hSpace="180" w:wrap="around" w:vAnchor="text" w:hAnchor="page" w:xAlign="center" w:y="-748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001A46">
        <w:rPr>
          <w:rFonts w:ascii="Times New Roman" w:hAnsi="Times New Roman" w:cs="Times New Roman"/>
          <w:b/>
          <w:sz w:val="32"/>
          <w:szCs w:val="36"/>
        </w:rPr>
        <w:t>CAMBRIDGE INSTITUTE OFTECHNOLOGY</w:t>
      </w:r>
    </w:p>
    <w:p w14:paraId="24803DC0" w14:textId="77777777" w:rsidR="00601BC7" w:rsidRPr="00001A46" w:rsidRDefault="00601BC7" w:rsidP="00601BC7">
      <w:pPr>
        <w:framePr w:hSpace="180" w:wrap="around" w:vAnchor="text" w:hAnchor="page" w:xAlign="center" w:y="-748"/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B258CA">
        <w:rPr>
          <w:rFonts w:ascii="Times New Roman" w:hAnsi="Times New Roman" w:cs="Times New Roman"/>
          <w:b/>
          <w:sz w:val="32"/>
          <w:szCs w:val="36"/>
        </w:rPr>
        <w:t>NORTH CAMPUS</w:t>
      </w:r>
    </w:p>
    <w:p w14:paraId="66CDB2C8" w14:textId="77777777" w:rsidR="00601BC7" w:rsidRDefault="00601BC7" w:rsidP="00601BC7">
      <w:pPr>
        <w:jc w:val="center"/>
        <w:rPr>
          <w:rFonts w:ascii="Times New Roman" w:hAnsi="Times New Roman" w:cs="Times New Roman"/>
          <w:sz w:val="24"/>
          <w:szCs w:val="28"/>
        </w:rPr>
      </w:pPr>
      <w:r w:rsidRPr="00001A46">
        <w:rPr>
          <w:rFonts w:ascii="Times New Roman" w:hAnsi="Times New Roman" w:cs="Times New Roman"/>
          <w:sz w:val="24"/>
          <w:szCs w:val="28"/>
        </w:rPr>
        <w:t xml:space="preserve">Off International Airport Road, Kundana, Bengaluru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001A46">
        <w:rPr>
          <w:rFonts w:ascii="Times New Roman" w:hAnsi="Times New Roman" w:cs="Times New Roman"/>
          <w:sz w:val="24"/>
          <w:szCs w:val="28"/>
        </w:rPr>
        <w:t xml:space="preserve"> 562110</w:t>
      </w:r>
    </w:p>
    <w:p w14:paraId="7C50A028" w14:textId="77777777" w:rsidR="00601BC7" w:rsidRPr="001D3339" w:rsidRDefault="00601BC7" w:rsidP="00601BC7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          </w:t>
      </w:r>
      <w:r w:rsidRPr="001D3339">
        <w:rPr>
          <w:rFonts w:ascii="Times New Roman" w:hAnsi="Times New Roman" w:cs="Times New Roman"/>
          <w:b/>
          <w:bCs/>
          <w:sz w:val="24"/>
          <w:szCs w:val="28"/>
        </w:rPr>
        <w:t>SAMSUNG INNIOVATION CAMPUS – INTERNET OF THINGS</w:t>
      </w:r>
    </w:p>
    <w:p w14:paraId="3A86A76E" w14:textId="5F914ECE" w:rsidR="00B876D7" w:rsidRPr="00601BC7" w:rsidRDefault="00601BC7" w:rsidP="00601BC7">
      <w:pPr>
        <w:jc w:val="center"/>
        <w:rPr>
          <w:rFonts w:ascii="Times New Roman" w:hAnsi="Times New Roman" w:cs="Times New Roman"/>
          <w:b/>
          <w:bCs/>
        </w:rPr>
      </w:pPr>
      <w:r w:rsidRPr="00601BC7">
        <w:rPr>
          <w:rFonts w:ascii="Times New Roman" w:hAnsi="Times New Roman" w:cs="Times New Roman"/>
          <w:b/>
          <w:bCs/>
        </w:rPr>
        <w:t>LIST OF COMPONENTS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3657"/>
        <w:gridCol w:w="1048"/>
        <w:gridCol w:w="1532"/>
        <w:gridCol w:w="1532"/>
      </w:tblGrid>
      <w:tr w:rsidR="003F42C1" w:rsidRPr="00B876D7" w14:paraId="25B6DB93" w14:textId="189B7C7B" w:rsidTr="00601BC7">
        <w:trPr>
          <w:jc w:val="center"/>
        </w:trPr>
        <w:tc>
          <w:tcPr>
            <w:tcW w:w="851" w:type="dxa"/>
          </w:tcPr>
          <w:p w14:paraId="1D96EF8B" w14:textId="08E802F0" w:rsidR="003F42C1" w:rsidRPr="00B876D7" w:rsidRDefault="00601BC7" w:rsidP="00B87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657" w:type="dxa"/>
            <w:vAlign w:val="center"/>
          </w:tcPr>
          <w:p w14:paraId="42706144" w14:textId="42F95E97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76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Components</w:t>
            </w:r>
          </w:p>
        </w:tc>
        <w:tc>
          <w:tcPr>
            <w:tcW w:w="1048" w:type="dxa"/>
            <w:vAlign w:val="center"/>
          </w:tcPr>
          <w:p w14:paraId="6C504943" w14:textId="1A1A108D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76D7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1532" w:type="dxa"/>
            <w:vAlign w:val="center"/>
          </w:tcPr>
          <w:p w14:paraId="5F178E31" w14:textId="490F7C33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W</w:t>
            </w:r>
            <w:r w:rsidRPr="00B876D7">
              <w:rPr>
                <w:rFonts w:ascii="Times New Roman" w:hAnsi="Times New Roman" w:cs="Times New Roman"/>
                <w:b/>
                <w:bCs/>
              </w:rPr>
              <w:t>orking</w:t>
            </w:r>
          </w:p>
        </w:tc>
        <w:tc>
          <w:tcPr>
            <w:tcW w:w="1532" w:type="dxa"/>
          </w:tcPr>
          <w:p w14:paraId="200339DA" w14:textId="449EC445" w:rsidR="003F42C1" w:rsidRDefault="003F42C1" w:rsidP="00B876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Available</w:t>
            </w:r>
          </w:p>
        </w:tc>
      </w:tr>
      <w:tr w:rsidR="003F42C1" w:rsidRPr="00B876D7" w14:paraId="002F26D7" w14:textId="36CF1864" w:rsidTr="00601BC7">
        <w:trPr>
          <w:jc w:val="center"/>
        </w:trPr>
        <w:tc>
          <w:tcPr>
            <w:tcW w:w="851" w:type="dxa"/>
          </w:tcPr>
          <w:p w14:paraId="73124DD9" w14:textId="77777777" w:rsidR="003F42C1" w:rsidRPr="00601BC7" w:rsidRDefault="003F42C1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2041678F" w14:textId="5A04EDB9" w:rsidR="003F42C1" w:rsidRPr="00B876D7" w:rsidRDefault="003F42C1" w:rsidP="00B876D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Raspberry Pi IOT Kit</w:t>
            </w:r>
          </w:p>
        </w:tc>
        <w:tc>
          <w:tcPr>
            <w:tcW w:w="1048" w:type="dxa"/>
          </w:tcPr>
          <w:p w14:paraId="082E97D1" w14:textId="33E4966D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7E82EF9C" w14:textId="32CA2BCE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1E79702" w14:textId="77777777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F42C1" w:rsidRPr="00B876D7" w14:paraId="5B5923E8" w14:textId="6C990A08" w:rsidTr="00601BC7">
        <w:trPr>
          <w:jc w:val="center"/>
        </w:trPr>
        <w:tc>
          <w:tcPr>
            <w:tcW w:w="851" w:type="dxa"/>
          </w:tcPr>
          <w:p w14:paraId="2BF1C0A0" w14:textId="77777777" w:rsidR="003F42C1" w:rsidRPr="00601BC7" w:rsidRDefault="003F42C1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4778EA5" w14:textId="0A20A7C7" w:rsidR="003F42C1" w:rsidRPr="00B876D7" w:rsidRDefault="003F42C1" w:rsidP="00B876D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Raspberry Pi board</w:t>
            </w:r>
          </w:p>
        </w:tc>
        <w:tc>
          <w:tcPr>
            <w:tcW w:w="1048" w:type="dxa"/>
          </w:tcPr>
          <w:p w14:paraId="29A833F9" w14:textId="2ABFE877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34DE9DD1" w14:textId="5A0A6060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622BABC" w14:textId="77777777" w:rsidR="003F42C1" w:rsidRPr="00B876D7" w:rsidRDefault="003F42C1" w:rsidP="00B876D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7108F082" w14:textId="3D629271" w:rsidTr="00601BC7">
        <w:trPr>
          <w:jc w:val="center"/>
        </w:trPr>
        <w:tc>
          <w:tcPr>
            <w:tcW w:w="851" w:type="dxa"/>
          </w:tcPr>
          <w:p w14:paraId="05C351FA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312C9D5E" w14:textId="21D14168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Bread Board</w:t>
            </w:r>
          </w:p>
        </w:tc>
        <w:tc>
          <w:tcPr>
            <w:tcW w:w="1048" w:type="dxa"/>
          </w:tcPr>
          <w:p w14:paraId="179DE5CF" w14:textId="64AFEA03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1F85F4B1" w14:textId="26352A34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0998D238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6BD52ABC" w14:textId="46C567AA" w:rsidTr="00601BC7">
        <w:trPr>
          <w:jc w:val="center"/>
        </w:trPr>
        <w:tc>
          <w:tcPr>
            <w:tcW w:w="851" w:type="dxa"/>
          </w:tcPr>
          <w:p w14:paraId="7EFF8CA1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2CC301CA" w14:textId="73C6EA86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</w:p>
        </w:tc>
        <w:tc>
          <w:tcPr>
            <w:tcW w:w="1048" w:type="dxa"/>
          </w:tcPr>
          <w:p w14:paraId="50285B41" w14:textId="4BB1676E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3741A148" w14:textId="60A0CD2D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1E26BCE0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147008AE" w14:textId="4F28A83A" w:rsidTr="00601BC7">
        <w:trPr>
          <w:trHeight w:val="229"/>
          <w:jc w:val="center"/>
        </w:trPr>
        <w:tc>
          <w:tcPr>
            <w:tcW w:w="851" w:type="dxa"/>
          </w:tcPr>
          <w:p w14:paraId="6BD5577E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28A7DDF" w14:textId="31201C47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Resistors</w:t>
            </w:r>
          </w:p>
        </w:tc>
        <w:tc>
          <w:tcPr>
            <w:tcW w:w="1048" w:type="dxa"/>
          </w:tcPr>
          <w:p w14:paraId="460BD304" w14:textId="048DC000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EAB15CC" w14:textId="13EC31B5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65CAA484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7402602C" w14:textId="2A1647ED" w:rsidTr="00601BC7">
        <w:trPr>
          <w:jc w:val="center"/>
        </w:trPr>
        <w:tc>
          <w:tcPr>
            <w:tcW w:w="851" w:type="dxa"/>
          </w:tcPr>
          <w:p w14:paraId="2909BF53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5FD8AE5" w14:textId="37E9A48A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SD Card 32 GB</w:t>
            </w:r>
          </w:p>
        </w:tc>
        <w:tc>
          <w:tcPr>
            <w:tcW w:w="1048" w:type="dxa"/>
          </w:tcPr>
          <w:p w14:paraId="1AC678CB" w14:textId="0DD338C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32" w:type="dxa"/>
          </w:tcPr>
          <w:p w14:paraId="4B14B220" w14:textId="5A829C15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33D21F1F" w14:textId="29C560EA" w:rsidR="00601BC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01BC7" w:rsidRPr="00B876D7" w14:paraId="7E5A16C6" w14:textId="1F00C1CE" w:rsidTr="00601BC7">
        <w:trPr>
          <w:jc w:val="center"/>
        </w:trPr>
        <w:tc>
          <w:tcPr>
            <w:tcW w:w="851" w:type="dxa"/>
          </w:tcPr>
          <w:p w14:paraId="0A344FEE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13EB1356" w14:textId="195A0652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SD card holder</w:t>
            </w:r>
          </w:p>
        </w:tc>
        <w:tc>
          <w:tcPr>
            <w:tcW w:w="1048" w:type="dxa"/>
          </w:tcPr>
          <w:p w14:paraId="3C5194B9" w14:textId="7F167598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32" w:type="dxa"/>
          </w:tcPr>
          <w:p w14:paraId="20C345D1" w14:textId="5FAAB80E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7B17B1A2" w14:textId="1423C155" w:rsidR="00601BC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01BC7" w:rsidRPr="00B876D7" w14:paraId="1F3C9E29" w14:textId="57067DB9" w:rsidTr="00601BC7">
        <w:trPr>
          <w:jc w:val="center"/>
        </w:trPr>
        <w:tc>
          <w:tcPr>
            <w:tcW w:w="851" w:type="dxa"/>
          </w:tcPr>
          <w:p w14:paraId="4D89B4D6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36EB543A" w14:textId="2DB13681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SD card adapter</w:t>
            </w:r>
          </w:p>
        </w:tc>
        <w:tc>
          <w:tcPr>
            <w:tcW w:w="1048" w:type="dxa"/>
          </w:tcPr>
          <w:p w14:paraId="7D0B10C7" w14:textId="409DEDC5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32" w:type="dxa"/>
          </w:tcPr>
          <w:p w14:paraId="2C8FAF16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2F121560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17D67397" w14:textId="63CABE51" w:rsidTr="00601BC7">
        <w:trPr>
          <w:jc w:val="center"/>
        </w:trPr>
        <w:tc>
          <w:tcPr>
            <w:tcW w:w="851" w:type="dxa"/>
          </w:tcPr>
          <w:p w14:paraId="5626DD65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2C083E44" w14:textId="0284CDFB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Wires</w:t>
            </w:r>
          </w:p>
        </w:tc>
        <w:tc>
          <w:tcPr>
            <w:tcW w:w="1048" w:type="dxa"/>
          </w:tcPr>
          <w:p w14:paraId="5349709F" w14:textId="790E001B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3726D43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73F41D56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4335DF87" w14:textId="77166C5E" w:rsidTr="00601BC7">
        <w:trPr>
          <w:jc w:val="center"/>
        </w:trPr>
        <w:tc>
          <w:tcPr>
            <w:tcW w:w="851" w:type="dxa"/>
          </w:tcPr>
          <w:p w14:paraId="02FE2C92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6C008DF7" w14:textId="3BDEC4DD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Motion Sensor</w:t>
            </w:r>
          </w:p>
        </w:tc>
        <w:tc>
          <w:tcPr>
            <w:tcW w:w="1048" w:type="dxa"/>
          </w:tcPr>
          <w:p w14:paraId="6C532E06" w14:textId="59A5C52E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E197F4F" w14:textId="478A4B94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2" w:type="dxa"/>
          </w:tcPr>
          <w:p w14:paraId="3248435E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5D66FB87" w14:textId="194D324F" w:rsidTr="00601BC7">
        <w:trPr>
          <w:jc w:val="center"/>
        </w:trPr>
        <w:tc>
          <w:tcPr>
            <w:tcW w:w="851" w:type="dxa"/>
          </w:tcPr>
          <w:p w14:paraId="2F3FF4CB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439EE996" w14:textId="4C57606C" w:rsidR="00601BC7" w:rsidRPr="00B876D7" w:rsidRDefault="00BF41C6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Ultrasonic</w:t>
            </w:r>
            <w:r w:rsidR="00601BC7" w:rsidRPr="00B876D7">
              <w:rPr>
                <w:rFonts w:ascii="Times New Roman" w:hAnsi="Times New Roman" w:cs="Times New Roman"/>
                <w:sz w:val="20"/>
                <w:szCs w:val="20"/>
              </w:rPr>
              <w:t xml:space="preserve"> sensor</w:t>
            </w:r>
          </w:p>
        </w:tc>
        <w:tc>
          <w:tcPr>
            <w:tcW w:w="1048" w:type="dxa"/>
          </w:tcPr>
          <w:p w14:paraId="4273F12A" w14:textId="64C72F60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74F7B1A5" w14:textId="4871569B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2" w:type="dxa"/>
          </w:tcPr>
          <w:p w14:paraId="418FCD47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709F06D0" w14:textId="50B2DC68" w:rsidTr="00601BC7">
        <w:trPr>
          <w:jc w:val="center"/>
        </w:trPr>
        <w:tc>
          <w:tcPr>
            <w:tcW w:w="851" w:type="dxa"/>
          </w:tcPr>
          <w:p w14:paraId="4F07B692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5F3ED2E" w14:textId="0C7D4C80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Switches</w:t>
            </w:r>
          </w:p>
        </w:tc>
        <w:tc>
          <w:tcPr>
            <w:tcW w:w="1048" w:type="dxa"/>
          </w:tcPr>
          <w:p w14:paraId="29DEFE5D" w14:textId="5D1EFAD8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6AD10AFA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78BE570C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11D7B202" w14:textId="391E5C53" w:rsidTr="00601BC7">
        <w:trPr>
          <w:jc w:val="center"/>
        </w:trPr>
        <w:tc>
          <w:tcPr>
            <w:tcW w:w="851" w:type="dxa"/>
          </w:tcPr>
          <w:p w14:paraId="4955557F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69BDCBAA" w14:textId="1C35157E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HDMI cable</w:t>
            </w:r>
          </w:p>
        </w:tc>
        <w:tc>
          <w:tcPr>
            <w:tcW w:w="1048" w:type="dxa"/>
          </w:tcPr>
          <w:p w14:paraId="313B337E" w14:textId="088A2549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733307B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5CC8A475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419C7AE4" w14:textId="185A0136" w:rsidTr="00601BC7">
        <w:trPr>
          <w:jc w:val="center"/>
        </w:trPr>
        <w:tc>
          <w:tcPr>
            <w:tcW w:w="851" w:type="dxa"/>
          </w:tcPr>
          <w:p w14:paraId="23EA5426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6FAAE9A7" w14:textId="3B864DB4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Power adapter</w:t>
            </w:r>
          </w:p>
        </w:tc>
        <w:tc>
          <w:tcPr>
            <w:tcW w:w="1048" w:type="dxa"/>
          </w:tcPr>
          <w:p w14:paraId="0AD2A02F" w14:textId="36C51BD1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4D57EFEF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4FED2CE3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006FC1D6" w14:textId="58DFEA1D" w:rsidTr="00601BC7">
        <w:trPr>
          <w:jc w:val="center"/>
        </w:trPr>
        <w:tc>
          <w:tcPr>
            <w:tcW w:w="851" w:type="dxa"/>
          </w:tcPr>
          <w:p w14:paraId="24497800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318D67E0" w14:textId="2A5FBE72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C type cable</w:t>
            </w:r>
          </w:p>
        </w:tc>
        <w:tc>
          <w:tcPr>
            <w:tcW w:w="1048" w:type="dxa"/>
          </w:tcPr>
          <w:p w14:paraId="18D6C7FB" w14:textId="42C8E08A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02C2A63A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212538B9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2EA7C7F7" w14:textId="2BFDD10C" w:rsidTr="00601BC7">
        <w:trPr>
          <w:jc w:val="center"/>
        </w:trPr>
        <w:tc>
          <w:tcPr>
            <w:tcW w:w="851" w:type="dxa"/>
          </w:tcPr>
          <w:p w14:paraId="74154DB6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053320E" w14:textId="3619DCE7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Keyboard and Mouse USB connector</w:t>
            </w:r>
          </w:p>
        </w:tc>
        <w:tc>
          <w:tcPr>
            <w:tcW w:w="1048" w:type="dxa"/>
          </w:tcPr>
          <w:p w14:paraId="42B43580" w14:textId="2F5AF024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1675576E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434989E8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5083E9F7" w14:textId="773C6D3C" w:rsidTr="00601BC7">
        <w:trPr>
          <w:jc w:val="center"/>
        </w:trPr>
        <w:tc>
          <w:tcPr>
            <w:tcW w:w="851" w:type="dxa"/>
          </w:tcPr>
          <w:p w14:paraId="7A4DFEC7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1D341F17" w14:textId="193C5A52" w:rsidR="00601BC7" w:rsidRPr="00B876D7" w:rsidRDefault="00601BC7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Potentiometer</w:t>
            </w:r>
          </w:p>
        </w:tc>
        <w:tc>
          <w:tcPr>
            <w:tcW w:w="1048" w:type="dxa"/>
          </w:tcPr>
          <w:p w14:paraId="73998680" w14:textId="4EBB5F08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63C9D1D6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64377C79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2C877BC0" w14:textId="3FAF1A87" w:rsidTr="00601BC7">
        <w:trPr>
          <w:jc w:val="center"/>
        </w:trPr>
        <w:tc>
          <w:tcPr>
            <w:tcW w:w="851" w:type="dxa"/>
          </w:tcPr>
          <w:p w14:paraId="4FB1EF21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82FB2D4" w14:textId="586918AF" w:rsidR="00601BC7" w:rsidRPr="00B876D7" w:rsidRDefault="00BF41C6" w:rsidP="00601BC7">
            <w:pPr>
              <w:rPr>
                <w:rFonts w:ascii="Times New Roman" w:hAnsi="Times New Roman" w:cs="Times New Roman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7-inch</w:t>
            </w:r>
            <w:r w:rsidR="00601BC7" w:rsidRPr="00B876D7">
              <w:rPr>
                <w:rFonts w:ascii="Times New Roman" w:hAnsi="Times New Roman" w:cs="Times New Roman"/>
                <w:sz w:val="20"/>
                <w:szCs w:val="20"/>
              </w:rPr>
              <w:t xml:space="preserve"> Touch LCD</w:t>
            </w:r>
          </w:p>
        </w:tc>
        <w:tc>
          <w:tcPr>
            <w:tcW w:w="1048" w:type="dxa"/>
          </w:tcPr>
          <w:p w14:paraId="58EC7A28" w14:textId="05399A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03173637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3B998E73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67E96A92" w14:textId="0CFAB0B7" w:rsidTr="00601BC7">
        <w:trPr>
          <w:jc w:val="center"/>
        </w:trPr>
        <w:tc>
          <w:tcPr>
            <w:tcW w:w="851" w:type="dxa"/>
          </w:tcPr>
          <w:p w14:paraId="0436D2A7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463C0AE3" w14:textId="10B74C4F" w:rsidR="00601BC7" w:rsidRPr="00B876D7" w:rsidRDefault="00601BC7" w:rsidP="0060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Touch sensor</w:t>
            </w:r>
          </w:p>
        </w:tc>
        <w:tc>
          <w:tcPr>
            <w:tcW w:w="1048" w:type="dxa"/>
          </w:tcPr>
          <w:p w14:paraId="087A857A" w14:textId="0DE77191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5F5F5915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085A1548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2CD25CB6" w14:textId="02EF127F" w:rsidTr="00601BC7">
        <w:trPr>
          <w:jc w:val="center"/>
        </w:trPr>
        <w:tc>
          <w:tcPr>
            <w:tcW w:w="851" w:type="dxa"/>
          </w:tcPr>
          <w:p w14:paraId="3B879DA6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5CB7B3BF" w14:textId="3D892924" w:rsidR="00601BC7" w:rsidRPr="00B876D7" w:rsidRDefault="00601BC7" w:rsidP="0060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Sound sensor</w:t>
            </w:r>
          </w:p>
        </w:tc>
        <w:tc>
          <w:tcPr>
            <w:tcW w:w="1048" w:type="dxa"/>
          </w:tcPr>
          <w:p w14:paraId="0E777EA8" w14:textId="02FC9335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F6399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1942A576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28A5537A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26BA2E04" w14:textId="698031C8" w:rsidTr="00601BC7">
        <w:trPr>
          <w:jc w:val="center"/>
        </w:trPr>
        <w:tc>
          <w:tcPr>
            <w:tcW w:w="851" w:type="dxa"/>
          </w:tcPr>
          <w:p w14:paraId="290668C8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75EE7F38" w14:textId="5248310A" w:rsidR="00601BC7" w:rsidRPr="00B876D7" w:rsidRDefault="00601BC7" w:rsidP="0060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ADC</w:t>
            </w:r>
          </w:p>
        </w:tc>
        <w:tc>
          <w:tcPr>
            <w:tcW w:w="1048" w:type="dxa"/>
          </w:tcPr>
          <w:p w14:paraId="59937AE2" w14:textId="6C28B518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812DB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09DE0D8A" w14:textId="4A9B7702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812DB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7602BAEB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1BC7" w:rsidRPr="00B876D7" w14:paraId="33DDD1FB" w14:textId="61C9AD79" w:rsidTr="00601BC7">
        <w:trPr>
          <w:jc w:val="center"/>
        </w:trPr>
        <w:tc>
          <w:tcPr>
            <w:tcW w:w="851" w:type="dxa"/>
          </w:tcPr>
          <w:p w14:paraId="54AED832" w14:textId="77777777" w:rsidR="00601BC7" w:rsidRPr="00601BC7" w:rsidRDefault="00601BC7" w:rsidP="00601BC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7" w:type="dxa"/>
            <w:vAlign w:val="bottom"/>
          </w:tcPr>
          <w:p w14:paraId="52A8C97C" w14:textId="096EDEB7" w:rsidR="00601BC7" w:rsidRPr="00B876D7" w:rsidRDefault="00601BC7" w:rsidP="00601B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76D7">
              <w:rPr>
                <w:rFonts w:ascii="Times New Roman" w:hAnsi="Times New Roman" w:cs="Times New Roman"/>
                <w:sz w:val="20"/>
                <w:szCs w:val="20"/>
              </w:rPr>
              <w:t>GPIO Extension module (40 pin T-shaped)</w:t>
            </w:r>
          </w:p>
        </w:tc>
        <w:tc>
          <w:tcPr>
            <w:tcW w:w="1048" w:type="dxa"/>
          </w:tcPr>
          <w:p w14:paraId="3046734A" w14:textId="70B849BC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  <w:r w:rsidRPr="00812DB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32" w:type="dxa"/>
          </w:tcPr>
          <w:p w14:paraId="19C19E2D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2" w:type="dxa"/>
          </w:tcPr>
          <w:p w14:paraId="1110EE93" w14:textId="77777777" w:rsidR="00601BC7" w:rsidRPr="00B876D7" w:rsidRDefault="00601BC7" w:rsidP="00601B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ED1B2C" w14:textId="77777777" w:rsidR="00B876D7" w:rsidRPr="00B876D7" w:rsidRDefault="00B876D7">
      <w:pPr>
        <w:rPr>
          <w:rFonts w:ascii="Times New Roman" w:hAnsi="Times New Roman" w:cs="Times New Roman"/>
        </w:rPr>
      </w:pPr>
    </w:p>
    <w:sectPr w:rsidR="00B876D7" w:rsidRPr="00B87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D2E39"/>
    <w:multiLevelType w:val="hybridMultilevel"/>
    <w:tmpl w:val="E3C47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04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7"/>
    <w:rsid w:val="002D4703"/>
    <w:rsid w:val="003F42C1"/>
    <w:rsid w:val="00601BC7"/>
    <w:rsid w:val="00866208"/>
    <w:rsid w:val="00B876D7"/>
    <w:rsid w:val="00BF41C6"/>
    <w:rsid w:val="00C72119"/>
    <w:rsid w:val="00D5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9762"/>
  <w15:chartTrackingRefBased/>
  <w15:docId w15:val="{BDF77AD9-59A9-44D2-B139-E639B43F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sjssugu@outlook.com</dc:creator>
  <cp:keywords/>
  <dc:description/>
  <cp:lastModifiedBy>sjssugu@outlook.com</cp:lastModifiedBy>
  <cp:revision>2</cp:revision>
  <dcterms:created xsi:type="dcterms:W3CDTF">2024-12-18T06:40:00Z</dcterms:created>
  <dcterms:modified xsi:type="dcterms:W3CDTF">2024-12-18T07:55:00Z</dcterms:modified>
</cp:coreProperties>
</file>