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617FA" w14:textId="134C15A7" w:rsidR="00D66EDC" w:rsidRDefault="008C31C9">
      <w:pPr>
        <w:pStyle w:val="H2"/>
      </w:pPr>
      <w:r>
        <w:t>Dialectical Bootstrapping Study 1 Questionnaire</w:t>
      </w:r>
    </w:p>
    <w:p w14:paraId="1B72A8AA" w14:textId="77777777" w:rsidR="00D66EDC" w:rsidRDefault="00D66EDC"/>
    <w:p w14:paraId="18BD493E" w14:textId="77777777" w:rsidR="00D66EDC" w:rsidRDefault="00D66EDC">
      <w:pPr>
        <w:pStyle w:val="BlockSeparator"/>
      </w:pPr>
    </w:p>
    <w:p w14:paraId="30AF8DF1" w14:textId="77777777" w:rsidR="00D66EDC" w:rsidRDefault="007B7D3C">
      <w:pPr>
        <w:pStyle w:val="BlockStartLabel"/>
      </w:pPr>
      <w:r>
        <w:t>Start of Block: Info/ Consent</w:t>
      </w:r>
    </w:p>
    <w:p w14:paraId="59E515CA" w14:textId="77777777" w:rsidR="00D66EDC" w:rsidRDefault="00D66EDC"/>
    <w:p w14:paraId="4481CBE9" w14:textId="77777777" w:rsidR="00D66EDC" w:rsidRDefault="007B7D3C">
      <w:pPr>
        <w:keepNext/>
      </w:pPr>
      <w:r>
        <w:t>How well do you know British society? With a chance to win a £50 Amazon voucher! What is this project about? This project looks at how common certain events are in society and how this is related to people’s mindsets and personalities. What does taking part involve, and how long will it take? You will be asked to estimate how common certain events are in society (e.g., What percentage of UK households own a dog?). We will also ask some questions about your personality, attitudes and beliefs, and what you think of various objects or other people. The questionnaire should be completed alone and take no more than 30 minutes to fill in. Are there any risks associated with taking part in this study? Some questions in this study may ask about your attitudes regarding controversial subjects (</w:t>
      </w:r>
      <w:proofErr w:type="spellStart"/>
      <w:r>
        <w:t>e.g.,vaccinations</w:t>
      </w:r>
      <w:proofErr w:type="spellEnd"/>
      <w:r>
        <w:t xml:space="preserve">). For any questions you are unsure about, please provide your best guess. If you feel uncomfortable, you can also withdraw from the study up to the point of completing the first survey by closing your browser. How will the information I provide be used? Information provided will be kept anonymous and no identifying information will be asked of you. If you feel that any information will make you identifiable you may choose not to answer the question. Results will only be accessible to the researchers and every participant will remain anonymous. This means that if you complete the survey and ask us to withdraw your data after survey completion, we will no longer be able to locate and delete your data. What will happen to the results of the research? Completed data will be kept on a password-protected and encrypted computer. The researchers will </w:t>
      </w:r>
      <w:proofErr w:type="spellStart"/>
      <w:r>
        <w:t>analyse</w:t>
      </w:r>
      <w:proofErr w:type="spellEnd"/>
      <w:r>
        <w:t xml:space="preserve"> the responses and write a research report based on aggregated trends found in the data. Anonymized data may be used by other researchers, under the same terms as stated above. </w:t>
      </w:r>
      <w:r>
        <w:rPr>
          <w:b/>
        </w:rPr>
        <w:t xml:space="preserve">How will I be compensated for participation? </w:t>
      </w:r>
      <w:r>
        <w:t>As well as the standard payment via Prolific (£2.50), there will be a chance to </w:t>
      </w:r>
      <w:r>
        <w:rPr>
          <w:b/>
        </w:rPr>
        <w:t xml:space="preserve">win a number of £50 Amazon vouchers </w:t>
      </w:r>
      <w:r>
        <w:t xml:space="preserve">(sent via Prolific message). During the study, you will be asked to make some estimates about certain common events in society. </w:t>
      </w:r>
      <w:r>
        <w:rPr>
          <w:b/>
        </w:rPr>
        <w:t>The more accurate that your estimates are, the greater the chance that you will receive an Amazon voucher</w:t>
      </w:r>
      <w:r>
        <w:t xml:space="preserve">.  If anything is unclear or if you require more information, please contact the researchers (sjt80@bath.ac.uk) or supervisor using the email provided (M.A.Goclowska@bath.ac.uk).This research has been approved by the University of Bath Psychology Ethics Committee. For further information, please contact psychology- ethics@bath.ac.uk with the PREC reference </w:t>
      </w:r>
      <w:proofErr w:type="spellStart"/>
      <w:r>
        <w:t>numbercode</w:t>
      </w:r>
      <w:proofErr w:type="spellEnd"/>
      <w:r>
        <w:t>: 0125-21-03. On the next page you will be asked to give your consent to take part in the study. Your participation is greatly appreciated</w:t>
      </w:r>
      <w:r>
        <w:br/>
        <w:t> </w:t>
      </w:r>
    </w:p>
    <w:p w14:paraId="42788834" w14:textId="77777777" w:rsidR="00D66EDC" w:rsidRDefault="00D66EDC"/>
    <w:p w14:paraId="10950541" w14:textId="77777777" w:rsidR="00731758" w:rsidRDefault="00731758">
      <w:r>
        <w:br w:type="page"/>
      </w:r>
    </w:p>
    <w:p w14:paraId="1141C8BD" w14:textId="5F3BB4D4" w:rsidR="00D66EDC" w:rsidRDefault="007B7D3C">
      <w:pPr>
        <w:keepNext/>
      </w:pPr>
      <w:r>
        <w:t>Please read each of the following statements carefully.</w:t>
      </w:r>
      <w:r>
        <w:br/>
      </w:r>
      <w:r>
        <w:br/>
      </w:r>
      <w:r>
        <w:br/>
      </w:r>
      <w:r>
        <w:rPr>
          <w:b/>
        </w:rPr>
        <w:t>Select whether you agree or disagree with the following statements which indicate your consent to take part in this study.</w:t>
      </w:r>
    </w:p>
    <w:tbl>
      <w:tblPr>
        <w:tblStyle w:val="QQuestionTable"/>
        <w:tblW w:w="9576" w:type="auto"/>
        <w:tblLook w:val="07E0" w:firstRow="1" w:lastRow="1" w:firstColumn="1" w:lastColumn="1" w:noHBand="1" w:noVBand="1"/>
      </w:tblPr>
      <w:tblGrid>
        <w:gridCol w:w="3192"/>
        <w:gridCol w:w="3192"/>
        <w:gridCol w:w="3192"/>
      </w:tblGrid>
      <w:tr w:rsidR="00D66EDC" w14:paraId="367B5B77" w14:textId="77777777" w:rsidTr="00D66E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3BEA2C0" w14:textId="77777777" w:rsidR="00D66EDC" w:rsidRDefault="00D66EDC">
            <w:pPr>
              <w:keepNext/>
            </w:pPr>
          </w:p>
        </w:tc>
        <w:tc>
          <w:tcPr>
            <w:tcW w:w="3192" w:type="dxa"/>
          </w:tcPr>
          <w:p w14:paraId="63765A0B" w14:textId="77777777" w:rsidR="00D66EDC" w:rsidRDefault="007B7D3C">
            <w:pPr>
              <w:cnfStyle w:val="100000000000" w:firstRow="1" w:lastRow="0" w:firstColumn="0" w:lastColumn="0" w:oddVBand="0" w:evenVBand="0" w:oddHBand="0" w:evenHBand="0" w:firstRowFirstColumn="0" w:firstRowLastColumn="0" w:lastRowFirstColumn="0" w:lastRowLastColumn="0"/>
            </w:pPr>
            <w:r>
              <w:t>Agree</w:t>
            </w:r>
          </w:p>
        </w:tc>
        <w:tc>
          <w:tcPr>
            <w:tcW w:w="3192" w:type="dxa"/>
          </w:tcPr>
          <w:p w14:paraId="4E693DF9" w14:textId="77777777" w:rsidR="00D66EDC" w:rsidRDefault="007B7D3C">
            <w:pPr>
              <w:cnfStyle w:val="100000000000" w:firstRow="1" w:lastRow="0" w:firstColumn="0" w:lastColumn="0" w:oddVBand="0" w:evenVBand="0" w:oddHBand="0" w:evenHBand="0" w:firstRowFirstColumn="0" w:firstRowLastColumn="0" w:lastRowFirstColumn="0" w:lastRowLastColumn="0"/>
            </w:pPr>
            <w:r>
              <w:t>Disagree</w:t>
            </w:r>
          </w:p>
        </w:tc>
      </w:tr>
      <w:tr w:rsidR="00D66EDC" w14:paraId="3B8296F7" w14:textId="77777777" w:rsidTr="00D66EDC">
        <w:tc>
          <w:tcPr>
            <w:cnfStyle w:val="001000000000" w:firstRow="0" w:lastRow="0" w:firstColumn="1" w:lastColumn="0" w:oddVBand="0" w:evenVBand="0" w:oddHBand="0" w:evenHBand="0" w:firstRowFirstColumn="0" w:firstRowLastColumn="0" w:lastRowFirstColumn="0" w:lastRowLastColumn="0"/>
            <w:tcW w:w="3192" w:type="dxa"/>
          </w:tcPr>
          <w:p w14:paraId="3570AE30" w14:textId="77777777" w:rsidR="00D66EDC" w:rsidRDefault="007B7D3C">
            <w:pPr>
              <w:keepNext/>
            </w:pPr>
            <w:r>
              <w:t xml:space="preserve">I confirm I have received enough information about the study to make a decision about my participation. </w:t>
            </w:r>
          </w:p>
        </w:tc>
        <w:tc>
          <w:tcPr>
            <w:tcW w:w="3192" w:type="dxa"/>
          </w:tcPr>
          <w:p w14:paraId="3ED725A1"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ECB622F"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48DC1F42" w14:textId="77777777" w:rsidTr="00D66EDC">
        <w:tc>
          <w:tcPr>
            <w:cnfStyle w:val="001000000000" w:firstRow="0" w:lastRow="0" w:firstColumn="1" w:lastColumn="0" w:oddVBand="0" w:evenVBand="0" w:oddHBand="0" w:evenHBand="0" w:firstRowFirstColumn="0" w:firstRowLastColumn="0" w:lastRowFirstColumn="0" w:lastRowLastColumn="0"/>
            <w:tcW w:w="3192" w:type="dxa"/>
          </w:tcPr>
          <w:p w14:paraId="1BE65F2B" w14:textId="77777777" w:rsidR="00D66EDC" w:rsidRDefault="007B7D3C">
            <w:pPr>
              <w:keepNext/>
            </w:pPr>
            <w:r>
              <w:t xml:space="preserve">I understand that my participant in this study is voluntary, and I am free to withdraw at any time without giving any reason by closing my browser. </w:t>
            </w:r>
          </w:p>
        </w:tc>
        <w:tc>
          <w:tcPr>
            <w:tcW w:w="3192" w:type="dxa"/>
          </w:tcPr>
          <w:p w14:paraId="6FDDBB80"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86F1743"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7EA9020F" w14:textId="77777777" w:rsidTr="00D66EDC">
        <w:tc>
          <w:tcPr>
            <w:cnfStyle w:val="001000000000" w:firstRow="0" w:lastRow="0" w:firstColumn="1" w:lastColumn="0" w:oddVBand="0" w:evenVBand="0" w:oddHBand="0" w:evenHBand="0" w:firstRowFirstColumn="0" w:firstRowLastColumn="0" w:lastRowFirstColumn="0" w:lastRowLastColumn="0"/>
            <w:tcW w:w="3192" w:type="dxa"/>
          </w:tcPr>
          <w:p w14:paraId="3FA8107A" w14:textId="77777777" w:rsidR="00D66EDC" w:rsidRDefault="007B7D3C">
            <w:pPr>
              <w:keepNext/>
            </w:pPr>
            <w:r>
              <w:t xml:space="preserve">I understand that I do not have to give a reason for withdrawing. </w:t>
            </w:r>
          </w:p>
        </w:tc>
        <w:tc>
          <w:tcPr>
            <w:tcW w:w="3192" w:type="dxa"/>
          </w:tcPr>
          <w:p w14:paraId="2D8CE892"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11C2F120"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1444EA7B" w14:textId="77777777" w:rsidTr="00D66EDC">
        <w:tc>
          <w:tcPr>
            <w:cnfStyle w:val="001000000000" w:firstRow="0" w:lastRow="0" w:firstColumn="1" w:lastColumn="0" w:oddVBand="0" w:evenVBand="0" w:oddHBand="0" w:evenHBand="0" w:firstRowFirstColumn="0" w:firstRowLastColumn="0" w:lastRowFirstColumn="0" w:lastRowLastColumn="0"/>
            <w:tcW w:w="3192" w:type="dxa"/>
          </w:tcPr>
          <w:p w14:paraId="34C0E473" w14:textId="77777777" w:rsidR="00D66EDC" w:rsidRDefault="007B7D3C">
            <w:pPr>
              <w:keepNext/>
            </w:pPr>
            <w:r>
              <w:t xml:space="preserve">I understand that taking part involves </w:t>
            </w:r>
            <w:proofErr w:type="spellStart"/>
            <w:r>
              <w:t>anonymised</w:t>
            </w:r>
            <w:proofErr w:type="spellEnd"/>
            <w:r>
              <w:t xml:space="preserve"> questionnaire responses to be used for the purpose of research. </w:t>
            </w:r>
          </w:p>
        </w:tc>
        <w:tc>
          <w:tcPr>
            <w:tcW w:w="3192" w:type="dxa"/>
          </w:tcPr>
          <w:p w14:paraId="6708D1F0"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86ACCF0"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52FB0804" w14:textId="77777777" w:rsidTr="00D66EDC">
        <w:tc>
          <w:tcPr>
            <w:cnfStyle w:val="001000000000" w:firstRow="0" w:lastRow="0" w:firstColumn="1" w:lastColumn="0" w:oddVBand="0" w:evenVBand="0" w:oddHBand="0" w:evenHBand="0" w:firstRowFirstColumn="0" w:firstRowLastColumn="0" w:lastRowFirstColumn="0" w:lastRowLastColumn="0"/>
            <w:tcW w:w="3192" w:type="dxa"/>
          </w:tcPr>
          <w:p w14:paraId="32E43B9D" w14:textId="77777777" w:rsidR="00D66EDC" w:rsidRDefault="007B7D3C">
            <w:pPr>
              <w:keepNext/>
            </w:pPr>
            <w:r>
              <w:t xml:space="preserve">I confirm I am over the age of 18 at the time of this research </w:t>
            </w:r>
          </w:p>
        </w:tc>
        <w:tc>
          <w:tcPr>
            <w:tcW w:w="3192" w:type="dxa"/>
          </w:tcPr>
          <w:p w14:paraId="78CFC216"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555ADD8"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66BBE770" w14:textId="77777777" w:rsidTr="00D66EDC">
        <w:tc>
          <w:tcPr>
            <w:cnfStyle w:val="001000000000" w:firstRow="0" w:lastRow="0" w:firstColumn="1" w:lastColumn="0" w:oddVBand="0" w:evenVBand="0" w:oddHBand="0" w:evenHBand="0" w:firstRowFirstColumn="0" w:firstRowLastColumn="0" w:lastRowFirstColumn="0" w:lastRowLastColumn="0"/>
            <w:tcW w:w="3192" w:type="dxa"/>
          </w:tcPr>
          <w:p w14:paraId="036F6569" w14:textId="77777777" w:rsidR="00D66EDC" w:rsidRDefault="007B7D3C">
            <w:pPr>
              <w:keepNext/>
            </w:pPr>
            <w:r>
              <w:t xml:space="preserve">I confirm that I am a UK resident at the time of this research </w:t>
            </w:r>
          </w:p>
        </w:tc>
        <w:tc>
          <w:tcPr>
            <w:tcW w:w="3192" w:type="dxa"/>
          </w:tcPr>
          <w:p w14:paraId="63922C75"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9C070FF"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404F5061" w14:textId="77777777" w:rsidTr="00D66EDC">
        <w:tc>
          <w:tcPr>
            <w:cnfStyle w:val="001000000000" w:firstRow="0" w:lastRow="0" w:firstColumn="1" w:lastColumn="0" w:oddVBand="0" w:evenVBand="0" w:oddHBand="0" w:evenHBand="0" w:firstRowFirstColumn="0" w:firstRowLastColumn="0" w:lastRowFirstColumn="0" w:lastRowLastColumn="0"/>
            <w:tcW w:w="3192" w:type="dxa"/>
          </w:tcPr>
          <w:p w14:paraId="51AA96D1" w14:textId="77777777" w:rsidR="00D66EDC" w:rsidRDefault="007B7D3C">
            <w:pPr>
              <w:keepNext/>
            </w:pPr>
            <w:r>
              <w:t xml:space="preserve">I confirm that I will be given the opportunity to win an Amazon voucher, and that </w:t>
            </w:r>
            <w:r>
              <w:rPr>
                <w:b/>
              </w:rPr>
              <w:t>my chances of winning an Amazon voucher will improve the more accurate my estimates are.</w:t>
            </w:r>
            <w:r>
              <w:t xml:space="preserve"> </w:t>
            </w:r>
          </w:p>
        </w:tc>
        <w:tc>
          <w:tcPr>
            <w:tcW w:w="3192" w:type="dxa"/>
          </w:tcPr>
          <w:p w14:paraId="1868B5AE"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040EA151"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6CB234F1" w14:textId="77777777" w:rsidTr="00D66EDC">
        <w:tc>
          <w:tcPr>
            <w:cnfStyle w:val="001000000000" w:firstRow="0" w:lastRow="0" w:firstColumn="1" w:lastColumn="0" w:oddVBand="0" w:evenVBand="0" w:oddHBand="0" w:evenHBand="0" w:firstRowFirstColumn="0" w:firstRowLastColumn="0" w:lastRowFirstColumn="0" w:lastRowLastColumn="0"/>
            <w:tcW w:w="3192" w:type="dxa"/>
          </w:tcPr>
          <w:p w14:paraId="3DCB7CAB" w14:textId="77777777" w:rsidR="00D66EDC" w:rsidRDefault="007B7D3C">
            <w:pPr>
              <w:keepNext/>
            </w:pPr>
            <w:r>
              <w:t xml:space="preserve">I confirm that I am completing this questionnaire on a desktop or laptop computer with a physical keyboard. </w:t>
            </w:r>
          </w:p>
        </w:tc>
        <w:tc>
          <w:tcPr>
            <w:tcW w:w="3192" w:type="dxa"/>
          </w:tcPr>
          <w:p w14:paraId="427A8762"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1A89D94"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BA5FD43" w14:textId="77777777" w:rsidR="00D66EDC" w:rsidRDefault="00D66EDC"/>
    <w:p w14:paraId="79F1A29E" w14:textId="77777777" w:rsidR="00D66EDC" w:rsidRDefault="00D66EDC"/>
    <w:p w14:paraId="45F878D7" w14:textId="77777777" w:rsidR="00D66EDC" w:rsidRDefault="00D66EDC">
      <w:pPr>
        <w:pStyle w:val="QuestionSeparator"/>
      </w:pPr>
    </w:p>
    <w:p w14:paraId="6840AA3E" w14:textId="77777777" w:rsidR="00D66EDC" w:rsidRDefault="00D66EDC"/>
    <w:p w14:paraId="13CFFA12" w14:textId="77777777" w:rsidR="00D66EDC" w:rsidRDefault="007B7D3C">
      <w:pPr>
        <w:keepNext/>
      </w:pPr>
      <w:r>
        <w:t xml:space="preserve">Please note if you responded with "no" to any of the above statements, you will be unable to continue with the survey.  </w:t>
      </w:r>
      <w:r>
        <w:br/>
        <w:t xml:space="preserve">   </w:t>
      </w:r>
      <w:r>
        <w:br/>
        <w:t>If you're currently on a phone or tablet and would like to continue on a desktop or laptop, please just close the survey instead.</w:t>
      </w:r>
    </w:p>
    <w:p w14:paraId="2CB94D72" w14:textId="77777777" w:rsidR="00D66EDC" w:rsidRDefault="00D66EDC"/>
    <w:p w14:paraId="1E25FE4C" w14:textId="77777777" w:rsidR="00D66EDC" w:rsidRDefault="00D66EDC"/>
    <w:p w14:paraId="37AE16D3" w14:textId="77777777" w:rsidR="006F4602" w:rsidRDefault="007B7D3C">
      <w:pPr>
        <w:keepNext/>
      </w:pPr>
      <w:r>
        <w:br/>
      </w:r>
    </w:p>
    <w:p w14:paraId="396F6F31" w14:textId="77777777" w:rsidR="006F4602" w:rsidRDefault="006F4602">
      <w:r>
        <w:br w:type="page"/>
      </w:r>
    </w:p>
    <w:p w14:paraId="685D7EC6" w14:textId="57E9D1F2" w:rsidR="00565BB6" w:rsidRPr="00565BB6" w:rsidRDefault="007B7D3C" w:rsidP="00DF6DCF">
      <w:pPr>
        <w:keepNext/>
        <w:rPr>
          <w:color w:val="426092"/>
          <w:lang w:val="en-GB"/>
        </w:rPr>
      </w:pPr>
      <w:r>
        <w:t>This section looks at your attitudes towards several environmental issues. In particular, here we are interested in what you think about </w:t>
      </w:r>
      <w:r w:rsidR="00C30BAC">
        <w:rPr>
          <w:color w:val="426092"/>
        </w:rPr>
        <w:t>[Household Recycling/ Extinction Rebellion]</w:t>
      </w:r>
      <w:r>
        <w:t>. </w:t>
      </w:r>
      <w:r w:rsidR="00565BB6">
        <w:rPr>
          <w:color w:val="426092"/>
        </w:rPr>
        <w:t>[“</w:t>
      </w:r>
      <w:r w:rsidR="00DF6DCF" w:rsidRPr="00DF6DCF">
        <w:rPr>
          <w:color w:val="426092"/>
          <w:lang w:val="en-GB"/>
        </w:rPr>
        <w:t>by household</w:t>
      </w:r>
      <w:r w:rsidR="00DF6DCF">
        <w:rPr>
          <w:color w:val="426092"/>
          <w:lang w:val="en-GB"/>
        </w:rPr>
        <w:t xml:space="preserve"> </w:t>
      </w:r>
      <w:r w:rsidR="00DF6DCF" w:rsidRPr="00DF6DCF">
        <w:rPr>
          <w:color w:val="426092"/>
          <w:lang w:val="en-GB"/>
        </w:rPr>
        <w:t>recycling, we mean when individuals recycle waste rather than commercial or industrial</w:t>
      </w:r>
      <w:r w:rsidR="00DF6DCF">
        <w:rPr>
          <w:color w:val="426092"/>
          <w:lang w:val="en-GB"/>
        </w:rPr>
        <w:t xml:space="preserve"> </w:t>
      </w:r>
      <w:r w:rsidR="00DF6DCF" w:rsidRPr="00DF6DCF">
        <w:rPr>
          <w:color w:val="426092"/>
          <w:lang w:val="en-GB"/>
        </w:rPr>
        <w:t>recycling. When thinking about household recycling, think about the potential impacts of</w:t>
      </w:r>
      <w:r w:rsidR="00DF6DCF">
        <w:rPr>
          <w:color w:val="426092"/>
          <w:lang w:val="en-GB"/>
        </w:rPr>
        <w:t xml:space="preserve"> </w:t>
      </w:r>
      <w:r w:rsidR="00DF6DCF" w:rsidRPr="00DF6DCF">
        <w:rPr>
          <w:color w:val="426092"/>
          <w:lang w:val="en-GB"/>
        </w:rPr>
        <w:t>recycling as well as the act of recycling itself</w:t>
      </w:r>
      <w:r w:rsidR="00DF6DCF">
        <w:rPr>
          <w:color w:val="426092"/>
        </w:rPr>
        <w:t>”</w:t>
      </w:r>
      <w:r w:rsidR="00565BB6">
        <w:rPr>
          <w:color w:val="426092"/>
        </w:rPr>
        <w:t xml:space="preserve">/ </w:t>
      </w:r>
      <w:r w:rsidR="00565BB6" w:rsidRPr="00565BB6">
        <w:rPr>
          <w:color w:val="426092"/>
          <w:lang w:val="en-GB"/>
        </w:rPr>
        <w:t>“Extinction Rebellion</w:t>
      </w:r>
    </w:p>
    <w:p w14:paraId="65D55AAD" w14:textId="77777777" w:rsidR="00565BB6" w:rsidRPr="00565BB6" w:rsidRDefault="00565BB6" w:rsidP="00565BB6">
      <w:pPr>
        <w:keepNext/>
        <w:rPr>
          <w:color w:val="426092"/>
          <w:lang w:val="en-GB"/>
        </w:rPr>
      </w:pPr>
      <w:r w:rsidRPr="00565BB6">
        <w:rPr>
          <w:color w:val="426092"/>
          <w:lang w:val="en-GB"/>
        </w:rPr>
        <w:t>(XR) is a global environmentalist movement which aims to use civil disobedience to</w:t>
      </w:r>
    </w:p>
    <w:p w14:paraId="45049C81" w14:textId="77777777" w:rsidR="00565BB6" w:rsidRPr="00565BB6" w:rsidRDefault="00565BB6" w:rsidP="00565BB6">
      <w:pPr>
        <w:keepNext/>
        <w:rPr>
          <w:color w:val="426092"/>
          <w:lang w:val="en-GB"/>
        </w:rPr>
      </w:pPr>
      <w:r w:rsidRPr="00565BB6">
        <w:rPr>
          <w:color w:val="426092"/>
          <w:lang w:val="en-GB"/>
        </w:rPr>
        <w:t>compel government action. When thinking about XR, think about the thoughts and aims</w:t>
      </w:r>
    </w:p>
    <w:p w14:paraId="32996C86" w14:textId="32E67EB3" w:rsidR="00D66EDC" w:rsidRDefault="00565BB6" w:rsidP="00565BB6">
      <w:pPr>
        <w:keepNext/>
      </w:pPr>
      <w:r w:rsidRPr="00565BB6">
        <w:rPr>
          <w:color w:val="426092"/>
          <w:lang w:val="en-GB"/>
        </w:rPr>
        <w:t>of the group as well as their actions and protests”.</w:t>
      </w:r>
      <w:r>
        <w:rPr>
          <w:color w:val="426092"/>
        </w:rPr>
        <w:t>]</w:t>
      </w:r>
      <w:r w:rsidR="007B7D3C">
        <w:t>.</w:t>
      </w:r>
      <w:r w:rsidR="007B7D3C">
        <w:br/>
      </w:r>
      <w:r w:rsidR="007B7D3C">
        <w:br/>
      </w:r>
      <w:r w:rsidR="007B7D3C">
        <w:br/>
        <w:t>Out of the options below, please select the one that most accurately reflects your attitude. We are interested in what your attitude is right now, at this very moment. Give your first impression. Don't spend too much time on any one statement.</w:t>
      </w:r>
      <w:r w:rsidR="007B7D3C">
        <w:br/>
      </w:r>
      <w:r w:rsidR="007B7D3C">
        <w:br/>
      </w:r>
      <w:r w:rsidR="007B7D3C">
        <w:rPr>
          <w:b/>
        </w:rPr>
        <w:t>I believe that </w:t>
      </w:r>
      <w:r w:rsidR="008C31C9">
        <w:rPr>
          <w:color w:val="426092"/>
        </w:rPr>
        <w:t xml:space="preserve">[Household Recycling/ Extinction Rebellion] </w:t>
      </w:r>
      <w:r w:rsidR="007B7D3C">
        <w:rPr>
          <w:b/>
        </w:rPr>
        <w:t>is:</w:t>
      </w:r>
    </w:p>
    <w:p w14:paraId="42E50C06" w14:textId="77777777" w:rsidR="00D66EDC" w:rsidRDefault="007B7D3C">
      <w:pPr>
        <w:pStyle w:val="ListParagraph"/>
        <w:keepNext/>
        <w:numPr>
          <w:ilvl w:val="0"/>
          <w:numId w:val="4"/>
        </w:numPr>
      </w:pPr>
      <w:r>
        <w:t xml:space="preserve">Extremely Harmful </w:t>
      </w:r>
    </w:p>
    <w:p w14:paraId="680B169F" w14:textId="77777777" w:rsidR="00D66EDC" w:rsidRDefault="007B7D3C">
      <w:pPr>
        <w:pStyle w:val="ListParagraph"/>
        <w:keepNext/>
        <w:numPr>
          <w:ilvl w:val="0"/>
          <w:numId w:val="4"/>
        </w:numPr>
      </w:pPr>
      <w:r>
        <w:t xml:space="preserve">Very Harmful </w:t>
      </w:r>
    </w:p>
    <w:p w14:paraId="0C6FC6CE" w14:textId="77777777" w:rsidR="00D66EDC" w:rsidRDefault="007B7D3C">
      <w:pPr>
        <w:pStyle w:val="ListParagraph"/>
        <w:keepNext/>
        <w:numPr>
          <w:ilvl w:val="0"/>
          <w:numId w:val="4"/>
        </w:numPr>
      </w:pPr>
      <w:r>
        <w:t xml:space="preserve">Slightly Harmful </w:t>
      </w:r>
    </w:p>
    <w:p w14:paraId="372A75AC" w14:textId="77777777" w:rsidR="00D66EDC" w:rsidRDefault="007B7D3C">
      <w:pPr>
        <w:pStyle w:val="ListParagraph"/>
        <w:keepNext/>
        <w:numPr>
          <w:ilvl w:val="0"/>
          <w:numId w:val="4"/>
        </w:numPr>
      </w:pPr>
      <w:r>
        <w:t xml:space="preserve">Neither </w:t>
      </w:r>
    </w:p>
    <w:p w14:paraId="72F12119" w14:textId="77777777" w:rsidR="00D66EDC" w:rsidRDefault="007B7D3C">
      <w:pPr>
        <w:pStyle w:val="ListParagraph"/>
        <w:keepNext/>
        <w:numPr>
          <w:ilvl w:val="0"/>
          <w:numId w:val="4"/>
        </w:numPr>
      </w:pPr>
      <w:r>
        <w:t xml:space="preserve">Slightly Beneficial </w:t>
      </w:r>
    </w:p>
    <w:p w14:paraId="278F9F37" w14:textId="77777777" w:rsidR="00D66EDC" w:rsidRDefault="007B7D3C">
      <w:pPr>
        <w:pStyle w:val="ListParagraph"/>
        <w:keepNext/>
        <w:numPr>
          <w:ilvl w:val="0"/>
          <w:numId w:val="4"/>
        </w:numPr>
      </w:pPr>
      <w:r>
        <w:t xml:space="preserve">Very Beneficial </w:t>
      </w:r>
    </w:p>
    <w:p w14:paraId="4BDBC072" w14:textId="77777777" w:rsidR="00D66EDC" w:rsidRDefault="007B7D3C">
      <w:pPr>
        <w:pStyle w:val="ListParagraph"/>
        <w:keepNext/>
        <w:numPr>
          <w:ilvl w:val="0"/>
          <w:numId w:val="4"/>
        </w:numPr>
      </w:pPr>
      <w:r>
        <w:t xml:space="preserve">Extremely Beneficial </w:t>
      </w:r>
    </w:p>
    <w:p w14:paraId="4872A97C" w14:textId="77777777" w:rsidR="00D66EDC" w:rsidRDefault="00D66EDC"/>
    <w:p w14:paraId="71DCCC3E" w14:textId="77777777" w:rsidR="00D66EDC" w:rsidRDefault="00D66EDC">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D66EDC" w14:paraId="0CB7C25B" w14:textId="77777777">
        <w:trPr>
          <w:trHeight w:val="300"/>
        </w:trPr>
        <w:tc>
          <w:tcPr>
            <w:tcW w:w="1368" w:type="dxa"/>
            <w:tcBorders>
              <w:top w:val="nil"/>
              <w:left w:val="nil"/>
              <w:bottom w:val="nil"/>
              <w:right w:val="nil"/>
            </w:tcBorders>
          </w:tcPr>
          <w:p w14:paraId="3E944A54" w14:textId="77777777" w:rsidR="00D66EDC" w:rsidRDefault="007B7D3C">
            <w:pPr>
              <w:rPr>
                <w:color w:val="CCCCCC"/>
              </w:rPr>
            </w:pPr>
            <w:r>
              <w:rPr>
                <w:color w:val="CCCCCC"/>
              </w:rPr>
              <w:t>Page Break</w:t>
            </w:r>
          </w:p>
        </w:tc>
        <w:tc>
          <w:tcPr>
            <w:tcW w:w="8208" w:type="dxa"/>
            <w:tcBorders>
              <w:top w:val="nil"/>
              <w:left w:val="nil"/>
              <w:bottom w:val="nil"/>
              <w:right w:val="nil"/>
            </w:tcBorders>
          </w:tcPr>
          <w:p w14:paraId="59F45041" w14:textId="77777777" w:rsidR="00D66EDC" w:rsidRDefault="00D66EDC">
            <w:pPr>
              <w:pBdr>
                <w:top w:val="single" w:sz="8" w:space="0" w:color="CCCCCC"/>
              </w:pBdr>
              <w:spacing w:before="120" w:after="120" w:line="120" w:lineRule="auto"/>
              <w:jc w:val="center"/>
              <w:rPr>
                <w:color w:val="CCCCCC"/>
              </w:rPr>
            </w:pPr>
          </w:p>
        </w:tc>
      </w:tr>
    </w:tbl>
    <w:p w14:paraId="00A7D063" w14:textId="77777777" w:rsidR="00D66EDC" w:rsidRDefault="007B7D3C">
      <w:r>
        <w:br w:type="page"/>
      </w:r>
    </w:p>
    <w:tbl>
      <w:tblPr>
        <w:tblStyle w:val="QQuestionIconTable"/>
        <w:tblW w:w="50" w:type="auto"/>
        <w:tblLook w:val="07E0" w:firstRow="1" w:lastRow="1" w:firstColumn="1" w:lastColumn="1" w:noHBand="1" w:noVBand="1"/>
      </w:tblPr>
      <w:tblGrid>
        <w:gridCol w:w="380"/>
      </w:tblGrid>
      <w:tr w:rsidR="00D66EDC" w14:paraId="253699A9" w14:textId="77777777">
        <w:tc>
          <w:tcPr>
            <w:tcW w:w="50" w:type="dxa"/>
          </w:tcPr>
          <w:p w14:paraId="40F229B3" w14:textId="77777777" w:rsidR="00D66EDC" w:rsidRDefault="007B7D3C">
            <w:pPr>
              <w:keepNext/>
            </w:pPr>
            <w:r>
              <w:rPr>
                <w:noProof/>
              </w:rPr>
              <w:drawing>
                <wp:inline distT="0" distB="0" distL="0" distR="0" wp14:anchorId="7171FC3D" wp14:editId="3CE69457">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3AB1C156" w14:textId="77777777" w:rsidR="00D66EDC" w:rsidRDefault="00D66EDC"/>
    <w:p w14:paraId="5052CB05" w14:textId="4EA76DFD" w:rsidR="00D66EDC" w:rsidRDefault="007B7D3C">
      <w:pPr>
        <w:keepNext/>
      </w:pPr>
      <w:r>
        <w:t>Here are some more questions about </w:t>
      </w:r>
      <w:r w:rsidR="00C30BAC">
        <w:rPr>
          <w:color w:val="426092"/>
        </w:rPr>
        <w:t>[Household Recycling/ Extinction Rebellion]</w:t>
      </w:r>
      <w:r>
        <w:t>. We are interested in what your attitude is right now, at this very moment. Please give your first impression. Don't spend too much time on any one statement.</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D66EDC" w14:paraId="7A39C695" w14:textId="77777777" w:rsidTr="00D66E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343634C" w14:textId="77777777" w:rsidR="00D66EDC" w:rsidRDefault="00D66EDC">
            <w:pPr>
              <w:keepNext/>
            </w:pPr>
          </w:p>
        </w:tc>
        <w:tc>
          <w:tcPr>
            <w:tcW w:w="1596" w:type="dxa"/>
          </w:tcPr>
          <w:p w14:paraId="1B452457" w14:textId="77777777" w:rsidR="00D66EDC" w:rsidRDefault="007B7D3C">
            <w:pPr>
              <w:cnfStyle w:val="100000000000" w:firstRow="1" w:lastRow="0" w:firstColumn="0" w:lastColumn="0" w:oddVBand="0" w:evenVBand="0" w:oddHBand="0" w:evenHBand="0" w:firstRowFirstColumn="0" w:firstRowLastColumn="0" w:lastRowFirstColumn="0" w:lastRowLastColumn="0"/>
            </w:pPr>
            <w:r>
              <w:t>Not at All</w:t>
            </w:r>
          </w:p>
        </w:tc>
        <w:tc>
          <w:tcPr>
            <w:tcW w:w="1596" w:type="dxa"/>
          </w:tcPr>
          <w:p w14:paraId="468FED41" w14:textId="77777777" w:rsidR="00D66EDC" w:rsidRDefault="007B7D3C">
            <w:pPr>
              <w:cnfStyle w:val="100000000000" w:firstRow="1" w:lastRow="0" w:firstColumn="0" w:lastColumn="0" w:oddVBand="0" w:evenVBand="0" w:oddHBand="0" w:evenHBand="0" w:firstRowFirstColumn="0" w:firstRowLastColumn="0" w:lastRowFirstColumn="0" w:lastRowLastColumn="0"/>
            </w:pPr>
            <w:r>
              <w:t>Mildly</w:t>
            </w:r>
          </w:p>
        </w:tc>
        <w:tc>
          <w:tcPr>
            <w:tcW w:w="1596" w:type="dxa"/>
          </w:tcPr>
          <w:p w14:paraId="1A8DB3AD" w14:textId="77777777" w:rsidR="00D66EDC" w:rsidRDefault="007B7D3C">
            <w:pPr>
              <w:cnfStyle w:val="100000000000" w:firstRow="1" w:lastRow="0" w:firstColumn="0" w:lastColumn="0" w:oddVBand="0" w:evenVBand="0" w:oddHBand="0" w:evenHBand="0" w:firstRowFirstColumn="0" w:firstRowLastColumn="0" w:lastRowFirstColumn="0" w:lastRowLastColumn="0"/>
            </w:pPr>
            <w:r>
              <w:t>Moderately</w:t>
            </w:r>
          </w:p>
        </w:tc>
        <w:tc>
          <w:tcPr>
            <w:tcW w:w="1596" w:type="dxa"/>
          </w:tcPr>
          <w:p w14:paraId="4932BE40" w14:textId="77777777" w:rsidR="00D66EDC" w:rsidRDefault="007B7D3C">
            <w:pPr>
              <w:cnfStyle w:val="100000000000" w:firstRow="1" w:lastRow="0" w:firstColumn="0" w:lastColumn="0" w:oddVBand="0" w:evenVBand="0" w:oddHBand="0" w:evenHBand="0" w:firstRowFirstColumn="0" w:firstRowLastColumn="0" w:lastRowFirstColumn="0" w:lastRowLastColumn="0"/>
            </w:pPr>
            <w:r>
              <w:t>Very</w:t>
            </w:r>
          </w:p>
        </w:tc>
        <w:tc>
          <w:tcPr>
            <w:tcW w:w="1596" w:type="dxa"/>
          </w:tcPr>
          <w:p w14:paraId="3AB98540" w14:textId="77777777" w:rsidR="00D66EDC" w:rsidRDefault="007B7D3C">
            <w:pPr>
              <w:cnfStyle w:val="100000000000" w:firstRow="1" w:lastRow="0" w:firstColumn="0" w:lastColumn="0" w:oddVBand="0" w:evenVBand="0" w:oddHBand="0" w:evenHBand="0" w:firstRowFirstColumn="0" w:firstRowLastColumn="0" w:lastRowFirstColumn="0" w:lastRowLastColumn="0"/>
            </w:pPr>
            <w:r>
              <w:t>Extremely</w:t>
            </w:r>
          </w:p>
        </w:tc>
      </w:tr>
      <w:tr w:rsidR="00D66EDC" w14:paraId="168B3F7F" w14:textId="77777777" w:rsidTr="00D66EDC">
        <w:tc>
          <w:tcPr>
            <w:cnfStyle w:val="001000000000" w:firstRow="0" w:lastRow="0" w:firstColumn="1" w:lastColumn="0" w:oddVBand="0" w:evenVBand="0" w:oddHBand="0" w:evenHBand="0" w:firstRowFirstColumn="0" w:firstRowLastColumn="0" w:lastRowFirstColumn="0" w:lastRowLastColumn="0"/>
            <w:tcW w:w="1596" w:type="dxa"/>
          </w:tcPr>
          <w:p w14:paraId="15843645" w14:textId="34F5C95F" w:rsidR="00D66EDC" w:rsidRDefault="007B7D3C">
            <w:pPr>
              <w:keepNext/>
            </w:pPr>
            <w:r>
              <w:t xml:space="preserve">How </w:t>
            </w:r>
            <w:r>
              <w:rPr>
                <w:b/>
              </w:rPr>
              <w:t xml:space="preserve">certain </w:t>
            </w:r>
            <w:r>
              <w:t xml:space="preserve">do you feel about your attitudes towards </w:t>
            </w:r>
            <w:r w:rsidR="00C30BAC">
              <w:rPr>
                <w:color w:val="426092"/>
              </w:rPr>
              <w:t>[Household Recycling/ Extinction Rebellion]</w:t>
            </w:r>
            <w:r>
              <w:t xml:space="preserve">? </w:t>
            </w:r>
          </w:p>
        </w:tc>
        <w:tc>
          <w:tcPr>
            <w:tcW w:w="1596" w:type="dxa"/>
          </w:tcPr>
          <w:p w14:paraId="0C22BD87"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CD89F5"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325266"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8FD717"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3B6480"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6CCA95A6" w14:textId="77777777" w:rsidTr="00D66EDC">
        <w:tc>
          <w:tcPr>
            <w:cnfStyle w:val="001000000000" w:firstRow="0" w:lastRow="0" w:firstColumn="1" w:lastColumn="0" w:oddVBand="0" w:evenVBand="0" w:oddHBand="0" w:evenHBand="0" w:firstRowFirstColumn="0" w:firstRowLastColumn="0" w:lastRowFirstColumn="0" w:lastRowLastColumn="0"/>
            <w:tcW w:w="1596" w:type="dxa"/>
          </w:tcPr>
          <w:p w14:paraId="770F9911" w14:textId="7A2DA205" w:rsidR="00D66EDC" w:rsidRDefault="007B7D3C">
            <w:pPr>
              <w:keepNext/>
            </w:pPr>
            <w:r>
              <w:t xml:space="preserve">How </w:t>
            </w:r>
            <w:r>
              <w:rPr>
                <w:b/>
              </w:rPr>
              <w:t xml:space="preserve">strong </w:t>
            </w:r>
            <w:r>
              <w:t xml:space="preserve">are your feelings towards </w:t>
            </w:r>
            <w:r w:rsidR="00C30BAC">
              <w:rPr>
                <w:color w:val="426092"/>
              </w:rPr>
              <w:t>[Household Recycling/ Extinction Rebellion]</w:t>
            </w:r>
            <w:r>
              <w:t xml:space="preserve">? </w:t>
            </w:r>
          </w:p>
        </w:tc>
        <w:tc>
          <w:tcPr>
            <w:tcW w:w="1596" w:type="dxa"/>
          </w:tcPr>
          <w:p w14:paraId="2C700847"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FA633C"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BDCDAB"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87B692"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73C147"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1E0B5533" w14:textId="77777777" w:rsidTr="00D66EDC">
        <w:tc>
          <w:tcPr>
            <w:cnfStyle w:val="001000000000" w:firstRow="0" w:lastRow="0" w:firstColumn="1" w:lastColumn="0" w:oddVBand="0" w:evenVBand="0" w:oddHBand="0" w:evenHBand="0" w:firstRowFirstColumn="0" w:firstRowLastColumn="0" w:lastRowFirstColumn="0" w:lastRowLastColumn="0"/>
            <w:tcW w:w="1596" w:type="dxa"/>
          </w:tcPr>
          <w:p w14:paraId="32DBE32A" w14:textId="7525CD21" w:rsidR="00D66EDC" w:rsidRDefault="007B7D3C">
            <w:pPr>
              <w:keepNext/>
            </w:pPr>
            <w:r>
              <w:t xml:space="preserve">How </w:t>
            </w:r>
            <w:r>
              <w:rPr>
                <w:b/>
              </w:rPr>
              <w:t xml:space="preserve">important </w:t>
            </w:r>
            <w:r>
              <w:t xml:space="preserve">would you say </w:t>
            </w:r>
            <w:r w:rsidR="00C30BAC">
              <w:rPr>
                <w:color w:val="426092"/>
              </w:rPr>
              <w:t>[Household Recycling/ Extinction Rebellion]</w:t>
            </w:r>
            <w:r>
              <w:t xml:space="preserve"> is to you personally? </w:t>
            </w:r>
          </w:p>
        </w:tc>
        <w:tc>
          <w:tcPr>
            <w:tcW w:w="1596" w:type="dxa"/>
          </w:tcPr>
          <w:p w14:paraId="38A67E6D"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4CEFF7"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9EC4CD"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F0BFCB"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FAA7FD"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7C2C2C60" w14:textId="77777777" w:rsidTr="00D66EDC">
        <w:tc>
          <w:tcPr>
            <w:cnfStyle w:val="001000000000" w:firstRow="0" w:lastRow="0" w:firstColumn="1" w:lastColumn="0" w:oddVBand="0" w:evenVBand="0" w:oddHBand="0" w:evenHBand="0" w:firstRowFirstColumn="0" w:firstRowLastColumn="0" w:lastRowFirstColumn="0" w:lastRowLastColumn="0"/>
            <w:tcW w:w="1596" w:type="dxa"/>
          </w:tcPr>
          <w:p w14:paraId="33D05986" w14:textId="713B6095" w:rsidR="00D66EDC" w:rsidRDefault="007B7D3C">
            <w:pPr>
              <w:keepNext/>
            </w:pPr>
            <w:r>
              <w:t xml:space="preserve">How </w:t>
            </w:r>
            <w:r>
              <w:rPr>
                <w:b/>
              </w:rPr>
              <w:t xml:space="preserve">relevant </w:t>
            </w:r>
            <w:r>
              <w:t xml:space="preserve">is </w:t>
            </w:r>
            <w:r w:rsidR="00C30BAC">
              <w:rPr>
                <w:color w:val="426092"/>
              </w:rPr>
              <w:t>[Household Recycling/ Extinction Rebellion]</w:t>
            </w:r>
            <w:r>
              <w:t xml:space="preserve"> to you personally? </w:t>
            </w:r>
          </w:p>
        </w:tc>
        <w:tc>
          <w:tcPr>
            <w:tcW w:w="1596" w:type="dxa"/>
          </w:tcPr>
          <w:p w14:paraId="5B0734E8"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859035"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FA189F"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8F5DA9"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08E453"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5AF5231" w14:textId="77777777" w:rsidR="00D66EDC" w:rsidRDefault="00D66EDC"/>
    <w:p w14:paraId="71F0EA41" w14:textId="77777777" w:rsidR="00D66EDC" w:rsidRDefault="00D66EDC"/>
    <w:p w14:paraId="4257B241" w14:textId="77777777" w:rsidR="00D66EDC" w:rsidRDefault="00D66EDC">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D66EDC" w14:paraId="1C9A61C4" w14:textId="77777777">
        <w:trPr>
          <w:trHeight w:val="300"/>
        </w:trPr>
        <w:tc>
          <w:tcPr>
            <w:tcW w:w="1368" w:type="dxa"/>
            <w:tcBorders>
              <w:top w:val="nil"/>
              <w:left w:val="nil"/>
              <w:bottom w:val="nil"/>
              <w:right w:val="nil"/>
            </w:tcBorders>
          </w:tcPr>
          <w:p w14:paraId="395E3E28" w14:textId="77777777" w:rsidR="00D66EDC" w:rsidRDefault="007B7D3C">
            <w:pPr>
              <w:rPr>
                <w:color w:val="CCCCCC"/>
              </w:rPr>
            </w:pPr>
            <w:r>
              <w:rPr>
                <w:color w:val="CCCCCC"/>
              </w:rPr>
              <w:t>Page Break</w:t>
            </w:r>
          </w:p>
        </w:tc>
        <w:tc>
          <w:tcPr>
            <w:tcW w:w="8208" w:type="dxa"/>
            <w:tcBorders>
              <w:top w:val="nil"/>
              <w:left w:val="nil"/>
              <w:bottom w:val="nil"/>
              <w:right w:val="nil"/>
            </w:tcBorders>
          </w:tcPr>
          <w:p w14:paraId="6F835680" w14:textId="77777777" w:rsidR="00D66EDC" w:rsidRDefault="00D66EDC">
            <w:pPr>
              <w:pBdr>
                <w:top w:val="single" w:sz="8" w:space="0" w:color="CCCCCC"/>
              </w:pBdr>
              <w:spacing w:before="120" w:after="120" w:line="120" w:lineRule="auto"/>
              <w:jc w:val="center"/>
              <w:rPr>
                <w:color w:val="CCCCCC"/>
              </w:rPr>
            </w:pPr>
          </w:p>
        </w:tc>
      </w:tr>
    </w:tbl>
    <w:p w14:paraId="2834F5FB" w14:textId="2EC64305" w:rsidR="00D66EDC" w:rsidRDefault="00D66EDC"/>
    <w:p w14:paraId="12CD76AD" w14:textId="0FA6B814" w:rsidR="00D66EDC" w:rsidRDefault="007B7D3C">
      <w:pPr>
        <w:keepNext/>
      </w:pPr>
      <w:r>
        <w:t>Here are some more questions about </w:t>
      </w:r>
      <w:r w:rsidR="00C30BAC">
        <w:rPr>
          <w:color w:val="426092"/>
        </w:rPr>
        <w:t>[Household Recycling/ Extinction Rebellion]</w:t>
      </w:r>
      <w:r>
        <w:t>. We are interested in what your attitude is right now, at this very moment. Please give your first impression. Don't spend too much time on any one statement.</w:t>
      </w:r>
    </w:p>
    <w:tbl>
      <w:tblPr>
        <w:tblStyle w:val="QQuestionTable"/>
        <w:tblW w:w="9576" w:type="auto"/>
        <w:tblLook w:val="07E0" w:firstRow="1" w:lastRow="1" w:firstColumn="1" w:lastColumn="1" w:noHBand="1" w:noVBand="1"/>
      </w:tblPr>
      <w:tblGrid>
        <w:gridCol w:w="1564"/>
        <w:gridCol w:w="1191"/>
        <w:gridCol w:w="1130"/>
        <w:gridCol w:w="1130"/>
        <w:gridCol w:w="1130"/>
        <w:gridCol w:w="1130"/>
        <w:gridCol w:w="1130"/>
        <w:gridCol w:w="1185"/>
      </w:tblGrid>
      <w:tr w:rsidR="00D66EDC" w14:paraId="541ABF13" w14:textId="77777777" w:rsidTr="00D66E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F4E922D" w14:textId="77777777" w:rsidR="00D66EDC" w:rsidRDefault="00D66EDC">
            <w:pPr>
              <w:keepNext/>
            </w:pPr>
          </w:p>
        </w:tc>
        <w:tc>
          <w:tcPr>
            <w:tcW w:w="1197" w:type="dxa"/>
          </w:tcPr>
          <w:p w14:paraId="344AC58E" w14:textId="77777777" w:rsidR="00D66EDC" w:rsidRDefault="007B7D3C">
            <w:pPr>
              <w:cnfStyle w:val="100000000000" w:firstRow="1" w:lastRow="0" w:firstColumn="0" w:lastColumn="0" w:oddVBand="0" w:evenVBand="0" w:oddHBand="0" w:evenHBand="0" w:firstRowFirstColumn="0" w:firstRowLastColumn="0" w:lastRowFirstColumn="0" w:lastRowLastColumn="0"/>
            </w:pPr>
            <w:r>
              <w:t>Strongly Disagree</w:t>
            </w:r>
          </w:p>
        </w:tc>
        <w:tc>
          <w:tcPr>
            <w:tcW w:w="1197" w:type="dxa"/>
          </w:tcPr>
          <w:p w14:paraId="3389A025" w14:textId="77777777" w:rsidR="00D66EDC" w:rsidRDefault="007B7D3C">
            <w:pPr>
              <w:cnfStyle w:val="100000000000" w:firstRow="1" w:lastRow="0" w:firstColumn="0" w:lastColumn="0" w:oddVBand="0" w:evenVBand="0" w:oddHBand="0" w:evenHBand="0" w:firstRowFirstColumn="0" w:firstRowLastColumn="0" w:lastRowFirstColumn="0" w:lastRowLastColumn="0"/>
            </w:pPr>
            <w:r>
              <w:t>-</w:t>
            </w:r>
          </w:p>
        </w:tc>
        <w:tc>
          <w:tcPr>
            <w:tcW w:w="1197" w:type="dxa"/>
          </w:tcPr>
          <w:p w14:paraId="41D170D3" w14:textId="77777777" w:rsidR="00D66EDC" w:rsidRDefault="007B7D3C">
            <w:pPr>
              <w:cnfStyle w:val="100000000000" w:firstRow="1" w:lastRow="0" w:firstColumn="0" w:lastColumn="0" w:oddVBand="0" w:evenVBand="0" w:oddHBand="0" w:evenHBand="0" w:firstRowFirstColumn="0" w:firstRowLastColumn="0" w:lastRowFirstColumn="0" w:lastRowLastColumn="0"/>
            </w:pPr>
            <w:r>
              <w:t>-</w:t>
            </w:r>
          </w:p>
        </w:tc>
        <w:tc>
          <w:tcPr>
            <w:tcW w:w="1197" w:type="dxa"/>
          </w:tcPr>
          <w:p w14:paraId="1AE23023" w14:textId="77777777" w:rsidR="00D66EDC" w:rsidRDefault="007B7D3C">
            <w:pPr>
              <w:cnfStyle w:val="100000000000" w:firstRow="1" w:lastRow="0" w:firstColumn="0" w:lastColumn="0" w:oddVBand="0" w:evenVBand="0" w:oddHBand="0" w:evenHBand="0" w:firstRowFirstColumn="0" w:firstRowLastColumn="0" w:lastRowFirstColumn="0" w:lastRowLastColumn="0"/>
            </w:pPr>
            <w:r>
              <w:t>-</w:t>
            </w:r>
          </w:p>
        </w:tc>
        <w:tc>
          <w:tcPr>
            <w:tcW w:w="1197" w:type="dxa"/>
          </w:tcPr>
          <w:p w14:paraId="725D6E40" w14:textId="77777777" w:rsidR="00D66EDC" w:rsidRDefault="007B7D3C">
            <w:pPr>
              <w:cnfStyle w:val="100000000000" w:firstRow="1" w:lastRow="0" w:firstColumn="0" w:lastColumn="0" w:oddVBand="0" w:evenVBand="0" w:oddHBand="0" w:evenHBand="0" w:firstRowFirstColumn="0" w:firstRowLastColumn="0" w:lastRowFirstColumn="0" w:lastRowLastColumn="0"/>
            </w:pPr>
            <w:r>
              <w:t>-</w:t>
            </w:r>
          </w:p>
        </w:tc>
        <w:tc>
          <w:tcPr>
            <w:tcW w:w="1197" w:type="dxa"/>
          </w:tcPr>
          <w:p w14:paraId="055B8EA8" w14:textId="77777777" w:rsidR="00D66EDC" w:rsidRDefault="007B7D3C">
            <w:pPr>
              <w:cnfStyle w:val="100000000000" w:firstRow="1" w:lastRow="0" w:firstColumn="0" w:lastColumn="0" w:oddVBand="0" w:evenVBand="0" w:oddHBand="0" w:evenHBand="0" w:firstRowFirstColumn="0" w:firstRowLastColumn="0" w:lastRowFirstColumn="0" w:lastRowLastColumn="0"/>
            </w:pPr>
            <w:r>
              <w:t>-</w:t>
            </w:r>
          </w:p>
        </w:tc>
        <w:tc>
          <w:tcPr>
            <w:tcW w:w="1197" w:type="dxa"/>
          </w:tcPr>
          <w:p w14:paraId="247C6AD2" w14:textId="77777777" w:rsidR="00D66EDC" w:rsidRDefault="007B7D3C">
            <w:pPr>
              <w:cnfStyle w:val="100000000000" w:firstRow="1" w:lastRow="0" w:firstColumn="0" w:lastColumn="0" w:oddVBand="0" w:evenVBand="0" w:oddHBand="0" w:evenHBand="0" w:firstRowFirstColumn="0" w:firstRowLastColumn="0" w:lastRowFirstColumn="0" w:lastRowLastColumn="0"/>
            </w:pPr>
            <w:r>
              <w:t>Strongly Agree</w:t>
            </w:r>
          </w:p>
        </w:tc>
      </w:tr>
      <w:tr w:rsidR="00D66EDC" w14:paraId="635F5F7A" w14:textId="77777777" w:rsidTr="00D66EDC">
        <w:tc>
          <w:tcPr>
            <w:cnfStyle w:val="001000000000" w:firstRow="0" w:lastRow="0" w:firstColumn="1" w:lastColumn="0" w:oddVBand="0" w:evenVBand="0" w:oddHBand="0" w:evenHBand="0" w:firstRowFirstColumn="0" w:firstRowLastColumn="0" w:lastRowFirstColumn="0" w:lastRowLastColumn="0"/>
            <w:tcW w:w="1197" w:type="dxa"/>
          </w:tcPr>
          <w:p w14:paraId="21210C01" w14:textId="6E4EF271" w:rsidR="00D66EDC" w:rsidRDefault="007B7D3C">
            <w:pPr>
              <w:keepNext/>
            </w:pPr>
            <w:r>
              <w:t xml:space="preserve">I find myself torn between positive and negative feelings towards </w:t>
            </w:r>
            <w:r w:rsidR="00C30BAC">
              <w:rPr>
                <w:color w:val="426092"/>
              </w:rPr>
              <w:t>[Household Recycling/ Extinction Rebellion]</w:t>
            </w:r>
            <w:r>
              <w:t xml:space="preserve">. </w:t>
            </w:r>
          </w:p>
        </w:tc>
        <w:tc>
          <w:tcPr>
            <w:tcW w:w="1197" w:type="dxa"/>
          </w:tcPr>
          <w:p w14:paraId="0BD63C83"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DC1F45"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A85DF3"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2922D9"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2AA425"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E7D397"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AD31E1"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7C199920" w14:textId="77777777" w:rsidTr="00D66EDC">
        <w:tc>
          <w:tcPr>
            <w:cnfStyle w:val="001000000000" w:firstRow="0" w:lastRow="0" w:firstColumn="1" w:lastColumn="0" w:oddVBand="0" w:evenVBand="0" w:oddHBand="0" w:evenHBand="0" w:firstRowFirstColumn="0" w:firstRowLastColumn="0" w:lastRowFirstColumn="0" w:lastRowLastColumn="0"/>
            <w:tcW w:w="1197" w:type="dxa"/>
          </w:tcPr>
          <w:p w14:paraId="5CDEA3E2" w14:textId="5461FA79" w:rsidR="00D66EDC" w:rsidRDefault="007B7D3C">
            <w:pPr>
              <w:keepNext/>
            </w:pPr>
            <w:r>
              <w:t xml:space="preserve">I feel conflicted in my attitudes towards </w:t>
            </w:r>
            <w:r w:rsidR="00C30BAC">
              <w:rPr>
                <w:color w:val="426092"/>
              </w:rPr>
              <w:t>[Household Recycling/ Extinction Rebellion]</w:t>
            </w:r>
            <w:r>
              <w:t xml:space="preserve">. </w:t>
            </w:r>
          </w:p>
        </w:tc>
        <w:tc>
          <w:tcPr>
            <w:tcW w:w="1197" w:type="dxa"/>
          </w:tcPr>
          <w:p w14:paraId="644209C3"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7D76EC"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4829F4"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7E56E6"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D886B4"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B4765D"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2DB8DC"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6310B4C0" w14:textId="77777777" w:rsidTr="00D66EDC">
        <w:tc>
          <w:tcPr>
            <w:cnfStyle w:val="001000000000" w:firstRow="0" w:lastRow="0" w:firstColumn="1" w:lastColumn="0" w:oddVBand="0" w:evenVBand="0" w:oddHBand="0" w:evenHBand="0" w:firstRowFirstColumn="0" w:firstRowLastColumn="0" w:lastRowFirstColumn="0" w:lastRowLastColumn="0"/>
            <w:tcW w:w="1197" w:type="dxa"/>
          </w:tcPr>
          <w:p w14:paraId="7D144C38" w14:textId="2B2AFCEA" w:rsidR="00D66EDC" w:rsidRDefault="007B7D3C">
            <w:pPr>
              <w:keepNext/>
            </w:pPr>
            <w:r>
              <w:t xml:space="preserve">I'm not at all confused about </w:t>
            </w:r>
            <w:r w:rsidR="00C30BAC">
              <w:rPr>
                <w:color w:val="426092"/>
              </w:rPr>
              <w:t>[Household Recycling/ Extinction Rebellion]</w:t>
            </w:r>
            <w:r>
              <w:t xml:space="preserve"> because I have strong thoughts about it and have made up my mind in one way. </w:t>
            </w:r>
          </w:p>
        </w:tc>
        <w:tc>
          <w:tcPr>
            <w:tcW w:w="1197" w:type="dxa"/>
          </w:tcPr>
          <w:p w14:paraId="0EBCFA41"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D95779"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FD77D9"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EBB732"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DFD135"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69A225"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7E0849"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6ECA72F1" w14:textId="77777777" w:rsidTr="00D66EDC">
        <w:tc>
          <w:tcPr>
            <w:cnfStyle w:val="001000000000" w:firstRow="0" w:lastRow="0" w:firstColumn="1" w:lastColumn="0" w:oddVBand="0" w:evenVBand="0" w:oddHBand="0" w:evenHBand="0" w:firstRowFirstColumn="0" w:firstRowLastColumn="0" w:lastRowFirstColumn="0" w:lastRowLastColumn="0"/>
            <w:tcW w:w="1197" w:type="dxa"/>
          </w:tcPr>
          <w:p w14:paraId="12F312F4" w14:textId="37EA5062" w:rsidR="00D66EDC" w:rsidRDefault="007B7D3C">
            <w:pPr>
              <w:keepNext/>
            </w:pPr>
            <w:r>
              <w:t xml:space="preserve">My head and my heart seem to be in disagreement in my attitude towards </w:t>
            </w:r>
            <w:r w:rsidR="00C30BAC">
              <w:rPr>
                <w:color w:val="426092"/>
              </w:rPr>
              <w:t>[Household Recycling/ Extinction Rebellion]</w:t>
            </w:r>
            <w:r>
              <w:t xml:space="preserve">. </w:t>
            </w:r>
          </w:p>
        </w:tc>
        <w:tc>
          <w:tcPr>
            <w:tcW w:w="1197" w:type="dxa"/>
          </w:tcPr>
          <w:p w14:paraId="122ACF05"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54A506"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4B7F1E"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58749F"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7EBF9F"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89F1A8"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088B07"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4F514480" w14:textId="77777777" w:rsidTr="00D66EDC">
        <w:tc>
          <w:tcPr>
            <w:cnfStyle w:val="001000000000" w:firstRow="0" w:lastRow="0" w:firstColumn="1" w:lastColumn="0" w:oddVBand="0" w:evenVBand="0" w:oddHBand="0" w:evenHBand="0" w:firstRowFirstColumn="0" w:firstRowLastColumn="0" w:lastRowFirstColumn="0" w:lastRowLastColumn="0"/>
            <w:tcW w:w="1197" w:type="dxa"/>
          </w:tcPr>
          <w:p w14:paraId="67A87ADD" w14:textId="1CE807F6" w:rsidR="00D66EDC" w:rsidRDefault="007B7D3C">
            <w:pPr>
              <w:keepNext/>
            </w:pPr>
            <w:r>
              <w:t xml:space="preserve">I do not find myself feeling torn between positive and negative feelings toward </w:t>
            </w:r>
            <w:r w:rsidR="00C30BAC">
              <w:rPr>
                <w:color w:val="426092"/>
              </w:rPr>
              <w:t>[Household Recycling/ Extinction Rebellion]</w:t>
            </w:r>
            <w:r>
              <w:t xml:space="preserve">. </w:t>
            </w:r>
          </w:p>
        </w:tc>
        <w:tc>
          <w:tcPr>
            <w:tcW w:w="1197" w:type="dxa"/>
          </w:tcPr>
          <w:p w14:paraId="457E5F1B"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135B17"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9A3163"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656701"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2D4224"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4F426F"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B4709F"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3DAF54F1" w14:textId="77777777" w:rsidTr="00D66EDC">
        <w:tc>
          <w:tcPr>
            <w:cnfStyle w:val="001000000000" w:firstRow="0" w:lastRow="0" w:firstColumn="1" w:lastColumn="0" w:oddVBand="0" w:evenVBand="0" w:oddHBand="0" w:evenHBand="0" w:firstRowFirstColumn="0" w:firstRowLastColumn="0" w:lastRowFirstColumn="0" w:lastRowLastColumn="0"/>
            <w:tcW w:w="1197" w:type="dxa"/>
          </w:tcPr>
          <w:p w14:paraId="7BBDB9F0" w14:textId="10AD5638" w:rsidR="00D66EDC" w:rsidRDefault="007B7D3C">
            <w:pPr>
              <w:keepNext/>
            </w:pPr>
            <w:r>
              <w:t xml:space="preserve">I'm confused about </w:t>
            </w:r>
            <w:r w:rsidR="00C30BAC">
              <w:rPr>
                <w:color w:val="426092"/>
              </w:rPr>
              <w:t>[Household Recycling/ Extinction Rebellion]</w:t>
            </w:r>
            <w:r>
              <w:t xml:space="preserve"> because I have strong thoughts about it and I can't make my mind up one way or the other about it. </w:t>
            </w:r>
          </w:p>
        </w:tc>
        <w:tc>
          <w:tcPr>
            <w:tcW w:w="1197" w:type="dxa"/>
          </w:tcPr>
          <w:p w14:paraId="38932B6B"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F56BD6"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369A8D"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D3FAB3"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458469"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F592C0"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0BAB17"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0A55B195" w14:textId="77777777" w:rsidTr="00D66EDC">
        <w:tc>
          <w:tcPr>
            <w:cnfStyle w:val="001000000000" w:firstRow="0" w:lastRow="0" w:firstColumn="1" w:lastColumn="0" w:oddVBand="0" w:evenVBand="0" w:oddHBand="0" w:evenHBand="0" w:firstRowFirstColumn="0" w:firstRowLastColumn="0" w:lastRowFirstColumn="0" w:lastRowLastColumn="0"/>
            <w:tcW w:w="1197" w:type="dxa"/>
          </w:tcPr>
          <w:p w14:paraId="0A5A7540" w14:textId="512624CF" w:rsidR="00D66EDC" w:rsidRDefault="007B7D3C">
            <w:pPr>
              <w:keepNext/>
            </w:pPr>
            <w:r>
              <w:t xml:space="preserve">I feel no conflict between my head and my heart in my attitude towards </w:t>
            </w:r>
            <w:r w:rsidR="00C30BAC">
              <w:rPr>
                <w:color w:val="426092"/>
              </w:rPr>
              <w:t>[Household Recycling/ Extinction Rebellion]</w:t>
            </w:r>
            <w:r>
              <w:t xml:space="preserve">. </w:t>
            </w:r>
          </w:p>
        </w:tc>
        <w:tc>
          <w:tcPr>
            <w:tcW w:w="1197" w:type="dxa"/>
          </w:tcPr>
          <w:p w14:paraId="4B50C79B"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06575A"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5213EE"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D34B3B"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F9F1FE"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C59C20"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036565"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0C31F1C2" w14:textId="77777777" w:rsidTr="00D66EDC">
        <w:tc>
          <w:tcPr>
            <w:cnfStyle w:val="001000000000" w:firstRow="0" w:lastRow="0" w:firstColumn="1" w:lastColumn="0" w:oddVBand="0" w:evenVBand="0" w:oddHBand="0" w:evenHBand="0" w:firstRowFirstColumn="0" w:firstRowLastColumn="0" w:lastRowFirstColumn="0" w:lastRowLastColumn="0"/>
            <w:tcW w:w="1197" w:type="dxa"/>
          </w:tcPr>
          <w:p w14:paraId="148A4519" w14:textId="77777777" w:rsidR="00D66EDC" w:rsidRDefault="007B7D3C">
            <w:pPr>
              <w:keepNext/>
            </w:pPr>
            <w:r>
              <w:t xml:space="preserve">This question tests your attention throughout the study. To demonstrate that you are paying attention please select "Strongly Agree". </w:t>
            </w:r>
          </w:p>
        </w:tc>
        <w:tc>
          <w:tcPr>
            <w:tcW w:w="1197" w:type="dxa"/>
          </w:tcPr>
          <w:p w14:paraId="17898AC1"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9CCA35"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0620A8"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1F98DC"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3802DE"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D2DB6A"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38200A"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31455F2" w14:textId="77777777" w:rsidR="00D66EDC" w:rsidRDefault="00D66EDC"/>
    <w:p w14:paraId="6E322723" w14:textId="77777777" w:rsidR="00D66EDC" w:rsidRDefault="00D66EDC"/>
    <w:p w14:paraId="15145E3B" w14:textId="77777777" w:rsidR="00D66EDC" w:rsidRDefault="00D66EDC">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D66EDC" w14:paraId="6EC96F72" w14:textId="77777777">
        <w:trPr>
          <w:trHeight w:val="300"/>
        </w:trPr>
        <w:tc>
          <w:tcPr>
            <w:tcW w:w="1368" w:type="dxa"/>
            <w:tcBorders>
              <w:top w:val="nil"/>
              <w:left w:val="nil"/>
              <w:bottom w:val="nil"/>
              <w:right w:val="nil"/>
            </w:tcBorders>
          </w:tcPr>
          <w:p w14:paraId="496FC24B" w14:textId="77777777" w:rsidR="00D66EDC" w:rsidRDefault="007B7D3C">
            <w:pPr>
              <w:rPr>
                <w:color w:val="CCCCCC"/>
              </w:rPr>
            </w:pPr>
            <w:r>
              <w:rPr>
                <w:color w:val="CCCCCC"/>
              </w:rPr>
              <w:t>Page Break</w:t>
            </w:r>
          </w:p>
        </w:tc>
        <w:tc>
          <w:tcPr>
            <w:tcW w:w="8208" w:type="dxa"/>
            <w:tcBorders>
              <w:top w:val="nil"/>
              <w:left w:val="nil"/>
              <w:bottom w:val="nil"/>
              <w:right w:val="nil"/>
            </w:tcBorders>
          </w:tcPr>
          <w:p w14:paraId="5F7D8E50" w14:textId="77777777" w:rsidR="00D66EDC" w:rsidRDefault="00D66EDC">
            <w:pPr>
              <w:pBdr>
                <w:top w:val="single" w:sz="8" w:space="0" w:color="CCCCCC"/>
              </w:pBdr>
              <w:spacing w:before="120" w:after="120" w:line="120" w:lineRule="auto"/>
              <w:jc w:val="center"/>
              <w:rPr>
                <w:color w:val="CCCCCC"/>
              </w:rPr>
            </w:pPr>
          </w:p>
        </w:tc>
      </w:tr>
    </w:tbl>
    <w:p w14:paraId="40C56731" w14:textId="77777777" w:rsidR="00D66EDC" w:rsidRDefault="007B7D3C">
      <w:r>
        <w:br w:type="page"/>
      </w:r>
    </w:p>
    <w:tbl>
      <w:tblPr>
        <w:tblStyle w:val="QQuestionIconTable"/>
        <w:tblW w:w="50" w:type="auto"/>
        <w:tblLook w:val="07E0" w:firstRow="1" w:lastRow="1" w:firstColumn="1" w:lastColumn="1" w:noHBand="1" w:noVBand="1"/>
      </w:tblPr>
      <w:tblGrid>
        <w:gridCol w:w="380"/>
      </w:tblGrid>
      <w:tr w:rsidR="00D66EDC" w14:paraId="63B87B01" w14:textId="77777777">
        <w:tc>
          <w:tcPr>
            <w:tcW w:w="50" w:type="dxa"/>
          </w:tcPr>
          <w:p w14:paraId="7014A986" w14:textId="77777777" w:rsidR="00D66EDC" w:rsidRDefault="007B7D3C">
            <w:pPr>
              <w:keepNext/>
            </w:pPr>
            <w:r>
              <w:rPr>
                <w:noProof/>
              </w:rPr>
              <w:drawing>
                <wp:inline distT="0" distB="0" distL="0" distR="0" wp14:anchorId="74D5A1E6" wp14:editId="42B0DBA8">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3753C2FC" w14:textId="77777777" w:rsidR="00D66EDC" w:rsidRDefault="00D66EDC"/>
    <w:p w14:paraId="236C0D6C" w14:textId="428BA233" w:rsidR="00D66EDC" w:rsidRDefault="007B7D3C">
      <w:pPr>
        <w:keepNext/>
      </w:pPr>
      <w:r>
        <w:t>Here are some more questions about </w:t>
      </w:r>
      <w:r w:rsidR="008C31C9">
        <w:rPr>
          <w:color w:val="426092"/>
        </w:rPr>
        <w:t xml:space="preserve">[Household Recycling/ Extinction Rebellion]. </w:t>
      </w:r>
      <w:r>
        <w:t>Please give your first impression. Don't spend too much time on any one statement.</w:t>
      </w:r>
    </w:p>
    <w:tbl>
      <w:tblPr>
        <w:tblStyle w:val="QQuestionTable"/>
        <w:tblW w:w="9576" w:type="auto"/>
        <w:tblLook w:val="07E0" w:firstRow="1" w:lastRow="1" w:firstColumn="1" w:lastColumn="1" w:noHBand="1" w:noVBand="1"/>
      </w:tblPr>
      <w:tblGrid>
        <w:gridCol w:w="1343"/>
        <w:gridCol w:w="1209"/>
        <w:gridCol w:w="1165"/>
        <w:gridCol w:w="1166"/>
        <w:gridCol w:w="1166"/>
        <w:gridCol w:w="1166"/>
        <w:gridCol w:w="1166"/>
        <w:gridCol w:w="1209"/>
      </w:tblGrid>
      <w:tr w:rsidR="00D66EDC" w14:paraId="5ABABDD1" w14:textId="77777777" w:rsidTr="00D66E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34BB3D7" w14:textId="77777777" w:rsidR="00D66EDC" w:rsidRDefault="00D66EDC">
            <w:pPr>
              <w:keepNext/>
            </w:pPr>
          </w:p>
        </w:tc>
        <w:tc>
          <w:tcPr>
            <w:tcW w:w="1197" w:type="dxa"/>
          </w:tcPr>
          <w:p w14:paraId="0A3EFD26" w14:textId="77777777" w:rsidR="00D66EDC" w:rsidRDefault="007B7D3C">
            <w:pPr>
              <w:cnfStyle w:val="100000000000" w:firstRow="1" w:lastRow="0" w:firstColumn="0" w:lastColumn="0" w:oddVBand="0" w:evenVBand="0" w:oddHBand="0" w:evenHBand="0" w:firstRowFirstColumn="0" w:firstRowLastColumn="0" w:lastRowFirstColumn="0" w:lastRowLastColumn="0"/>
            </w:pPr>
            <w:r>
              <w:t>Feel no indecision at all</w:t>
            </w:r>
          </w:p>
        </w:tc>
        <w:tc>
          <w:tcPr>
            <w:tcW w:w="1197" w:type="dxa"/>
          </w:tcPr>
          <w:p w14:paraId="2D825D92" w14:textId="77777777" w:rsidR="00D66EDC" w:rsidRDefault="007B7D3C">
            <w:pPr>
              <w:cnfStyle w:val="100000000000" w:firstRow="1" w:lastRow="0" w:firstColumn="0" w:lastColumn="0" w:oddVBand="0" w:evenVBand="0" w:oddHBand="0" w:evenHBand="0" w:firstRowFirstColumn="0" w:firstRowLastColumn="0" w:lastRowFirstColumn="0" w:lastRowLastColumn="0"/>
            </w:pPr>
            <w:r>
              <w:t>-</w:t>
            </w:r>
          </w:p>
        </w:tc>
        <w:tc>
          <w:tcPr>
            <w:tcW w:w="1197" w:type="dxa"/>
          </w:tcPr>
          <w:p w14:paraId="7D4C6E70" w14:textId="77777777" w:rsidR="00D66EDC" w:rsidRDefault="007B7D3C">
            <w:pPr>
              <w:cnfStyle w:val="100000000000" w:firstRow="1" w:lastRow="0" w:firstColumn="0" w:lastColumn="0" w:oddVBand="0" w:evenVBand="0" w:oddHBand="0" w:evenHBand="0" w:firstRowFirstColumn="0" w:firstRowLastColumn="0" w:lastRowFirstColumn="0" w:lastRowLastColumn="0"/>
            </w:pPr>
            <w:r>
              <w:t>-</w:t>
            </w:r>
          </w:p>
        </w:tc>
        <w:tc>
          <w:tcPr>
            <w:tcW w:w="1197" w:type="dxa"/>
          </w:tcPr>
          <w:p w14:paraId="7835A96B" w14:textId="77777777" w:rsidR="00D66EDC" w:rsidRDefault="007B7D3C">
            <w:pPr>
              <w:cnfStyle w:val="100000000000" w:firstRow="1" w:lastRow="0" w:firstColumn="0" w:lastColumn="0" w:oddVBand="0" w:evenVBand="0" w:oddHBand="0" w:evenHBand="0" w:firstRowFirstColumn="0" w:firstRowLastColumn="0" w:lastRowFirstColumn="0" w:lastRowLastColumn="0"/>
            </w:pPr>
            <w:r>
              <w:t>-</w:t>
            </w:r>
          </w:p>
        </w:tc>
        <w:tc>
          <w:tcPr>
            <w:tcW w:w="1197" w:type="dxa"/>
          </w:tcPr>
          <w:p w14:paraId="3DB177AA" w14:textId="77777777" w:rsidR="00D66EDC" w:rsidRDefault="007B7D3C">
            <w:pPr>
              <w:cnfStyle w:val="100000000000" w:firstRow="1" w:lastRow="0" w:firstColumn="0" w:lastColumn="0" w:oddVBand="0" w:evenVBand="0" w:oddHBand="0" w:evenHBand="0" w:firstRowFirstColumn="0" w:firstRowLastColumn="0" w:lastRowFirstColumn="0" w:lastRowLastColumn="0"/>
            </w:pPr>
            <w:r>
              <w:t>-</w:t>
            </w:r>
          </w:p>
        </w:tc>
        <w:tc>
          <w:tcPr>
            <w:tcW w:w="1197" w:type="dxa"/>
          </w:tcPr>
          <w:p w14:paraId="5C489018" w14:textId="77777777" w:rsidR="00D66EDC" w:rsidRDefault="007B7D3C">
            <w:pPr>
              <w:cnfStyle w:val="100000000000" w:firstRow="1" w:lastRow="0" w:firstColumn="0" w:lastColumn="0" w:oddVBand="0" w:evenVBand="0" w:oddHBand="0" w:evenHBand="0" w:firstRowFirstColumn="0" w:firstRowLastColumn="0" w:lastRowFirstColumn="0" w:lastRowLastColumn="0"/>
            </w:pPr>
            <w:r>
              <w:t>-</w:t>
            </w:r>
          </w:p>
        </w:tc>
        <w:tc>
          <w:tcPr>
            <w:tcW w:w="1197" w:type="dxa"/>
          </w:tcPr>
          <w:p w14:paraId="66CCD2AA" w14:textId="77777777" w:rsidR="00D66EDC" w:rsidRDefault="007B7D3C">
            <w:pPr>
              <w:cnfStyle w:val="100000000000" w:firstRow="1" w:lastRow="0" w:firstColumn="0" w:lastColumn="0" w:oddVBand="0" w:evenVBand="0" w:oddHBand="0" w:evenHBand="0" w:firstRowFirstColumn="0" w:firstRowLastColumn="0" w:lastRowFirstColumn="0" w:lastRowLastColumn="0"/>
            </w:pPr>
            <w:r>
              <w:t>Feel maximum indecision</w:t>
            </w:r>
          </w:p>
        </w:tc>
      </w:tr>
      <w:tr w:rsidR="00D66EDC" w14:paraId="5E6596D7" w14:textId="77777777" w:rsidTr="00D66EDC">
        <w:tc>
          <w:tcPr>
            <w:cnfStyle w:val="001000000000" w:firstRow="0" w:lastRow="0" w:firstColumn="1" w:lastColumn="0" w:oddVBand="0" w:evenVBand="0" w:oddHBand="0" w:evenHBand="0" w:firstRowFirstColumn="0" w:firstRowLastColumn="0" w:lastRowFirstColumn="0" w:lastRowLastColumn="0"/>
            <w:tcW w:w="1197" w:type="dxa"/>
          </w:tcPr>
          <w:p w14:paraId="4910D0A5" w14:textId="2F7ABBFB" w:rsidR="00D66EDC" w:rsidRDefault="007B7D3C">
            <w:pPr>
              <w:keepNext/>
            </w:pPr>
            <w:r>
              <w:t>How indecisive do you feel in your attitude towards</w:t>
            </w:r>
            <w:r w:rsidR="008C31C9">
              <w:t xml:space="preserve"> </w:t>
            </w:r>
            <w:r w:rsidR="008C31C9">
              <w:rPr>
                <w:color w:val="426092"/>
              </w:rPr>
              <w:t>[Household Recycling/ Extinction Rebellion]</w:t>
            </w:r>
            <w:r>
              <w:t xml:space="preserve">? </w:t>
            </w:r>
          </w:p>
        </w:tc>
        <w:tc>
          <w:tcPr>
            <w:tcW w:w="1197" w:type="dxa"/>
          </w:tcPr>
          <w:p w14:paraId="25211BFD"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3B8EC8"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E14847"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9E996B"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70959C"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283F56"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12B2E3"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54A9BB87" w14:textId="77777777" w:rsidTr="00D66EDC">
        <w:tc>
          <w:tcPr>
            <w:cnfStyle w:val="001000000000" w:firstRow="0" w:lastRow="0" w:firstColumn="1" w:lastColumn="0" w:oddVBand="0" w:evenVBand="0" w:oddHBand="0" w:evenHBand="0" w:firstRowFirstColumn="0" w:firstRowLastColumn="0" w:lastRowFirstColumn="0" w:lastRowLastColumn="0"/>
            <w:tcW w:w="1197" w:type="dxa"/>
          </w:tcPr>
          <w:p w14:paraId="7A5890FE" w14:textId="569ABB52" w:rsidR="00D66EDC" w:rsidRDefault="007B7D3C">
            <w:pPr>
              <w:keepNext/>
            </w:pPr>
            <w:r>
              <w:t xml:space="preserve">How mixed do you feel in your attitude towards </w:t>
            </w:r>
            <w:r w:rsidR="008C31C9">
              <w:rPr>
                <w:color w:val="426092"/>
              </w:rPr>
              <w:t>[Household Recycling/ Extinction Rebellion]</w:t>
            </w:r>
            <w:r>
              <w:t xml:space="preserve">? </w:t>
            </w:r>
          </w:p>
        </w:tc>
        <w:tc>
          <w:tcPr>
            <w:tcW w:w="1197" w:type="dxa"/>
          </w:tcPr>
          <w:p w14:paraId="32BF46C7"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0B0659"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FF7E2B"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97F896"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285879"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D70CD2"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13BF97"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E8C0250" w14:textId="77777777" w:rsidR="00D66EDC" w:rsidRDefault="00D66EDC"/>
    <w:p w14:paraId="2C41697E" w14:textId="77777777" w:rsidR="00D66EDC" w:rsidRDefault="00D66EDC"/>
    <w:p w14:paraId="6478C39D" w14:textId="77777777" w:rsidR="00D66EDC" w:rsidRDefault="007B7D3C">
      <w:pPr>
        <w:pStyle w:val="BlockEndLabel"/>
      </w:pPr>
      <w:r>
        <w:t>End of Block: Attitudes Pre-Manipulation</w:t>
      </w:r>
    </w:p>
    <w:p w14:paraId="07F54AC3" w14:textId="77777777" w:rsidR="00D66EDC" w:rsidRDefault="00D66EDC">
      <w:pPr>
        <w:pStyle w:val="BlockSeparator"/>
      </w:pPr>
    </w:p>
    <w:p w14:paraId="6841BD74" w14:textId="77777777" w:rsidR="00D66EDC" w:rsidRDefault="007B7D3C">
      <w:pPr>
        <w:pStyle w:val="BlockStartLabel"/>
      </w:pPr>
      <w:r>
        <w:t>Start of Block: Main Questions (First Estimate)</w:t>
      </w:r>
    </w:p>
    <w:p w14:paraId="3D0E0832" w14:textId="77777777" w:rsidR="00D66EDC" w:rsidRDefault="00D66EDC"/>
    <w:p w14:paraId="5E5D4612" w14:textId="1526F52F" w:rsidR="00D66EDC" w:rsidRDefault="007B7D3C">
      <w:pPr>
        <w:keepNext/>
      </w:pPr>
      <w:r>
        <w:br/>
      </w:r>
      <w:r w:rsidRPr="008C31C9">
        <w:rPr>
          <w:b/>
          <w:bCs/>
        </w:rPr>
        <w:t>Estimating Facts about Society</w:t>
      </w:r>
      <w:r>
        <w:br/>
      </w:r>
      <w:r>
        <w:br/>
        <w:t>In this part of the study we examine how people make estimates of facts about British society. </w:t>
      </w:r>
      <w:r>
        <w:br/>
      </w:r>
      <w:r>
        <w:br/>
        <w:t>For the success of this study, it is very important that you read the instructions below carefully and follow them as much as you can. Thank you for your understanding!</w:t>
      </w:r>
      <w:r>
        <w:br/>
      </w:r>
      <w:r>
        <w:br/>
        <w:t>You will make several estimates from 0 to 100, such as "Out of every 100 people in the UK, how many use the internet daily?". </w:t>
      </w:r>
      <w:r>
        <w:br/>
      </w:r>
      <w:r>
        <w:br/>
        <w:t>Some of the questions are very difficult, so don't be surprised if many estimates are difficult for you, this is completely normal. We politely ask you to not use a search engine for the purposes of this task: as researchers we are interested in the estimates you believe to be true about each fact.</w:t>
      </w:r>
      <w:r>
        <w:br/>
      </w:r>
      <w:r>
        <w:br/>
      </w:r>
      <w:r>
        <w:br/>
        <w:t>Remember that the more accurate your estimates are, the higher the chance that you will win an Amazon voucher.</w:t>
      </w:r>
      <w:r>
        <w:br/>
      </w:r>
      <w:r>
        <w:br/>
        <w:t>Below is an example of the type of question you will be asked. Have a go at answering the question:</w:t>
      </w:r>
      <w:r>
        <w:rPr>
          <w:b/>
        </w:rPr>
        <w:br/>
      </w:r>
      <w:r>
        <w:rPr>
          <w:b/>
        </w:rPr>
        <w:br/>
      </w:r>
      <w:r>
        <w:t>Out of every 100 young adults aged 25-34 in the UK, how many do you think live with their parents?</w:t>
      </w:r>
      <w:r>
        <w:br/>
        <w:t> </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0F068CAA" w14:textId="77777777">
        <w:tc>
          <w:tcPr>
            <w:tcW w:w="4788" w:type="dxa"/>
          </w:tcPr>
          <w:p w14:paraId="3B560D8F" w14:textId="77777777" w:rsidR="00D66EDC" w:rsidRDefault="00D66EDC"/>
        </w:tc>
        <w:tc>
          <w:tcPr>
            <w:tcW w:w="435" w:type="dxa"/>
          </w:tcPr>
          <w:p w14:paraId="6F530BCD" w14:textId="77777777" w:rsidR="00D66EDC" w:rsidRDefault="007B7D3C">
            <w:r>
              <w:t>0</w:t>
            </w:r>
          </w:p>
        </w:tc>
        <w:tc>
          <w:tcPr>
            <w:tcW w:w="435" w:type="dxa"/>
          </w:tcPr>
          <w:p w14:paraId="5FF8A40B" w14:textId="77777777" w:rsidR="00D66EDC" w:rsidRDefault="007B7D3C">
            <w:r>
              <w:t>10</w:t>
            </w:r>
          </w:p>
        </w:tc>
        <w:tc>
          <w:tcPr>
            <w:tcW w:w="435" w:type="dxa"/>
          </w:tcPr>
          <w:p w14:paraId="60BA1B7A" w14:textId="77777777" w:rsidR="00D66EDC" w:rsidRDefault="007B7D3C">
            <w:r>
              <w:t>20</w:t>
            </w:r>
          </w:p>
        </w:tc>
        <w:tc>
          <w:tcPr>
            <w:tcW w:w="435" w:type="dxa"/>
          </w:tcPr>
          <w:p w14:paraId="5EBCFD39" w14:textId="77777777" w:rsidR="00D66EDC" w:rsidRDefault="007B7D3C">
            <w:r>
              <w:t>30</w:t>
            </w:r>
          </w:p>
        </w:tc>
        <w:tc>
          <w:tcPr>
            <w:tcW w:w="435" w:type="dxa"/>
          </w:tcPr>
          <w:p w14:paraId="134B4EBF" w14:textId="77777777" w:rsidR="00D66EDC" w:rsidRDefault="007B7D3C">
            <w:r>
              <w:t>40</w:t>
            </w:r>
          </w:p>
        </w:tc>
        <w:tc>
          <w:tcPr>
            <w:tcW w:w="435" w:type="dxa"/>
          </w:tcPr>
          <w:p w14:paraId="4B18C376" w14:textId="77777777" w:rsidR="00D66EDC" w:rsidRDefault="007B7D3C">
            <w:r>
              <w:t>50</w:t>
            </w:r>
          </w:p>
        </w:tc>
        <w:tc>
          <w:tcPr>
            <w:tcW w:w="435" w:type="dxa"/>
          </w:tcPr>
          <w:p w14:paraId="100F6A0D" w14:textId="77777777" w:rsidR="00D66EDC" w:rsidRDefault="007B7D3C">
            <w:r>
              <w:t>60</w:t>
            </w:r>
          </w:p>
        </w:tc>
        <w:tc>
          <w:tcPr>
            <w:tcW w:w="435" w:type="dxa"/>
          </w:tcPr>
          <w:p w14:paraId="3A642294" w14:textId="77777777" w:rsidR="00D66EDC" w:rsidRDefault="007B7D3C">
            <w:r>
              <w:t>70</w:t>
            </w:r>
          </w:p>
        </w:tc>
        <w:tc>
          <w:tcPr>
            <w:tcW w:w="435" w:type="dxa"/>
          </w:tcPr>
          <w:p w14:paraId="2E8F67E6" w14:textId="77777777" w:rsidR="00D66EDC" w:rsidRDefault="007B7D3C">
            <w:r>
              <w:t>80</w:t>
            </w:r>
          </w:p>
        </w:tc>
        <w:tc>
          <w:tcPr>
            <w:tcW w:w="435" w:type="dxa"/>
          </w:tcPr>
          <w:p w14:paraId="4E91BE1E" w14:textId="77777777" w:rsidR="00D66EDC" w:rsidRDefault="007B7D3C">
            <w:r>
              <w:t>90</w:t>
            </w:r>
          </w:p>
        </w:tc>
        <w:tc>
          <w:tcPr>
            <w:tcW w:w="435" w:type="dxa"/>
          </w:tcPr>
          <w:p w14:paraId="48375D63" w14:textId="77777777" w:rsidR="00D66EDC" w:rsidRDefault="007B7D3C">
            <w:r>
              <w:t>100</w:t>
            </w:r>
          </w:p>
        </w:tc>
      </w:tr>
    </w:tbl>
    <w:p w14:paraId="094F063D"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2C76C1AA"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37AF19A5" w14:textId="77777777" w:rsidR="00D66EDC" w:rsidRDefault="007B7D3C">
            <w:pPr>
              <w:keepNext/>
            </w:pPr>
            <w:r>
              <w:t>Above is a question about British society. Read the question carefully, and consider how many individuals per 100 in the UK each statement is true for. Once you decided on your estimate please move the slider to the appropriate number between 0 and 100. Please give your best estimate.</w:t>
            </w:r>
          </w:p>
        </w:tc>
        <w:tc>
          <w:tcPr>
            <w:tcW w:w="4788" w:type="dxa"/>
          </w:tcPr>
          <w:p w14:paraId="53778D5B"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E7937A" wp14:editId="701161D2">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4A1D748" w14:textId="0A714EC2" w:rsidR="00D66EDC" w:rsidRDefault="00D66EDC"/>
    <w:p w14:paraId="37E716B5" w14:textId="77777777" w:rsidR="008C31C9" w:rsidRDefault="008C31C9"/>
    <w:p w14:paraId="2FCCCB0F" w14:textId="77777777" w:rsidR="00D66EDC" w:rsidRDefault="00D66EDC">
      <w:pPr>
        <w:pStyle w:val="QuestionSeparator"/>
      </w:pPr>
    </w:p>
    <w:p w14:paraId="5E96D97C" w14:textId="77777777" w:rsidR="00D66EDC" w:rsidRDefault="00D66EDC"/>
    <w:p w14:paraId="5C225E7C" w14:textId="77777777" w:rsidR="00D66EDC" w:rsidRDefault="007B7D3C">
      <w:pPr>
        <w:keepNext/>
      </w:pPr>
      <w:r>
        <w:rPr>
          <w:b/>
        </w:rPr>
        <w:t>Out of every 100 people in the UK, how many do you think do not affiliate themselves with any religion?</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1AE95B6C" w14:textId="77777777">
        <w:tc>
          <w:tcPr>
            <w:tcW w:w="4788" w:type="dxa"/>
          </w:tcPr>
          <w:p w14:paraId="2D8F9F3A" w14:textId="77777777" w:rsidR="00D66EDC" w:rsidRDefault="00D66EDC"/>
        </w:tc>
        <w:tc>
          <w:tcPr>
            <w:tcW w:w="435" w:type="dxa"/>
          </w:tcPr>
          <w:p w14:paraId="79DC4849" w14:textId="77777777" w:rsidR="00D66EDC" w:rsidRDefault="007B7D3C">
            <w:r>
              <w:t>0</w:t>
            </w:r>
          </w:p>
        </w:tc>
        <w:tc>
          <w:tcPr>
            <w:tcW w:w="435" w:type="dxa"/>
          </w:tcPr>
          <w:p w14:paraId="12CE1F05" w14:textId="77777777" w:rsidR="00D66EDC" w:rsidRDefault="007B7D3C">
            <w:r>
              <w:t>10</w:t>
            </w:r>
          </w:p>
        </w:tc>
        <w:tc>
          <w:tcPr>
            <w:tcW w:w="435" w:type="dxa"/>
          </w:tcPr>
          <w:p w14:paraId="0888B818" w14:textId="77777777" w:rsidR="00D66EDC" w:rsidRDefault="007B7D3C">
            <w:r>
              <w:t>20</w:t>
            </w:r>
          </w:p>
        </w:tc>
        <w:tc>
          <w:tcPr>
            <w:tcW w:w="435" w:type="dxa"/>
          </w:tcPr>
          <w:p w14:paraId="000B29D1" w14:textId="77777777" w:rsidR="00D66EDC" w:rsidRDefault="007B7D3C">
            <w:r>
              <w:t>30</w:t>
            </w:r>
          </w:p>
        </w:tc>
        <w:tc>
          <w:tcPr>
            <w:tcW w:w="435" w:type="dxa"/>
          </w:tcPr>
          <w:p w14:paraId="474FFA23" w14:textId="77777777" w:rsidR="00D66EDC" w:rsidRDefault="007B7D3C">
            <w:r>
              <w:t>40</w:t>
            </w:r>
          </w:p>
        </w:tc>
        <w:tc>
          <w:tcPr>
            <w:tcW w:w="435" w:type="dxa"/>
          </w:tcPr>
          <w:p w14:paraId="623BE7EE" w14:textId="77777777" w:rsidR="00D66EDC" w:rsidRDefault="007B7D3C">
            <w:r>
              <w:t>50</w:t>
            </w:r>
          </w:p>
        </w:tc>
        <w:tc>
          <w:tcPr>
            <w:tcW w:w="435" w:type="dxa"/>
          </w:tcPr>
          <w:p w14:paraId="2F3D8D6C" w14:textId="77777777" w:rsidR="00D66EDC" w:rsidRDefault="007B7D3C">
            <w:r>
              <w:t>60</w:t>
            </w:r>
          </w:p>
        </w:tc>
        <w:tc>
          <w:tcPr>
            <w:tcW w:w="435" w:type="dxa"/>
          </w:tcPr>
          <w:p w14:paraId="67673AA7" w14:textId="77777777" w:rsidR="00D66EDC" w:rsidRDefault="007B7D3C">
            <w:r>
              <w:t>70</w:t>
            </w:r>
          </w:p>
        </w:tc>
        <w:tc>
          <w:tcPr>
            <w:tcW w:w="435" w:type="dxa"/>
          </w:tcPr>
          <w:p w14:paraId="7E421160" w14:textId="77777777" w:rsidR="00D66EDC" w:rsidRDefault="007B7D3C">
            <w:r>
              <w:t>80</w:t>
            </w:r>
          </w:p>
        </w:tc>
        <w:tc>
          <w:tcPr>
            <w:tcW w:w="435" w:type="dxa"/>
          </w:tcPr>
          <w:p w14:paraId="47A1819E" w14:textId="77777777" w:rsidR="00D66EDC" w:rsidRDefault="007B7D3C">
            <w:r>
              <w:t>90</w:t>
            </w:r>
          </w:p>
        </w:tc>
        <w:tc>
          <w:tcPr>
            <w:tcW w:w="435" w:type="dxa"/>
          </w:tcPr>
          <w:p w14:paraId="19F65A0D" w14:textId="77777777" w:rsidR="00D66EDC" w:rsidRDefault="007B7D3C">
            <w:r>
              <w:t>100</w:t>
            </w:r>
          </w:p>
        </w:tc>
      </w:tr>
    </w:tbl>
    <w:p w14:paraId="056508A4"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00360235"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10093D38" w14:textId="77777777" w:rsidR="00D66EDC" w:rsidRDefault="007B7D3C">
            <w:pPr>
              <w:keepNext/>
            </w:pPr>
            <w:r>
              <w:t>Above is a question about British society. Read the question carefully, and consider how many individuals per 100 in the UK each statement is true for. Once you decided on your estimate please move the slider to the appropriate number between 0 and 100. Please give your best estimate.</w:t>
            </w:r>
          </w:p>
        </w:tc>
        <w:tc>
          <w:tcPr>
            <w:tcW w:w="4788" w:type="dxa"/>
          </w:tcPr>
          <w:p w14:paraId="4D7E4551"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E29F76" wp14:editId="420C5A8B">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2FF4D33" w14:textId="77777777" w:rsidR="00D66EDC" w:rsidRDefault="00D66EDC"/>
    <w:p w14:paraId="07415BDF" w14:textId="77777777" w:rsidR="00D66EDC" w:rsidRDefault="00D66EDC"/>
    <w:p w14:paraId="716E40AB" w14:textId="77777777" w:rsidR="00D66EDC" w:rsidRDefault="00D66EDC">
      <w:pPr>
        <w:pStyle w:val="QuestionSeparator"/>
      </w:pPr>
    </w:p>
    <w:p w14:paraId="2DB3C4FA" w14:textId="77777777" w:rsidR="00D66EDC" w:rsidRDefault="00D66EDC"/>
    <w:p w14:paraId="6498712D" w14:textId="77777777" w:rsidR="00D66EDC" w:rsidRDefault="007B7D3C">
      <w:pPr>
        <w:keepNext/>
      </w:pPr>
      <w:r>
        <w:rPr>
          <w:b/>
        </w:rPr>
        <w:t>Out of every 100 people in the UK, how many do you think are immigrants to this country (i.e. not born in this country?)</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1BBB1EB0" w14:textId="77777777">
        <w:tc>
          <w:tcPr>
            <w:tcW w:w="4788" w:type="dxa"/>
          </w:tcPr>
          <w:p w14:paraId="473ABAB1" w14:textId="77777777" w:rsidR="00D66EDC" w:rsidRDefault="00D66EDC"/>
        </w:tc>
        <w:tc>
          <w:tcPr>
            <w:tcW w:w="435" w:type="dxa"/>
          </w:tcPr>
          <w:p w14:paraId="3318EEFE" w14:textId="77777777" w:rsidR="00D66EDC" w:rsidRDefault="007B7D3C">
            <w:r>
              <w:t>0</w:t>
            </w:r>
          </w:p>
        </w:tc>
        <w:tc>
          <w:tcPr>
            <w:tcW w:w="435" w:type="dxa"/>
          </w:tcPr>
          <w:p w14:paraId="5E95662E" w14:textId="77777777" w:rsidR="00D66EDC" w:rsidRDefault="007B7D3C">
            <w:r>
              <w:t>10</w:t>
            </w:r>
          </w:p>
        </w:tc>
        <w:tc>
          <w:tcPr>
            <w:tcW w:w="435" w:type="dxa"/>
          </w:tcPr>
          <w:p w14:paraId="247DDFBC" w14:textId="77777777" w:rsidR="00D66EDC" w:rsidRDefault="007B7D3C">
            <w:r>
              <w:t>20</w:t>
            </w:r>
          </w:p>
        </w:tc>
        <w:tc>
          <w:tcPr>
            <w:tcW w:w="435" w:type="dxa"/>
          </w:tcPr>
          <w:p w14:paraId="0BFCEDCA" w14:textId="77777777" w:rsidR="00D66EDC" w:rsidRDefault="007B7D3C">
            <w:r>
              <w:t>30</w:t>
            </w:r>
          </w:p>
        </w:tc>
        <w:tc>
          <w:tcPr>
            <w:tcW w:w="435" w:type="dxa"/>
          </w:tcPr>
          <w:p w14:paraId="013B2498" w14:textId="77777777" w:rsidR="00D66EDC" w:rsidRDefault="007B7D3C">
            <w:r>
              <w:t>40</w:t>
            </w:r>
          </w:p>
        </w:tc>
        <w:tc>
          <w:tcPr>
            <w:tcW w:w="435" w:type="dxa"/>
          </w:tcPr>
          <w:p w14:paraId="54F79643" w14:textId="77777777" w:rsidR="00D66EDC" w:rsidRDefault="007B7D3C">
            <w:r>
              <w:t>50</w:t>
            </w:r>
          </w:p>
        </w:tc>
        <w:tc>
          <w:tcPr>
            <w:tcW w:w="435" w:type="dxa"/>
          </w:tcPr>
          <w:p w14:paraId="394C6747" w14:textId="77777777" w:rsidR="00D66EDC" w:rsidRDefault="007B7D3C">
            <w:r>
              <w:t>60</w:t>
            </w:r>
          </w:p>
        </w:tc>
        <w:tc>
          <w:tcPr>
            <w:tcW w:w="435" w:type="dxa"/>
          </w:tcPr>
          <w:p w14:paraId="4322D30E" w14:textId="77777777" w:rsidR="00D66EDC" w:rsidRDefault="007B7D3C">
            <w:r>
              <w:t>70</w:t>
            </w:r>
          </w:p>
        </w:tc>
        <w:tc>
          <w:tcPr>
            <w:tcW w:w="435" w:type="dxa"/>
          </w:tcPr>
          <w:p w14:paraId="2A0785C5" w14:textId="77777777" w:rsidR="00D66EDC" w:rsidRDefault="007B7D3C">
            <w:r>
              <w:t>80</w:t>
            </w:r>
          </w:p>
        </w:tc>
        <w:tc>
          <w:tcPr>
            <w:tcW w:w="435" w:type="dxa"/>
          </w:tcPr>
          <w:p w14:paraId="7DA3AD8E" w14:textId="77777777" w:rsidR="00D66EDC" w:rsidRDefault="007B7D3C">
            <w:r>
              <w:t>90</w:t>
            </w:r>
          </w:p>
        </w:tc>
        <w:tc>
          <w:tcPr>
            <w:tcW w:w="435" w:type="dxa"/>
          </w:tcPr>
          <w:p w14:paraId="0B461C5F" w14:textId="77777777" w:rsidR="00D66EDC" w:rsidRDefault="007B7D3C">
            <w:r>
              <w:t>100</w:t>
            </w:r>
          </w:p>
        </w:tc>
      </w:tr>
    </w:tbl>
    <w:p w14:paraId="749505EC"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311A1C68"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14113396" w14:textId="77777777" w:rsidR="00D66EDC" w:rsidRDefault="007B7D3C">
            <w:pPr>
              <w:keepNext/>
            </w:pPr>
            <w:r>
              <w:t>Above is a question about British society. Read the question carefully, and consider how many individuals per 100 in the UK each statement is true for. Once you decided on your estimate please move the slider to the appropriate number between 0 and 100. Please give your best estimate.</w:t>
            </w:r>
          </w:p>
        </w:tc>
        <w:tc>
          <w:tcPr>
            <w:tcW w:w="4788" w:type="dxa"/>
          </w:tcPr>
          <w:p w14:paraId="72F4B6EA"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EFA56D1" wp14:editId="14E18557">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1C07CC0" w14:textId="77777777" w:rsidR="00D66EDC" w:rsidRDefault="00D66EDC"/>
    <w:p w14:paraId="607EA9B7" w14:textId="77777777" w:rsidR="00D66EDC" w:rsidRDefault="00D66EDC"/>
    <w:p w14:paraId="7641B4C2" w14:textId="77777777" w:rsidR="00D66EDC" w:rsidRDefault="00D66EDC">
      <w:pPr>
        <w:pStyle w:val="QuestionSeparator"/>
      </w:pPr>
    </w:p>
    <w:p w14:paraId="51C06A2A" w14:textId="77777777" w:rsidR="00D66EDC" w:rsidRDefault="00D66EDC"/>
    <w:p w14:paraId="5DB5B87B" w14:textId="77777777" w:rsidR="00D66EDC" w:rsidRDefault="007B7D3C">
      <w:pPr>
        <w:keepNext/>
      </w:pPr>
      <w:r>
        <w:rPr>
          <w:b/>
        </w:rPr>
        <w:t>Out of every 100 people in the UK, how many do you think said they personally believe that homosexuality is morally unacceptable?</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1E5980F2" w14:textId="77777777">
        <w:tc>
          <w:tcPr>
            <w:tcW w:w="4788" w:type="dxa"/>
          </w:tcPr>
          <w:p w14:paraId="1F731DC1" w14:textId="77777777" w:rsidR="00D66EDC" w:rsidRDefault="00D66EDC"/>
        </w:tc>
        <w:tc>
          <w:tcPr>
            <w:tcW w:w="435" w:type="dxa"/>
          </w:tcPr>
          <w:p w14:paraId="1E492B24" w14:textId="77777777" w:rsidR="00D66EDC" w:rsidRDefault="007B7D3C">
            <w:r>
              <w:t>0</w:t>
            </w:r>
          </w:p>
        </w:tc>
        <w:tc>
          <w:tcPr>
            <w:tcW w:w="435" w:type="dxa"/>
          </w:tcPr>
          <w:p w14:paraId="7808B621" w14:textId="77777777" w:rsidR="00D66EDC" w:rsidRDefault="007B7D3C">
            <w:r>
              <w:t>10</w:t>
            </w:r>
          </w:p>
        </w:tc>
        <w:tc>
          <w:tcPr>
            <w:tcW w:w="435" w:type="dxa"/>
          </w:tcPr>
          <w:p w14:paraId="013FF6B8" w14:textId="77777777" w:rsidR="00D66EDC" w:rsidRDefault="007B7D3C">
            <w:r>
              <w:t>20</w:t>
            </w:r>
          </w:p>
        </w:tc>
        <w:tc>
          <w:tcPr>
            <w:tcW w:w="435" w:type="dxa"/>
          </w:tcPr>
          <w:p w14:paraId="0DE8A586" w14:textId="77777777" w:rsidR="00D66EDC" w:rsidRDefault="007B7D3C">
            <w:r>
              <w:t>30</w:t>
            </w:r>
          </w:p>
        </w:tc>
        <w:tc>
          <w:tcPr>
            <w:tcW w:w="435" w:type="dxa"/>
          </w:tcPr>
          <w:p w14:paraId="3122AD65" w14:textId="77777777" w:rsidR="00D66EDC" w:rsidRDefault="007B7D3C">
            <w:r>
              <w:t>40</w:t>
            </w:r>
          </w:p>
        </w:tc>
        <w:tc>
          <w:tcPr>
            <w:tcW w:w="435" w:type="dxa"/>
          </w:tcPr>
          <w:p w14:paraId="1A62C503" w14:textId="77777777" w:rsidR="00D66EDC" w:rsidRDefault="007B7D3C">
            <w:r>
              <w:t>50</w:t>
            </w:r>
          </w:p>
        </w:tc>
        <w:tc>
          <w:tcPr>
            <w:tcW w:w="435" w:type="dxa"/>
          </w:tcPr>
          <w:p w14:paraId="5A2CC098" w14:textId="77777777" w:rsidR="00D66EDC" w:rsidRDefault="007B7D3C">
            <w:r>
              <w:t>60</w:t>
            </w:r>
          </w:p>
        </w:tc>
        <w:tc>
          <w:tcPr>
            <w:tcW w:w="435" w:type="dxa"/>
          </w:tcPr>
          <w:p w14:paraId="01E567C5" w14:textId="77777777" w:rsidR="00D66EDC" w:rsidRDefault="007B7D3C">
            <w:r>
              <w:t>70</w:t>
            </w:r>
          </w:p>
        </w:tc>
        <w:tc>
          <w:tcPr>
            <w:tcW w:w="435" w:type="dxa"/>
          </w:tcPr>
          <w:p w14:paraId="58CA9295" w14:textId="77777777" w:rsidR="00D66EDC" w:rsidRDefault="007B7D3C">
            <w:r>
              <w:t>80</w:t>
            </w:r>
          </w:p>
        </w:tc>
        <w:tc>
          <w:tcPr>
            <w:tcW w:w="435" w:type="dxa"/>
          </w:tcPr>
          <w:p w14:paraId="6E6649CD" w14:textId="77777777" w:rsidR="00D66EDC" w:rsidRDefault="007B7D3C">
            <w:r>
              <w:t>90</w:t>
            </w:r>
          </w:p>
        </w:tc>
        <w:tc>
          <w:tcPr>
            <w:tcW w:w="435" w:type="dxa"/>
          </w:tcPr>
          <w:p w14:paraId="652A2EFD" w14:textId="77777777" w:rsidR="00D66EDC" w:rsidRDefault="007B7D3C">
            <w:r>
              <w:t>100</w:t>
            </w:r>
          </w:p>
        </w:tc>
      </w:tr>
    </w:tbl>
    <w:p w14:paraId="6AB48001"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7BADB7DE"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299F9A21" w14:textId="77777777" w:rsidR="00D66EDC" w:rsidRDefault="007B7D3C">
            <w:pPr>
              <w:keepNext/>
            </w:pPr>
            <w:r>
              <w:t>Above is a question about British society. Read the question carefully, and consider how many individuals per 100 in the UK each statement is true for. Once you decided on your estimate please move the slider to the appropriate number between 0 and 100. Please give your best estimate.</w:t>
            </w:r>
          </w:p>
        </w:tc>
        <w:tc>
          <w:tcPr>
            <w:tcW w:w="4788" w:type="dxa"/>
          </w:tcPr>
          <w:p w14:paraId="6AE8AFD0"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AC5265C" wp14:editId="685D6366">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273C2D9" w14:textId="77777777" w:rsidR="00D66EDC" w:rsidRDefault="00D66EDC"/>
    <w:p w14:paraId="3E06DAC5" w14:textId="77777777" w:rsidR="00D66EDC" w:rsidRDefault="00D66EDC"/>
    <w:p w14:paraId="28038C89" w14:textId="77777777" w:rsidR="00D66EDC" w:rsidRDefault="00D66EDC">
      <w:pPr>
        <w:pStyle w:val="QuestionSeparator"/>
      </w:pPr>
    </w:p>
    <w:p w14:paraId="2B333CDC" w14:textId="77777777" w:rsidR="00D66EDC" w:rsidRDefault="00D66EDC"/>
    <w:p w14:paraId="67B29CA3" w14:textId="77777777" w:rsidR="00D66EDC" w:rsidRDefault="007B7D3C">
      <w:pPr>
        <w:keepNext/>
      </w:pPr>
      <w:r>
        <w:rPr>
          <w:b/>
        </w:rPr>
        <w:t>Out of every 100 people in the UK, how many do you think are Muslim?</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40DB3697" w14:textId="77777777">
        <w:tc>
          <w:tcPr>
            <w:tcW w:w="4788" w:type="dxa"/>
          </w:tcPr>
          <w:p w14:paraId="4A2FF574" w14:textId="77777777" w:rsidR="00D66EDC" w:rsidRDefault="00D66EDC"/>
        </w:tc>
        <w:tc>
          <w:tcPr>
            <w:tcW w:w="435" w:type="dxa"/>
          </w:tcPr>
          <w:p w14:paraId="2CE82D9F" w14:textId="77777777" w:rsidR="00D66EDC" w:rsidRDefault="007B7D3C">
            <w:r>
              <w:t>0</w:t>
            </w:r>
          </w:p>
        </w:tc>
        <w:tc>
          <w:tcPr>
            <w:tcW w:w="435" w:type="dxa"/>
          </w:tcPr>
          <w:p w14:paraId="622AF55E" w14:textId="77777777" w:rsidR="00D66EDC" w:rsidRDefault="007B7D3C">
            <w:r>
              <w:t>10</w:t>
            </w:r>
          </w:p>
        </w:tc>
        <w:tc>
          <w:tcPr>
            <w:tcW w:w="435" w:type="dxa"/>
          </w:tcPr>
          <w:p w14:paraId="2513F15D" w14:textId="77777777" w:rsidR="00D66EDC" w:rsidRDefault="007B7D3C">
            <w:r>
              <w:t>20</w:t>
            </w:r>
          </w:p>
        </w:tc>
        <w:tc>
          <w:tcPr>
            <w:tcW w:w="435" w:type="dxa"/>
          </w:tcPr>
          <w:p w14:paraId="091F4AF0" w14:textId="77777777" w:rsidR="00D66EDC" w:rsidRDefault="007B7D3C">
            <w:r>
              <w:t>30</w:t>
            </w:r>
          </w:p>
        </w:tc>
        <w:tc>
          <w:tcPr>
            <w:tcW w:w="435" w:type="dxa"/>
          </w:tcPr>
          <w:p w14:paraId="108A9DFA" w14:textId="77777777" w:rsidR="00D66EDC" w:rsidRDefault="007B7D3C">
            <w:r>
              <w:t>40</w:t>
            </w:r>
          </w:p>
        </w:tc>
        <w:tc>
          <w:tcPr>
            <w:tcW w:w="435" w:type="dxa"/>
          </w:tcPr>
          <w:p w14:paraId="30DB298E" w14:textId="77777777" w:rsidR="00D66EDC" w:rsidRDefault="007B7D3C">
            <w:r>
              <w:t>50</w:t>
            </w:r>
          </w:p>
        </w:tc>
        <w:tc>
          <w:tcPr>
            <w:tcW w:w="435" w:type="dxa"/>
          </w:tcPr>
          <w:p w14:paraId="62D60D17" w14:textId="77777777" w:rsidR="00D66EDC" w:rsidRDefault="007B7D3C">
            <w:r>
              <w:t>60</w:t>
            </w:r>
          </w:p>
        </w:tc>
        <w:tc>
          <w:tcPr>
            <w:tcW w:w="435" w:type="dxa"/>
          </w:tcPr>
          <w:p w14:paraId="48C129C2" w14:textId="77777777" w:rsidR="00D66EDC" w:rsidRDefault="007B7D3C">
            <w:r>
              <w:t>70</w:t>
            </w:r>
          </w:p>
        </w:tc>
        <w:tc>
          <w:tcPr>
            <w:tcW w:w="435" w:type="dxa"/>
          </w:tcPr>
          <w:p w14:paraId="356BE1BA" w14:textId="77777777" w:rsidR="00D66EDC" w:rsidRDefault="007B7D3C">
            <w:r>
              <w:t>80</w:t>
            </w:r>
          </w:p>
        </w:tc>
        <w:tc>
          <w:tcPr>
            <w:tcW w:w="435" w:type="dxa"/>
          </w:tcPr>
          <w:p w14:paraId="06BF65C7" w14:textId="77777777" w:rsidR="00D66EDC" w:rsidRDefault="007B7D3C">
            <w:r>
              <w:t>90</w:t>
            </w:r>
          </w:p>
        </w:tc>
        <w:tc>
          <w:tcPr>
            <w:tcW w:w="435" w:type="dxa"/>
          </w:tcPr>
          <w:p w14:paraId="77B04886" w14:textId="77777777" w:rsidR="00D66EDC" w:rsidRDefault="007B7D3C">
            <w:r>
              <w:t>100</w:t>
            </w:r>
          </w:p>
        </w:tc>
      </w:tr>
    </w:tbl>
    <w:p w14:paraId="34CA06B6"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5C959669"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45705560" w14:textId="77777777" w:rsidR="00D66EDC" w:rsidRDefault="007B7D3C">
            <w:pPr>
              <w:keepNext/>
            </w:pPr>
            <w:r>
              <w:t>Above is a question about British society. Read the question carefully, and consider how many individuals per 100 in the UK each statement is true for. Once you decided on your estimate please move the slider to the appropriate number between 0 and 100. Please give your best estimate.</w:t>
            </w:r>
          </w:p>
        </w:tc>
        <w:tc>
          <w:tcPr>
            <w:tcW w:w="4788" w:type="dxa"/>
          </w:tcPr>
          <w:p w14:paraId="018814E0"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BB20EF" wp14:editId="62EB6BB4">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1B82D75" w14:textId="77777777" w:rsidR="00D66EDC" w:rsidRDefault="00D66EDC"/>
    <w:p w14:paraId="41B4DBB6" w14:textId="77777777" w:rsidR="00D66EDC" w:rsidRDefault="00D66EDC"/>
    <w:p w14:paraId="525DB8D9" w14:textId="77777777" w:rsidR="00D66EDC" w:rsidRDefault="00D66EDC">
      <w:pPr>
        <w:pStyle w:val="QuestionSeparator"/>
      </w:pPr>
    </w:p>
    <w:p w14:paraId="70892D9A" w14:textId="77777777" w:rsidR="00D66EDC" w:rsidRDefault="00D66EDC"/>
    <w:p w14:paraId="59A765CE" w14:textId="77777777" w:rsidR="00D66EDC" w:rsidRDefault="007B7D3C">
      <w:pPr>
        <w:keepNext/>
      </w:pPr>
      <w:r>
        <w:rPr>
          <w:b/>
        </w:rPr>
        <w:t>Out of every 100 people in the UK, how many do you think die as a result of suicide?</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0BC16BEE" w14:textId="77777777">
        <w:tc>
          <w:tcPr>
            <w:tcW w:w="4788" w:type="dxa"/>
          </w:tcPr>
          <w:p w14:paraId="05F9693B" w14:textId="77777777" w:rsidR="00D66EDC" w:rsidRDefault="00D66EDC"/>
        </w:tc>
        <w:tc>
          <w:tcPr>
            <w:tcW w:w="435" w:type="dxa"/>
          </w:tcPr>
          <w:p w14:paraId="4C46A44C" w14:textId="77777777" w:rsidR="00D66EDC" w:rsidRDefault="007B7D3C">
            <w:r>
              <w:t>0</w:t>
            </w:r>
          </w:p>
        </w:tc>
        <w:tc>
          <w:tcPr>
            <w:tcW w:w="435" w:type="dxa"/>
          </w:tcPr>
          <w:p w14:paraId="4D19C35D" w14:textId="77777777" w:rsidR="00D66EDC" w:rsidRDefault="007B7D3C">
            <w:r>
              <w:t>10</w:t>
            </w:r>
          </w:p>
        </w:tc>
        <w:tc>
          <w:tcPr>
            <w:tcW w:w="435" w:type="dxa"/>
          </w:tcPr>
          <w:p w14:paraId="706892C3" w14:textId="77777777" w:rsidR="00D66EDC" w:rsidRDefault="007B7D3C">
            <w:r>
              <w:t>20</w:t>
            </w:r>
          </w:p>
        </w:tc>
        <w:tc>
          <w:tcPr>
            <w:tcW w:w="435" w:type="dxa"/>
          </w:tcPr>
          <w:p w14:paraId="76D323B8" w14:textId="77777777" w:rsidR="00D66EDC" w:rsidRDefault="007B7D3C">
            <w:r>
              <w:t>30</w:t>
            </w:r>
          </w:p>
        </w:tc>
        <w:tc>
          <w:tcPr>
            <w:tcW w:w="435" w:type="dxa"/>
          </w:tcPr>
          <w:p w14:paraId="1D0E44CE" w14:textId="77777777" w:rsidR="00D66EDC" w:rsidRDefault="007B7D3C">
            <w:r>
              <w:t>40</w:t>
            </w:r>
          </w:p>
        </w:tc>
        <w:tc>
          <w:tcPr>
            <w:tcW w:w="435" w:type="dxa"/>
          </w:tcPr>
          <w:p w14:paraId="47724929" w14:textId="77777777" w:rsidR="00D66EDC" w:rsidRDefault="007B7D3C">
            <w:r>
              <w:t>50</w:t>
            </w:r>
          </w:p>
        </w:tc>
        <w:tc>
          <w:tcPr>
            <w:tcW w:w="435" w:type="dxa"/>
          </w:tcPr>
          <w:p w14:paraId="066D77D3" w14:textId="77777777" w:rsidR="00D66EDC" w:rsidRDefault="007B7D3C">
            <w:r>
              <w:t>60</w:t>
            </w:r>
          </w:p>
        </w:tc>
        <w:tc>
          <w:tcPr>
            <w:tcW w:w="435" w:type="dxa"/>
          </w:tcPr>
          <w:p w14:paraId="309A8988" w14:textId="77777777" w:rsidR="00D66EDC" w:rsidRDefault="007B7D3C">
            <w:r>
              <w:t>70</w:t>
            </w:r>
          </w:p>
        </w:tc>
        <w:tc>
          <w:tcPr>
            <w:tcW w:w="435" w:type="dxa"/>
          </w:tcPr>
          <w:p w14:paraId="339B02DE" w14:textId="77777777" w:rsidR="00D66EDC" w:rsidRDefault="007B7D3C">
            <w:r>
              <w:t>80</w:t>
            </w:r>
          </w:p>
        </w:tc>
        <w:tc>
          <w:tcPr>
            <w:tcW w:w="435" w:type="dxa"/>
          </w:tcPr>
          <w:p w14:paraId="5CC9DE08" w14:textId="77777777" w:rsidR="00D66EDC" w:rsidRDefault="007B7D3C">
            <w:r>
              <w:t>90</w:t>
            </w:r>
          </w:p>
        </w:tc>
        <w:tc>
          <w:tcPr>
            <w:tcW w:w="435" w:type="dxa"/>
          </w:tcPr>
          <w:p w14:paraId="4757BB83" w14:textId="77777777" w:rsidR="00D66EDC" w:rsidRDefault="007B7D3C">
            <w:r>
              <w:t>100</w:t>
            </w:r>
          </w:p>
        </w:tc>
      </w:tr>
    </w:tbl>
    <w:p w14:paraId="16564D0D"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645F47E1"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07D6990F" w14:textId="77777777" w:rsidR="00D66EDC" w:rsidRDefault="007B7D3C">
            <w:pPr>
              <w:keepNext/>
            </w:pPr>
            <w:r>
              <w:t>Above is a question about British society. Read the question carefully, and consider how many individuals per 100 in the UK each statement is true for. Once you decided on your estimate please move the slider to the appropriate number between 0 and 100. Please give your best estimate.</w:t>
            </w:r>
          </w:p>
        </w:tc>
        <w:tc>
          <w:tcPr>
            <w:tcW w:w="4788" w:type="dxa"/>
          </w:tcPr>
          <w:p w14:paraId="4EBA83CE"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8FD465" wp14:editId="34D41822">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6557EF8" w14:textId="77777777" w:rsidR="00D66EDC" w:rsidRDefault="00D66EDC"/>
    <w:p w14:paraId="08F4D015" w14:textId="77777777" w:rsidR="00D66EDC" w:rsidRDefault="00D66EDC"/>
    <w:p w14:paraId="32DF5CE4" w14:textId="77777777" w:rsidR="00D66EDC" w:rsidRDefault="00D66EDC">
      <w:pPr>
        <w:pStyle w:val="QuestionSeparator"/>
      </w:pPr>
    </w:p>
    <w:p w14:paraId="3DFB7790" w14:textId="77777777" w:rsidR="00D66EDC" w:rsidRDefault="00D66EDC"/>
    <w:p w14:paraId="732695E4" w14:textId="77777777" w:rsidR="00D66EDC" w:rsidRDefault="007B7D3C">
      <w:pPr>
        <w:keepNext/>
      </w:pPr>
      <w:r>
        <w:rPr>
          <w:b/>
        </w:rPr>
        <w:t>Out of every 100 people in the UK, how many do you think said they personally believe that having an abortion is morally unacceptable?</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3A7D910C" w14:textId="77777777">
        <w:tc>
          <w:tcPr>
            <w:tcW w:w="4788" w:type="dxa"/>
          </w:tcPr>
          <w:p w14:paraId="2A515014" w14:textId="77777777" w:rsidR="00D66EDC" w:rsidRDefault="00D66EDC"/>
        </w:tc>
        <w:tc>
          <w:tcPr>
            <w:tcW w:w="435" w:type="dxa"/>
          </w:tcPr>
          <w:p w14:paraId="0C79D9AC" w14:textId="77777777" w:rsidR="00D66EDC" w:rsidRDefault="007B7D3C">
            <w:r>
              <w:t>0</w:t>
            </w:r>
          </w:p>
        </w:tc>
        <w:tc>
          <w:tcPr>
            <w:tcW w:w="435" w:type="dxa"/>
          </w:tcPr>
          <w:p w14:paraId="39A05D1F" w14:textId="77777777" w:rsidR="00D66EDC" w:rsidRDefault="007B7D3C">
            <w:r>
              <w:t>10</w:t>
            </w:r>
          </w:p>
        </w:tc>
        <w:tc>
          <w:tcPr>
            <w:tcW w:w="435" w:type="dxa"/>
          </w:tcPr>
          <w:p w14:paraId="58214C98" w14:textId="77777777" w:rsidR="00D66EDC" w:rsidRDefault="007B7D3C">
            <w:r>
              <w:t>20</w:t>
            </w:r>
          </w:p>
        </w:tc>
        <w:tc>
          <w:tcPr>
            <w:tcW w:w="435" w:type="dxa"/>
          </w:tcPr>
          <w:p w14:paraId="1084575C" w14:textId="77777777" w:rsidR="00D66EDC" w:rsidRDefault="007B7D3C">
            <w:r>
              <w:t>30</w:t>
            </w:r>
          </w:p>
        </w:tc>
        <w:tc>
          <w:tcPr>
            <w:tcW w:w="435" w:type="dxa"/>
          </w:tcPr>
          <w:p w14:paraId="40182CBA" w14:textId="77777777" w:rsidR="00D66EDC" w:rsidRDefault="007B7D3C">
            <w:r>
              <w:t>40</w:t>
            </w:r>
          </w:p>
        </w:tc>
        <w:tc>
          <w:tcPr>
            <w:tcW w:w="435" w:type="dxa"/>
          </w:tcPr>
          <w:p w14:paraId="7A78C045" w14:textId="77777777" w:rsidR="00D66EDC" w:rsidRDefault="007B7D3C">
            <w:r>
              <w:t>50</w:t>
            </w:r>
          </w:p>
        </w:tc>
        <w:tc>
          <w:tcPr>
            <w:tcW w:w="435" w:type="dxa"/>
          </w:tcPr>
          <w:p w14:paraId="05751C11" w14:textId="77777777" w:rsidR="00D66EDC" w:rsidRDefault="007B7D3C">
            <w:r>
              <w:t>60</w:t>
            </w:r>
          </w:p>
        </w:tc>
        <w:tc>
          <w:tcPr>
            <w:tcW w:w="435" w:type="dxa"/>
          </w:tcPr>
          <w:p w14:paraId="78C27B88" w14:textId="77777777" w:rsidR="00D66EDC" w:rsidRDefault="007B7D3C">
            <w:r>
              <w:t>70</w:t>
            </w:r>
          </w:p>
        </w:tc>
        <w:tc>
          <w:tcPr>
            <w:tcW w:w="435" w:type="dxa"/>
          </w:tcPr>
          <w:p w14:paraId="580A1BEC" w14:textId="77777777" w:rsidR="00D66EDC" w:rsidRDefault="007B7D3C">
            <w:r>
              <w:t>80</w:t>
            </w:r>
          </w:p>
        </w:tc>
        <w:tc>
          <w:tcPr>
            <w:tcW w:w="435" w:type="dxa"/>
          </w:tcPr>
          <w:p w14:paraId="16DE0EF8" w14:textId="77777777" w:rsidR="00D66EDC" w:rsidRDefault="007B7D3C">
            <w:r>
              <w:t>90</w:t>
            </w:r>
          </w:p>
        </w:tc>
        <w:tc>
          <w:tcPr>
            <w:tcW w:w="435" w:type="dxa"/>
          </w:tcPr>
          <w:p w14:paraId="5FF0F897" w14:textId="77777777" w:rsidR="00D66EDC" w:rsidRDefault="007B7D3C">
            <w:r>
              <w:t>100</w:t>
            </w:r>
          </w:p>
        </w:tc>
      </w:tr>
    </w:tbl>
    <w:p w14:paraId="7E324B2D"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344F0DC6"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6A7B0B09" w14:textId="77777777" w:rsidR="00D66EDC" w:rsidRDefault="007B7D3C">
            <w:pPr>
              <w:keepNext/>
            </w:pPr>
            <w:r>
              <w:t>Above is a question about British society. Read the question carefully, and consider how many individuals per 100 in the UK each statement is true for. Once you decided on your estimate please move the slider to the appropriate number between 0 and 100. Please give your best estimate.</w:t>
            </w:r>
          </w:p>
        </w:tc>
        <w:tc>
          <w:tcPr>
            <w:tcW w:w="4788" w:type="dxa"/>
          </w:tcPr>
          <w:p w14:paraId="0D6344B2"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AEAA7D" wp14:editId="12CF6AF5">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7D025BE" w14:textId="77777777" w:rsidR="00D66EDC" w:rsidRDefault="00D66EDC"/>
    <w:p w14:paraId="6744C86E" w14:textId="77777777" w:rsidR="00D66EDC" w:rsidRDefault="00D66EDC"/>
    <w:p w14:paraId="54CA1F11" w14:textId="77777777" w:rsidR="00D66EDC" w:rsidRDefault="00D66EDC">
      <w:pPr>
        <w:pStyle w:val="QuestionSeparator"/>
      </w:pPr>
    </w:p>
    <w:p w14:paraId="6916B9B9" w14:textId="77777777" w:rsidR="00D66EDC" w:rsidRDefault="00D66EDC"/>
    <w:p w14:paraId="27DFD349" w14:textId="77777777" w:rsidR="00D66EDC" w:rsidRDefault="007B7D3C">
      <w:pPr>
        <w:keepNext/>
      </w:pPr>
      <w:r>
        <w:rPr>
          <w:b/>
        </w:rPr>
        <w:t>Out of every 100 people in the UK, how many do you think die as a result of terrorism or conflict?</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4C9F3694" w14:textId="77777777">
        <w:tc>
          <w:tcPr>
            <w:tcW w:w="4788" w:type="dxa"/>
          </w:tcPr>
          <w:p w14:paraId="50B972A2" w14:textId="77777777" w:rsidR="00D66EDC" w:rsidRDefault="00D66EDC"/>
        </w:tc>
        <w:tc>
          <w:tcPr>
            <w:tcW w:w="435" w:type="dxa"/>
          </w:tcPr>
          <w:p w14:paraId="756F85E4" w14:textId="77777777" w:rsidR="00D66EDC" w:rsidRDefault="007B7D3C">
            <w:r>
              <w:t>0</w:t>
            </w:r>
          </w:p>
        </w:tc>
        <w:tc>
          <w:tcPr>
            <w:tcW w:w="435" w:type="dxa"/>
          </w:tcPr>
          <w:p w14:paraId="52708240" w14:textId="77777777" w:rsidR="00D66EDC" w:rsidRDefault="007B7D3C">
            <w:r>
              <w:t>10</w:t>
            </w:r>
          </w:p>
        </w:tc>
        <w:tc>
          <w:tcPr>
            <w:tcW w:w="435" w:type="dxa"/>
          </w:tcPr>
          <w:p w14:paraId="4141A5FF" w14:textId="77777777" w:rsidR="00D66EDC" w:rsidRDefault="007B7D3C">
            <w:r>
              <w:t>20</w:t>
            </w:r>
          </w:p>
        </w:tc>
        <w:tc>
          <w:tcPr>
            <w:tcW w:w="435" w:type="dxa"/>
          </w:tcPr>
          <w:p w14:paraId="0E89EBD3" w14:textId="77777777" w:rsidR="00D66EDC" w:rsidRDefault="007B7D3C">
            <w:r>
              <w:t>30</w:t>
            </w:r>
          </w:p>
        </w:tc>
        <w:tc>
          <w:tcPr>
            <w:tcW w:w="435" w:type="dxa"/>
          </w:tcPr>
          <w:p w14:paraId="5C28BC5E" w14:textId="77777777" w:rsidR="00D66EDC" w:rsidRDefault="007B7D3C">
            <w:r>
              <w:t>40</w:t>
            </w:r>
          </w:p>
        </w:tc>
        <w:tc>
          <w:tcPr>
            <w:tcW w:w="435" w:type="dxa"/>
          </w:tcPr>
          <w:p w14:paraId="21CF3D43" w14:textId="77777777" w:rsidR="00D66EDC" w:rsidRDefault="007B7D3C">
            <w:r>
              <w:t>50</w:t>
            </w:r>
          </w:p>
        </w:tc>
        <w:tc>
          <w:tcPr>
            <w:tcW w:w="435" w:type="dxa"/>
          </w:tcPr>
          <w:p w14:paraId="266E0863" w14:textId="77777777" w:rsidR="00D66EDC" w:rsidRDefault="007B7D3C">
            <w:r>
              <w:t>60</w:t>
            </w:r>
          </w:p>
        </w:tc>
        <w:tc>
          <w:tcPr>
            <w:tcW w:w="435" w:type="dxa"/>
          </w:tcPr>
          <w:p w14:paraId="664477A8" w14:textId="77777777" w:rsidR="00D66EDC" w:rsidRDefault="007B7D3C">
            <w:r>
              <w:t>70</w:t>
            </w:r>
          </w:p>
        </w:tc>
        <w:tc>
          <w:tcPr>
            <w:tcW w:w="435" w:type="dxa"/>
          </w:tcPr>
          <w:p w14:paraId="6BAF62FC" w14:textId="77777777" w:rsidR="00D66EDC" w:rsidRDefault="007B7D3C">
            <w:r>
              <w:t>80</w:t>
            </w:r>
          </w:p>
        </w:tc>
        <w:tc>
          <w:tcPr>
            <w:tcW w:w="435" w:type="dxa"/>
          </w:tcPr>
          <w:p w14:paraId="42756086" w14:textId="77777777" w:rsidR="00D66EDC" w:rsidRDefault="007B7D3C">
            <w:r>
              <w:t>90</w:t>
            </w:r>
          </w:p>
        </w:tc>
        <w:tc>
          <w:tcPr>
            <w:tcW w:w="435" w:type="dxa"/>
          </w:tcPr>
          <w:p w14:paraId="2C04BBA3" w14:textId="77777777" w:rsidR="00D66EDC" w:rsidRDefault="007B7D3C">
            <w:r>
              <w:t>100</w:t>
            </w:r>
          </w:p>
        </w:tc>
      </w:tr>
    </w:tbl>
    <w:p w14:paraId="12FDA7DB"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0434F5B7"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281D391A" w14:textId="77777777" w:rsidR="00D66EDC" w:rsidRDefault="007B7D3C">
            <w:pPr>
              <w:keepNext/>
            </w:pPr>
            <w:r>
              <w:t>Above is a question about British society. Read the question carefully, and consider how many individuals per 100 in the UK each statement is true for. Once you decided on your estimate please move the slider to the appropriate number between 0 and 100. Please give your best estimate.</w:t>
            </w:r>
          </w:p>
        </w:tc>
        <w:tc>
          <w:tcPr>
            <w:tcW w:w="4788" w:type="dxa"/>
          </w:tcPr>
          <w:p w14:paraId="04246B4C"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A4701E9" wp14:editId="5121175E">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EC31C4F" w14:textId="77777777" w:rsidR="00D66EDC" w:rsidRDefault="00D66EDC"/>
    <w:p w14:paraId="1E21F0B2" w14:textId="77777777" w:rsidR="00D66EDC" w:rsidRDefault="00D66EDC"/>
    <w:p w14:paraId="171BA905" w14:textId="77777777" w:rsidR="00D66EDC" w:rsidRDefault="00D66EDC">
      <w:pPr>
        <w:pStyle w:val="QuestionSeparator"/>
      </w:pPr>
    </w:p>
    <w:p w14:paraId="1B2FDBD1" w14:textId="77777777" w:rsidR="00D66EDC" w:rsidRDefault="00D66EDC"/>
    <w:p w14:paraId="1610A0D8" w14:textId="77777777" w:rsidR="00D66EDC" w:rsidRDefault="007B7D3C">
      <w:pPr>
        <w:keepNext/>
      </w:pPr>
      <w:r>
        <w:rPr>
          <w:b/>
        </w:rPr>
        <w:t>Out of every 100 people in the UK, how many do you think die as a result of cancer?</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03BC5216" w14:textId="77777777">
        <w:tc>
          <w:tcPr>
            <w:tcW w:w="4788" w:type="dxa"/>
          </w:tcPr>
          <w:p w14:paraId="16F72FA0" w14:textId="77777777" w:rsidR="00D66EDC" w:rsidRDefault="00D66EDC"/>
        </w:tc>
        <w:tc>
          <w:tcPr>
            <w:tcW w:w="435" w:type="dxa"/>
          </w:tcPr>
          <w:p w14:paraId="23EAC699" w14:textId="77777777" w:rsidR="00D66EDC" w:rsidRDefault="007B7D3C">
            <w:r>
              <w:t>0</w:t>
            </w:r>
          </w:p>
        </w:tc>
        <w:tc>
          <w:tcPr>
            <w:tcW w:w="435" w:type="dxa"/>
          </w:tcPr>
          <w:p w14:paraId="00D19B46" w14:textId="77777777" w:rsidR="00D66EDC" w:rsidRDefault="007B7D3C">
            <w:r>
              <w:t>10</w:t>
            </w:r>
          </w:p>
        </w:tc>
        <w:tc>
          <w:tcPr>
            <w:tcW w:w="435" w:type="dxa"/>
          </w:tcPr>
          <w:p w14:paraId="043E8F0B" w14:textId="77777777" w:rsidR="00D66EDC" w:rsidRDefault="007B7D3C">
            <w:r>
              <w:t>20</w:t>
            </w:r>
          </w:p>
        </w:tc>
        <w:tc>
          <w:tcPr>
            <w:tcW w:w="435" w:type="dxa"/>
          </w:tcPr>
          <w:p w14:paraId="6F025ED4" w14:textId="77777777" w:rsidR="00D66EDC" w:rsidRDefault="007B7D3C">
            <w:r>
              <w:t>30</w:t>
            </w:r>
          </w:p>
        </w:tc>
        <w:tc>
          <w:tcPr>
            <w:tcW w:w="435" w:type="dxa"/>
          </w:tcPr>
          <w:p w14:paraId="48FCDB71" w14:textId="77777777" w:rsidR="00D66EDC" w:rsidRDefault="007B7D3C">
            <w:r>
              <w:t>40</w:t>
            </w:r>
          </w:p>
        </w:tc>
        <w:tc>
          <w:tcPr>
            <w:tcW w:w="435" w:type="dxa"/>
          </w:tcPr>
          <w:p w14:paraId="277B5259" w14:textId="77777777" w:rsidR="00D66EDC" w:rsidRDefault="007B7D3C">
            <w:r>
              <w:t>50</w:t>
            </w:r>
          </w:p>
        </w:tc>
        <w:tc>
          <w:tcPr>
            <w:tcW w:w="435" w:type="dxa"/>
          </w:tcPr>
          <w:p w14:paraId="4112E112" w14:textId="77777777" w:rsidR="00D66EDC" w:rsidRDefault="007B7D3C">
            <w:r>
              <w:t>60</w:t>
            </w:r>
          </w:p>
        </w:tc>
        <w:tc>
          <w:tcPr>
            <w:tcW w:w="435" w:type="dxa"/>
          </w:tcPr>
          <w:p w14:paraId="0C5146FC" w14:textId="77777777" w:rsidR="00D66EDC" w:rsidRDefault="007B7D3C">
            <w:r>
              <w:t>70</w:t>
            </w:r>
          </w:p>
        </w:tc>
        <w:tc>
          <w:tcPr>
            <w:tcW w:w="435" w:type="dxa"/>
          </w:tcPr>
          <w:p w14:paraId="251CE40D" w14:textId="77777777" w:rsidR="00D66EDC" w:rsidRDefault="007B7D3C">
            <w:r>
              <w:t>80</w:t>
            </w:r>
          </w:p>
        </w:tc>
        <w:tc>
          <w:tcPr>
            <w:tcW w:w="435" w:type="dxa"/>
          </w:tcPr>
          <w:p w14:paraId="60658A88" w14:textId="77777777" w:rsidR="00D66EDC" w:rsidRDefault="007B7D3C">
            <w:r>
              <w:t>90</w:t>
            </w:r>
          </w:p>
        </w:tc>
        <w:tc>
          <w:tcPr>
            <w:tcW w:w="435" w:type="dxa"/>
          </w:tcPr>
          <w:p w14:paraId="32806C02" w14:textId="77777777" w:rsidR="00D66EDC" w:rsidRDefault="007B7D3C">
            <w:r>
              <w:t>100</w:t>
            </w:r>
          </w:p>
        </w:tc>
      </w:tr>
    </w:tbl>
    <w:p w14:paraId="6AA5C2CC"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793008E5"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742EFDC6" w14:textId="77777777" w:rsidR="00D66EDC" w:rsidRDefault="007B7D3C">
            <w:pPr>
              <w:keepNext/>
            </w:pPr>
            <w:r>
              <w:t>Above is a question about British society. Read the question carefully, and consider how many individuals per 100 in the UK each statement is true for. Once you decided on your estimate please move the slider to the appropriate number between 0 and 100. Please give your best estimate.</w:t>
            </w:r>
          </w:p>
        </w:tc>
        <w:tc>
          <w:tcPr>
            <w:tcW w:w="4788" w:type="dxa"/>
          </w:tcPr>
          <w:p w14:paraId="49CA83D3"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D8A552D" wp14:editId="3EF28BFE">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2D231D3" w14:textId="77777777" w:rsidR="00D66EDC" w:rsidRDefault="00D66EDC"/>
    <w:p w14:paraId="14CE5694" w14:textId="77777777" w:rsidR="00D66EDC" w:rsidRDefault="00D66EDC"/>
    <w:p w14:paraId="4ADC26F5" w14:textId="77777777" w:rsidR="00D66EDC" w:rsidRDefault="00D66EDC">
      <w:pPr>
        <w:pStyle w:val="QuestionSeparator"/>
      </w:pPr>
    </w:p>
    <w:p w14:paraId="7ACF71DF" w14:textId="77777777" w:rsidR="00D66EDC" w:rsidRDefault="00D66EDC"/>
    <w:p w14:paraId="0350754C" w14:textId="77777777" w:rsidR="00D66EDC" w:rsidRDefault="007B7D3C">
      <w:pPr>
        <w:keepNext/>
      </w:pPr>
      <w:r>
        <w:rPr>
          <w:b/>
        </w:rPr>
        <w:t>Out of every 100 people in the UK, how many do you think said their own health was very good or good?</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5A16B541" w14:textId="77777777">
        <w:tc>
          <w:tcPr>
            <w:tcW w:w="4788" w:type="dxa"/>
          </w:tcPr>
          <w:p w14:paraId="40B08CB2" w14:textId="77777777" w:rsidR="00D66EDC" w:rsidRDefault="00D66EDC"/>
        </w:tc>
        <w:tc>
          <w:tcPr>
            <w:tcW w:w="435" w:type="dxa"/>
          </w:tcPr>
          <w:p w14:paraId="50126953" w14:textId="77777777" w:rsidR="00D66EDC" w:rsidRDefault="007B7D3C">
            <w:r>
              <w:t>0</w:t>
            </w:r>
          </w:p>
        </w:tc>
        <w:tc>
          <w:tcPr>
            <w:tcW w:w="435" w:type="dxa"/>
          </w:tcPr>
          <w:p w14:paraId="6D5F6BC4" w14:textId="77777777" w:rsidR="00D66EDC" w:rsidRDefault="007B7D3C">
            <w:r>
              <w:t>10</w:t>
            </w:r>
          </w:p>
        </w:tc>
        <w:tc>
          <w:tcPr>
            <w:tcW w:w="435" w:type="dxa"/>
          </w:tcPr>
          <w:p w14:paraId="00B63D83" w14:textId="77777777" w:rsidR="00D66EDC" w:rsidRDefault="007B7D3C">
            <w:r>
              <w:t>20</w:t>
            </w:r>
          </w:p>
        </w:tc>
        <w:tc>
          <w:tcPr>
            <w:tcW w:w="435" w:type="dxa"/>
          </w:tcPr>
          <w:p w14:paraId="6A626F14" w14:textId="77777777" w:rsidR="00D66EDC" w:rsidRDefault="007B7D3C">
            <w:r>
              <w:t>30</w:t>
            </w:r>
          </w:p>
        </w:tc>
        <w:tc>
          <w:tcPr>
            <w:tcW w:w="435" w:type="dxa"/>
          </w:tcPr>
          <w:p w14:paraId="5D4C3DB6" w14:textId="77777777" w:rsidR="00D66EDC" w:rsidRDefault="007B7D3C">
            <w:r>
              <w:t>40</w:t>
            </w:r>
          </w:p>
        </w:tc>
        <w:tc>
          <w:tcPr>
            <w:tcW w:w="435" w:type="dxa"/>
          </w:tcPr>
          <w:p w14:paraId="50E8668D" w14:textId="77777777" w:rsidR="00D66EDC" w:rsidRDefault="007B7D3C">
            <w:r>
              <w:t>50</w:t>
            </w:r>
          </w:p>
        </w:tc>
        <w:tc>
          <w:tcPr>
            <w:tcW w:w="435" w:type="dxa"/>
          </w:tcPr>
          <w:p w14:paraId="7EB31D97" w14:textId="77777777" w:rsidR="00D66EDC" w:rsidRDefault="007B7D3C">
            <w:r>
              <w:t>60</w:t>
            </w:r>
          </w:p>
        </w:tc>
        <w:tc>
          <w:tcPr>
            <w:tcW w:w="435" w:type="dxa"/>
          </w:tcPr>
          <w:p w14:paraId="3883190D" w14:textId="77777777" w:rsidR="00D66EDC" w:rsidRDefault="007B7D3C">
            <w:r>
              <w:t>70</w:t>
            </w:r>
          </w:p>
        </w:tc>
        <w:tc>
          <w:tcPr>
            <w:tcW w:w="435" w:type="dxa"/>
          </w:tcPr>
          <w:p w14:paraId="1864D07B" w14:textId="77777777" w:rsidR="00D66EDC" w:rsidRDefault="007B7D3C">
            <w:r>
              <w:t>80</w:t>
            </w:r>
          </w:p>
        </w:tc>
        <w:tc>
          <w:tcPr>
            <w:tcW w:w="435" w:type="dxa"/>
          </w:tcPr>
          <w:p w14:paraId="6E9EC078" w14:textId="77777777" w:rsidR="00D66EDC" w:rsidRDefault="007B7D3C">
            <w:r>
              <w:t>90</w:t>
            </w:r>
          </w:p>
        </w:tc>
        <w:tc>
          <w:tcPr>
            <w:tcW w:w="435" w:type="dxa"/>
          </w:tcPr>
          <w:p w14:paraId="5B4AA7DD" w14:textId="77777777" w:rsidR="00D66EDC" w:rsidRDefault="007B7D3C">
            <w:r>
              <w:t>100</w:t>
            </w:r>
          </w:p>
        </w:tc>
      </w:tr>
    </w:tbl>
    <w:p w14:paraId="34347500"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007CF320"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5B795A8A" w14:textId="77777777" w:rsidR="00D66EDC" w:rsidRDefault="007B7D3C">
            <w:pPr>
              <w:keepNext/>
            </w:pPr>
            <w:r>
              <w:t>Above is a question about British society. Read the question carefully, and consider how many individuals per 100 in the UK each statement is true for. Once you decided on your estimate please move the slider to the appropriate number between 0 and 100. Please give your best estimate.</w:t>
            </w:r>
          </w:p>
        </w:tc>
        <w:tc>
          <w:tcPr>
            <w:tcW w:w="4788" w:type="dxa"/>
          </w:tcPr>
          <w:p w14:paraId="59933C4B"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F177CC" wp14:editId="3F8DB5DC">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487B8FD" w14:textId="77777777" w:rsidR="00D66EDC" w:rsidRDefault="00D66EDC"/>
    <w:p w14:paraId="75D09BBF" w14:textId="77777777" w:rsidR="00D66EDC" w:rsidRDefault="00D66EDC"/>
    <w:p w14:paraId="5EF3F1E2" w14:textId="77777777" w:rsidR="00D66EDC" w:rsidRDefault="00D66EDC">
      <w:pPr>
        <w:pStyle w:val="QuestionSeparator"/>
      </w:pPr>
    </w:p>
    <w:p w14:paraId="4F9362E9" w14:textId="77777777" w:rsidR="00D66EDC" w:rsidRDefault="00D66EDC"/>
    <w:p w14:paraId="64466F7E" w14:textId="77777777" w:rsidR="00D66EDC" w:rsidRDefault="007B7D3C">
      <w:pPr>
        <w:keepNext/>
      </w:pPr>
      <w:r>
        <w:rPr>
          <w:b/>
        </w:rPr>
        <w:t>Out of every 100 people in the UK, how many do you think said they personally believe that sex between unmarried adults is morally unacceptable?</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3F3AE9CF" w14:textId="77777777">
        <w:tc>
          <w:tcPr>
            <w:tcW w:w="4788" w:type="dxa"/>
          </w:tcPr>
          <w:p w14:paraId="7D300F5C" w14:textId="77777777" w:rsidR="00D66EDC" w:rsidRDefault="00D66EDC"/>
        </w:tc>
        <w:tc>
          <w:tcPr>
            <w:tcW w:w="435" w:type="dxa"/>
          </w:tcPr>
          <w:p w14:paraId="37CA2D6A" w14:textId="77777777" w:rsidR="00D66EDC" w:rsidRDefault="007B7D3C">
            <w:r>
              <w:t>0</w:t>
            </w:r>
          </w:p>
        </w:tc>
        <w:tc>
          <w:tcPr>
            <w:tcW w:w="435" w:type="dxa"/>
          </w:tcPr>
          <w:p w14:paraId="623D120C" w14:textId="77777777" w:rsidR="00D66EDC" w:rsidRDefault="007B7D3C">
            <w:r>
              <w:t>10</w:t>
            </w:r>
          </w:p>
        </w:tc>
        <w:tc>
          <w:tcPr>
            <w:tcW w:w="435" w:type="dxa"/>
          </w:tcPr>
          <w:p w14:paraId="5BEA4EB1" w14:textId="77777777" w:rsidR="00D66EDC" w:rsidRDefault="007B7D3C">
            <w:r>
              <w:t>20</w:t>
            </w:r>
          </w:p>
        </w:tc>
        <w:tc>
          <w:tcPr>
            <w:tcW w:w="435" w:type="dxa"/>
          </w:tcPr>
          <w:p w14:paraId="46D9D190" w14:textId="77777777" w:rsidR="00D66EDC" w:rsidRDefault="007B7D3C">
            <w:r>
              <w:t>30</w:t>
            </w:r>
          </w:p>
        </w:tc>
        <w:tc>
          <w:tcPr>
            <w:tcW w:w="435" w:type="dxa"/>
          </w:tcPr>
          <w:p w14:paraId="2D49656B" w14:textId="77777777" w:rsidR="00D66EDC" w:rsidRDefault="007B7D3C">
            <w:r>
              <w:t>40</w:t>
            </w:r>
          </w:p>
        </w:tc>
        <w:tc>
          <w:tcPr>
            <w:tcW w:w="435" w:type="dxa"/>
          </w:tcPr>
          <w:p w14:paraId="73C4871F" w14:textId="77777777" w:rsidR="00D66EDC" w:rsidRDefault="007B7D3C">
            <w:r>
              <w:t>50</w:t>
            </w:r>
          </w:p>
        </w:tc>
        <w:tc>
          <w:tcPr>
            <w:tcW w:w="435" w:type="dxa"/>
          </w:tcPr>
          <w:p w14:paraId="55809484" w14:textId="77777777" w:rsidR="00D66EDC" w:rsidRDefault="007B7D3C">
            <w:r>
              <w:t>60</w:t>
            </w:r>
          </w:p>
        </w:tc>
        <w:tc>
          <w:tcPr>
            <w:tcW w:w="435" w:type="dxa"/>
          </w:tcPr>
          <w:p w14:paraId="40CE674A" w14:textId="77777777" w:rsidR="00D66EDC" w:rsidRDefault="007B7D3C">
            <w:r>
              <w:t>70</w:t>
            </w:r>
          </w:p>
        </w:tc>
        <w:tc>
          <w:tcPr>
            <w:tcW w:w="435" w:type="dxa"/>
          </w:tcPr>
          <w:p w14:paraId="495D6BD5" w14:textId="77777777" w:rsidR="00D66EDC" w:rsidRDefault="007B7D3C">
            <w:r>
              <w:t>80</w:t>
            </w:r>
          </w:p>
        </w:tc>
        <w:tc>
          <w:tcPr>
            <w:tcW w:w="435" w:type="dxa"/>
          </w:tcPr>
          <w:p w14:paraId="1FFE9E13" w14:textId="77777777" w:rsidR="00D66EDC" w:rsidRDefault="007B7D3C">
            <w:r>
              <w:t>90</w:t>
            </w:r>
          </w:p>
        </w:tc>
        <w:tc>
          <w:tcPr>
            <w:tcW w:w="435" w:type="dxa"/>
          </w:tcPr>
          <w:p w14:paraId="060314A0" w14:textId="77777777" w:rsidR="00D66EDC" w:rsidRDefault="007B7D3C">
            <w:r>
              <w:t>100</w:t>
            </w:r>
          </w:p>
        </w:tc>
      </w:tr>
    </w:tbl>
    <w:p w14:paraId="52288011"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3591050D"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76C5EC28" w14:textId="77777777" w:rsidR="00D66EDC" w:rsidRDefault="007B7D3C">
            <w:pPr>
              <w:keepNext/>
            </w:pPr>
            <w:r>
              <w:t>Above is a question about British society. Read the question carefully, and consider how many individuals per 100 in the UK each statement is true for. Once you decided on your estimate please move the slider to the appropriate number between 0 and 100. Please give your best estimate.</w:t>
            </w:r>
          </w:p>
        </w:tc>
        <w:tc>
          <w:tcPr>
            <w:tcW w:w="4788" w:type="dxa"/>
          </w:tcPr>
          <w:p w14:paraId="2201AE86"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A86905D" wp14:editId="575D18A6">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77B8A4F" w14:textId="77777777" w:rsidR="00D66EDC" w:rsidRDefault="00D66EDC"/>
    <w:p w14:paraId="7975B038" w14:textId="77777777" w:rsidR="00D66EDC" w:rsidRDefault="00D66EDC"/>
    <w:p w14:paraId="32F64509" w14:textId="77777777" w:rsidR="00D66EDC" w:rsidRDefault="00D66EDC">
      <w:pPr>
        <w:pStyle w:val="QuestionSeparator"/>
      </w:pPr>
    </w:p>
    <w:p w14:paraId="2CC34B4E" w14:textId="77777777" w:rsidR="00D66EDC" w:rsidRDefault="00D66EDC"/>
    <w:p w14:paraId="5B2CAB6D" w14:textId="77777777" w:rsidR="00D66EDC" w:rsidRDefault="007B7D3C">
      <w:pPr>
        <w:keepNext/>
      </w:pPr>
      <w:r>
        <w:rPr>
          <w:b/>
        </w:rPr>
        <w:t>Out of every 100 people in the UK, how many do you think are aged 14 or younger?</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1E12DDEC" w14:textId="77777777">
        <w:tc>
          <w:tcPr>
            <w:tcW w:w="4788" w:type="dxa"/>
          </w:tcPr>
          <w:p w14:paraId="5BB9685C" w14:textId="77777777" w:rsidR="00D66EDC" w:rsidRDefault="00D66EDC"/>
        </w:tc>
        <w:tc>
          <w:tcPr>
            <w:tcW w:w="435" w:type="dxa"/>
          </w:tcPr>
          <w:p w14:paraId="72E5839C" w14:textId="77777777" w:rsidR="00D66EDC" w:rsidRDefault="007B7D3C">
            <w:r>
              <w:t>0</w:t>
            </w:r>
          </w:p>
        </w:tc>
        <w:tc>
          <w:tcPr>
            <w:tcW w:w="435" w:type="dxa"/>
          </w:tcPr>
          <w:p w14:paraId="69F6F0FB" w14:textId="77777777" w:rsidR="00D66EDC" w:rsidRDefault="007B7D3C">
            <w:r>
              <w:t>10</w:t>
            </w:r>
          </w:p>
        </w:tc>
        <w:tc>
          <w:tcPr>
            <w:tcW w:w="435" w:type="dxa"/>
          </w:tcPr>
          <w:p w14:paraId="4187AA05" w14:textId="77777777" w:rsidR="00D66EDC" w:rsidRDefault="007B7D3C">
            <w:r>
              <w:t>20</w:t>
            </w:r>
          </w:p>
        </w:tc>
        <w:tc>
          <w:tcPr>
            <w:tcW w:w="435" w:type="dxa"/>
          </w:tcPr>
          <w:p w14:paraId="0C925DAF" w14:textId="77777777" w:rsidR="00D66EDC" w:rsidRDefault="007B7D3C">
            <w:r>
              <w:t>30</w:t>
            </w:r>
          </w:p>
        </w:tc>
        <w:tc>
          <w:tcPr>
            <w:tcW w:w="435" w:type="dxa"/>
          </w:tcPr>
          <w:p w14:paraId="6620AA36" w14:textId="77777777" w:rsidR="00D66EDC" w:rsidRDefault="007B7D3C">
            <w:r>
              <w:t>40</w:t>
            </w:r>
          </w:p>
        </w:tc>
        <w:tc>
          <w:tcPr>
            <w:tcW w:w="435" w:type="dxa"/>
          </w:tcPr>
          <w:p w14:paraId="0E2EB6D5" w14:textId="77777777" w:rsidR="00D66EDC" w:rsidRDefault="007B7D3C">
            <w:r>
              <w:t>50</w:t>
            </w:r>
          </w:p>
        </w:tc>
        <w:tc>
          <w:tcPr>
            <w:tcW w:w="435" w:type="dxa"/>
          </w:tcPr>
          <w:p w14:paraId="3128BB5B" w14:textId="77777777" w:rsidR="00D66EDC" w:rsidRDefault="007B7D3C">
            <w:r>
              <w:t>60</w:t>
            </w:r>
          </w:p>
        </w:tc>
        <w:tc>
          <w:tcPr>
            <w:tcW w:w="435" w:type="dxa"/>
          </w:tcPr>
          <w:p w14:paraId="02A871D2" w14:textId="77777777" w:rsidR="00D66EDC" w:rsidRDefault="007B7D3C">
            <w:r>
              <w:t>70</w:t>
            </w:r>
          </w:p>
        </w:tc>
        <w:tc>
          <w:tcPr>
            <w:tcW w:w="435" w:type="dxa"/>
          </w:tcPr>
          <w:p w14:paraId="13233E03" w14:textId="77777777" w:rsidR="00D66EDC" w:rsidRDefault="007B7D3C">
            <w:r>
              <w:t>80</w:t>
            </w:r>
          </w:p>
        </w:tc>
        <w:tc>
          <w:tcPr>
            <w:tcW w:w="435" w:type="dxa"/>
          </w:tcPr>
          <w:p w14:paraId="4A0EBFD3" w14:textId="77777777" w:rsidR="00D66EDC" w:rsidRDefault="007B7D3C">
            <w:r>
              <w:t>90</w:t>
            </w:r>
          </w:p>
        </w:tc>
        <w:tc>
          <w:tcPr>
            <w:tcW w:w="435" w:type="dxa"/>
          </w:tcPr>
          <w:p w14:paraId="32E1DE1D" w14:textId="77777777" w:rsidR="00D66EDC" w:rsidRDefault="007B7D3C">
            <w:r>
              <w:t>100</w:t>
            </w:r>
          </w:p>
        </w:tc>
      </w:tr>
    </w:tbl>
    <w:p w14:paraId="54D862FA"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6943D660"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0C59EC29" w14:textId="77777777" w:rsidR="00D66EDC" w:rsidRDefault="007B7D3C">
            <w:pPr>
              <w:keepNext/>
            </w:pPr>
            <w:r>
              <w:t>Above is a question about British society. Read the question carefully, and consider how many individuals per 100 in the UK each statement is true for. Once you decided on your estimate please move the slider to the appropriate number between 0 and 100. Please give your best estimate.</w:t>
            </w:r>
          </w:p>
        </w:tc>
        <w:tc>
          <w:tcPr>
            <w:tcW w:w="4788" w:type="dxa"/>
          </w:tcPr>
          <w:p w14:paraId="70C5A47A"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987827B" wp14:editId="4EA56AEB">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A841D07" w14:textId="77777777" w:rsidR="00D66EDC" w:rsidRDefault="00D66EDC"/>
    <w:p w14:paraId="695A94EB" w14:textId="77777777" w:rsidR="00D66EDC" w:rsidRDefault="00D66EDC"/>
    <w:p w14:paraId="530FF37B" w14:textId="77777777" w:rsidR="00D66EDC" w:rsidRDefault="00D66EDC">
      <w:pPr>
        <w:pStyle w:val="QuestionSeparator"/>
      </w:pPr>
    </w:p>
    <w:p w14:paraId="25FC960B" w14:textId="77777777" w:rsidR="00D66EDC" w:rsidRDefault="00D66EDC"/>
    <w:p w14:paraId="6614EE19" w14:textId="77777777" w:rsidR="00D66EDC" w:rsidRDefault="007B7D3C">
      <w:pPr>
        <w:keepNext/>
      </w:pPr>
      <w:r>
        <w:rPr>
          <w:b/>
        </w:rPr>
        <w:t>Out of every 100 people in the UK, how many do you think die use disorders such as drug or alcohol addiction?</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2E80DCDB" w14:textId="77777777">
        <w:tc>
          <w:tcPr>
            <w:tcW w:w="4788" w:type="dxa"/>
          </w:tcPr>
          <w:p w14:paraId="4BFF2792" w14:textId="77777777" w:rsidR="00D66EDC" w:rsidRDefault="00D66EDC"/>
        </w:tc>
        <w:tc>
          <w:tcPr>
            <w:tcW w:w="435" w:type="dxa"/>
          </w:tcPr>
          <w:p w14:paraId="169DFADC" w14:textId="77777777" w:rsidR="00D66EDC" w:rsidRDefault="007B7D3C">
            <w:r>
              <w:t>0</w:t>
            </w:r>
          </w:p>
        </w:tc>
        <w:tc>
          <w:tcPr>
            <w:tcW w:w="435" w:type="dxa"/>
          </w:tcPr>
          <w:p w14:paraId="45AD9633" w14:textId="77777777" w:rsidR="00D66EDC" w:rsidRDefault="007B7D3C">
            <w:r>
              <w:t>10</w:t>
            </w:r>
          </w:p>
        </w:tc>
        <w:tc>
          <w:tcPr>
            <w:tcW w:w="435" w:type="dxa"/>
          </w:tcPr>
          <w:p w14:paraId="2F67F8EC" w14:textId="77777777" w:rsidR="00D66EDC" w:rsidRDefault="007B7D3C">
            <w:r>
              <w:t>20</w:t>
            </w:r>
          </w:p>
        </w:tc>
        <w:tc>
          <w:tcPr>
            <w:tcW w:w="435" w:type="dxa"/>
          </w:tcPr>
          <w:p w14:paraId="42C539C5" w14:textId="77777777" w:rsidR="00D66EDC" w:rsidRDefault="007B7D3C">
            <w:r>
              <w:t>30</w:t>
            </w:r>
          </w:p>
        </w:tc>
        <w:tc>
          <w:tcPr>
            <w:tcW w:w="435" w:type="dxa"/>
          </w:tcPr>
          <w:p w14:paraId="234611B6" w14:textId="77777777" w:rsidR="00D66EDC" w:rsidRDefault="007B7D3C">
            <w:r>
              <w:t>40</w:t>
            </w:r>
          </w:p>
        </w:tc>
        <w:tc>
          <w:tcPr>
            <w:tcW w:w="435" w:type="dxa"/>
          </w:tcPr>
          <w:p w14:paraId="5222301C" w14:textId="77777777" w:rsidR="00D66EDC" w:rsidRDefault="007B7D3C">
            <w:r>
              <w:t>50</w:t>
            </w:r>
          </w:p>
        </w:tc>
        <w:tc>
          <w:tcPr>
            <w:tcW w:w="435" w:type="dxa"/>
          </w:tcPr>
          <w:p w14:paraId="049C7678" w14:textId="77777777" w:rsidR="00D66EDC" w:rsidRDefault="007B7D3C">
            <w:r>
              <w:t>60</w:t>
            </w:r>
          </w:p>
        </w:tc>
        <w:tc>
          <w:tcPr>
            <w:tcW w:w="435" w:type="dxa"/>
          </w:tcPr>
          <w:p w14:paraId="01799A56" w14:textId="77777777" w:rsidR="00D66EDC" w:rsidRDefault="007B7D3C">
            <w:r>
              <w:t>70</w:t>
            </w:r>
          </w:p>
        </w:tc>
        <w:tc>
          <w:tcPr>
            <w:tcW w:w="435" w:type="dxa"/>
          </w:tcPr>
          <w:p w14:paraId="31228652" w14:textId="77777777" w:rsidR="00D66EDC" w:rsidRDefault="007B7D3C">
            <w:r>
              <w:t>80</w:t>
            </w:r>
          </w:p>
        </w:tc>
        <w:tc>
          <w:tcPr>
            <w:tcW w:w="435" w:type="dxa"/>
          </w:tcPr>
          <w:p w14:paraId="1487D0A8" w14:textId="77777777" w:rsidR="00D66EDC" w:rsidRDefault="007B7D3C">
            <w:r>
              <w:t>90</w:t>
            </w:r>
          </w:p>
        </w:tc>
        <w:tc>
          <w:tcPr>
            <w:tcW w:w="435" w:type="dxa"/>
          </w:tcPr>
          <w:p w14:paraId="395C8C58" w14:textId="77777777" w:rsidR="00D66EDC" w:rsidRDefault="007B7D3C">
            <w:r>
              <w:t>100</w:t>
            </w:r>
          </w:p>
        </w:tc>
      </w:tr>
    </w:tbl>
    <w:p w14:paraId="20A5874A"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23AB8500"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0943F189" w14:textId="77777777" w:rsidR="00D66EDC" w:rsidRDefault="007B7D3C">
            <w:pPr>
              <w:keepNext/>
            </w:pPr>
            <w:r>
              <w:t xml:space="preserve">Out of every 100 people in the UK, how many do you think die use disorders such as drug or alcohol </w:t>
            </w:r>
            <w:proofErr w:type="spellStart"/>
            <w:r>
              <w:t>addiction?Above</w:t>
            </w:r>
            <w:proofErr w:type="spellEnd"/>
            <w:r>
              <w:t xml:space="preserve"> is a question about British society. Read the question carefully, and consider how many individuals per 100 in the UK each statement is true for. Once you decided on your estimate please move the slider to the appropriate number between 0 and 100. Please give your best estimate.</w:t>
            </w:r>
          </w:p>
        </w:tc>
        <w:tc>
          <w:tcPr>
            <w:tcW w:w="4788" w:type="dxa"/>
          </w:tcPr>
          <w:p w14:paraId="0E95CB78"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B03A917" wp14:editId="167AAA87">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61A12A4" w14:textId="77777777" w:rsidR="00D66EDC" w:rsidRDefault="00D66EDC"/>
    <w:p w14:paraId="3149D58D" w14:textId="77777777" w:rsidR="00D66EDC" w:rsidRDefault="00D66EDC"/>
    <w:p w14:paraId="78924FFF" w14:textId="77777777" w:rsidR="00D66EDC" w:rsidRDefault="00D66EDC">
      <w:pPr>
        <w:pStyle w:val="QuestionSeparator"/>
      </w:pPr>
    </w:p>
    <w:p w14:paraId="2013D84F" w14:textId="77777777" w:rsidR="00D66EDC" w:rsidRDefault="00D66EDC"/>
    <w:p w14:paraId="345E0D1E" w14:textId="77777777" w:rsidR="00D66EDC" w:rsidRDefault="007B7D3C">
      <w:pPr>
        <w:keepNext/>
      </w:pPr>
      <w:r>
        <w:rPr>
          <w:b/>
        </w:rPr>
        <w:t>Out of every 100 people in the UK, how many do you think die as a result of interpersonal violence such as homicide or murder?</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72F69E5D" w14:textId="77777777">
        <w:tc>
          <w:tcPr>
            <w:tcW w:w="4788" w:type="dxa"/>
          </w:tcPr>
          <w:p w14:paraId="1729F724" w14:textId="77777777" w:rsidR="00D66EDC" w:rsidRDefault="00D66EDC"/>
        </w:tc>
        <w:tc>
          <w:tcPr>
            <w:tcW w:w="435" w:type="dxa"/>
          </w:tcPr>
          <w:p w14:paraId="3FFADF3E" w14:textId="77777777" w:rsidR="00D66EDC" w:rsidRDefault="007B7D3C">
            <w:r>
              <w:t>0</w:t>
            </w:r>
          </w:p>
        </w:tc>
        <w:tc>
          <w:tcPr>
            <w:tcW w:w="435" w:type="dxa"/>
          </w:tcPr>
          <w:p w14:paraId="16532C16" w14:textId="77777777" w:rsidR="00D66EDC" w:rsidRDefault="007B7D3C">
            <w:r>
              <w:t>10</w:t>
            </w:r>
          </w:p>
        </w:tc>
        <w:tc>
          <w:tcPr>
            <w:tcW w:w="435" w:type="dxa"/>
          </w:tcPr>
          <w:p w14:paraId="0FCF0450" w14:textId="77777777" w:rsidR="00D66EDC" w:rsidRDefault="007B7D3C">
            <w:r>
              <w:t>20</w:t>
            </w:r>
          </w:p>
        </w:tc>
        <w:tc>
          <w:tcPr>
            <w:tcW w:w="435" w:type="dxa"/>
          </w:tcPr>
          <w:p w14:paraId="13E52D02" w14:textId="77777777" w:rsidR="00D66EDC" w:rsidRDefault="007B7D3C">
            <w:r>
              <w:t>30</w:t>
            </w:r>
          </w:p>
        </w:tc>
        <w:tc>
          <w:tcPr>
            <w:tcW w:w="435" w:type="dxa"/>
          </w:tcPr>
          <w:p w14:paraId="59FC6531" w14:textId="77777777" w:rsidR="00D66EDC" w:rsidRDefault="007B7D3C">
            <w:r>
              <w:t>40</w:t>
            </w:r>
          </w:p>
        </w:tc>
        <w:tc>
          <w:tcPr>
            <w:tcW w:w="435" w:type="dxa"/>
          </w:tcPr>
          <w:p w14:paraId="42C2DCDF" w14:textId="77777777" w:rsidR="00D66EDC" w:rsidRDefault="007B7D3C">
            <w:r>
              <w:t>50</w:t>
            </w:r>
          </w:p>
        </w:tc>
        <w:tc>
          <w:tcPr>
            <w:tcW w:w="435" w:type="dxa"/>
          </w:tcPr>
          <w:p w14:paraId="48A02935" w14:textId="77777777" w:rsidR="00D66EDC" w:rsidRDefault="007B7D3C">
            <w:r>
              <w:t>60</w:t>
            </w:r>
          </w:p>
        </w:tc>
        <w:tc>
          <w:tcPr>
            <w:tcW w:w="435" w:type="dxa"/>
          </w:tcPr>
          <w:p w14:paraId="4359BA0F" w14:textId="77777777" w:rsidR="00D66EDC" w:rsidRDefault="007B7D3C">
            <w:r>
              <w:t>70</w:t>
            </w:r>
          </w:p>
        </w:tc>
        <w:tc>
          <w:tcPr>
            <w:tcW w:w="435" w:type="dxa"/>
          </w:tcPr>
          <w:p w14:paraId="6443A930" w14:textId="77777777" w:rsidR="00D66EDC" w:rsidRDefault="007B7D3C">
            <w:r>
              <w:t>80</w:t>
            </w:r>
          </w:p>
        </w:tc>
        <w:tc>
          <w:tcPr>
            <w:tcW w:w="435" w:type="dxa"/>
          </w:tcPr>
          <w:p w14:paraId="12BE8B2E" w14:textId="77777777" w:rsidR="00D66EDC" w:rsidRDefault="007B7D3C">
            <w:r>
              <w:t>90</w:t>
            </w:r>
          </w:p>
        </w:tc>
        <w:tc>
          <w:tcPr>
            <w:tcW w:w="435" w:type="dxa"/>
          </w:tcPr>
          <w:p w14:paraId="32EE170A" w14:textId="77777777" w:rsidR="00D66EDC" w:rsidRDefault="007B7D3C">
            <w:r>
              <w:t>100</w:t>
            </w:r>
          </w:p>
        </w:tc>
      </w:tr>
    </w:tbl>
    <w:p w14:paraId="7A265DC7"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2CEB7064"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2CE88F35" w14:textId="77777777" w:rsidR="00D66EDC" w:rsidRDefault="007B7D3C">
            <w:pPr>
              <w:keepNext/>
            </w:pPr>
            <w:r>
              <w:t>Above is a question about British society. Read the question carefully, and consider how many individuals per 100 in the UK each statement is true for. Once you decided on your estimate please move the slider to the appropriate number between 0 and 100. Please give your best estimate.</w:t>
            </w:r>
          </w:p>
        </w:tc>
        <w:tc>
          <w:tcPr>
            <w:tcW w:w="4788" w:type="dxa"/>
          </w:tcPr>
          <w:p w14:paraId="70CABE17"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AECC858" wp14:editId="68CEC6DC">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F4385DE" w14:textId="77777777" w:rsidR="00D66EDC" w:rsidRDefault="00D66EDC"/>
    <w:p w14:paraId="3C7371D0" w14:textId="77777777" w:rsidR="00D66EDC" w:rsidRDefault="00D66EDC"/>
    <w:p w14:paraId="33E1FC13" w14:textId="77777777" w:rsidR="00D66EDC" w:rsidRDefault="00D66EDC">
      <w:pPr>
        <w:pStyle w:val="QuestionSeparator"/>
      </w:pPr>
    </w:p>
    <w:p w14:paraId="7F9031A0" w14:textId="77777777" w:rsidR="00D66EDC" w:rsidRDefault="00D66EDC"/>
    <w:p w14:paraId="59CCC753" w14:textId="77777777" w:rsidR="00D66EDC" w:rsidRDefault="007B7D3C">
      <w:pPr>
        <w:keepNext/>
      </w:pPr>
      <w:r>
        <w:rPr>
          <w:b/>
        </w:rPr>
        <w:t>Out of every 100 people in the UK, how many do you think own a smartphone?</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653555BD" w14:textId="77777777">
        <w:tc>
          <w:tcPr>
            <w:tcW w:w="4788" w:type="dxa"/>
          </w:tcPr>
          <w:p w14:paraId="2007B344" w14:textId="77777777" w:rsidR="00D66EDC" w:rsidRDefault="00D66EDC"/>
        </w:tc>
        <w:tc>
          <w:tcPr>
            <w:tcW w:w="435" w:type="dxa"/>
          </w:tcPr>
          <w:p w14:paraId="6274F1B2" w14:textId="77777777" w:rsidR="00D66EDC" w:rsidRDefault="007B7D3C">
            <w:r>
              <w:t>0</w:t>
            </w:r>
          </w:p>
        </w:tc>
        <w:tc>
          <w:tcPr>
            <w:tcW w:w="435" w:type="dxa"/>
          </w:tcPr>
          <w:p w14:paraId="3B692A22" w14:textId="77777777" w:rsidR="00D66EDC" w:rsidRDefault="007B7D3C">
            <w:r>
              <w:t>10</w:t>
            </w:r>
          </w:p>
        </w:tc>
        <w:tc>
          <w:tcPr>
            <w:tcW w:w="435" w:type="dxa"/>
          </w:tcPr>
          <w:p w14:paraId="4C82267A" w14:textId="77777777" w:rsidR="00D66EDC" w:rsidRDefault="007B7D3C">
            <w:r>
              <w:t>20</w:t>
            </w:r>
          </w:p>
        </w:tc>
        <w:tc>
          <w:tcPr>
            <w:tcW w:w="435" w:type="dxa"/>
          </w:tcPr>
          <w:p w14:paraId="380B0524" w14:textId="77777777" w:rsidR="00D66EDC" w:rsidRDefault="007B7D3C">
            <w:r>
              <w:t>30</w:t>
            </w:r>
          </w:p>
        </w:tc>
        <w:tc>
          <w:tcPr>
            <w:tcW w:w="435" w:type="dxa"/>
          </w:tcPr>
          <w:p w14:paraId="19D1025C" w14:textId="77777777" w:rsidR="00D66EDC" w:rsidRDefault="007B7D3C">
            <w:r>
              <w:t>40</w:t>
            </w:r>
          </w:p>
        </w:tc>
        <w:tc>
          <w:tcPr>
            <w:tcW w:w="435" w:type="dxa"/>
          </w:tcPr>
          <w:p w14:paraId="02543374" w14:textId="77777777" w:rsidR="00D66EDC" w:rsidRDefault="007B7D3C">
            <w:r>
              <w:t>50</w:t>
            </w:r>
          </w:p>
        </w:tc>
        <w:tc>
          <w:tcPr>
            <w:tcW w:w="435" w:type="dxa"/>
          </w:tcPr>
          <w:p w14:paraId="7346AD2C" w14:textId="77777777" w:rsidR="00D66EDC" w:rsidRDefault="007B7D3C">
            <w:r>
              <w:t>60</w:t>
            </w:r>
          </w:p>
        </w:tc>
        <w:tc>
          <w:tcPr>
            <w:tcW w:w="435" w:type="dxa"/>
          </w:tcPr>
          <w:p w14:paraId="796E6E7D" w14:textId="77777777" w:rsidR="00D66EDC" w:rsidRDefault="007B7D3C">
            <w:r>
              <w:t>70</w:t>
            </w:r>
          </w:p>
        </w:tc>
        <w:tc>
          <w:tcPr>
            <w:tcW w:w="435" w:type="dxa"/>
          </w:tcPr>
          <w:p w14:paraId="1C91ABC5" w14:textId="77777777" w:rsidR="00D66EDC" w:rsidRDefault="007B7D3C">
            <w:r>
              <w:t>80</w:t>
            </w:r>
          </w:p>
        </w:tc>
        <w:tc>
          <w:tcPr>
            <w:tcW w:w="435" w:type="dxa"/>
          </w:tcPr>
          <w:p w14:paraId="1B776FDF" w14:textId="77777777" w:rsidR="00D66EDC" w:rsidRDefault="007B7D3C">
            <w:r>
              <w:t>90</w:t>
            </w:r>
          </w:p>
        </w:tc>
        <w:tc>
          <w:tcPr>
            <w:tcW w:w="435" w:type="dxa"/>
          </w:tcPr>
          <w:p w14:paraId="500B868B" w14:textId="77777777" w:rsidR="00D66EDC" w:rsidRDefault="007B7D3C">
            <w:r>
              <w:t>100</w:t>
            </w:r>
          </w:p>
        </w:tc>
      </w:tr>
    </w:tbl>
    <w:p w14:paraId="4A272C4B"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37814270"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5BDB2404" w14:textId="77777777" w:rsidR="00D66EDC" w:rsidRDefault="007B7D3C">
            <w:pPr>
              <w:keepNext/>
            </w:pPr>
            <w:r>
              <w:t>Above is a question about British society. Read the question carefully, and consider how many individuals per 100 in the UK each statement is true for. Once you decided on your estimate please move the slider to the appropriate number between 0 and 100. Please give your best estimate.</w:t>
            </w:r>
          </w:p>
        </w:tc>
        <w:tc>
          <w:tcPr>
            <w:tcW w:w="4788" w:type="dxa"/>
          </w:tcPr>
          <w:p w14:paraId="0101A771"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FAFDF87" wp14:editId="791F36AD">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4DE98DA" w14:textId="77777777" w:rsidR="00D66EDC" w:rsidRDefault="00D66EDC"/>
    <w:p w14:paraId="1A9AEA85" w14:textId="77777777" w:rsidR="00D66EDC" w:rsidRDefault="00D66EDC"/>
    <w:p w14:paraId="4423A597" w14:textId="77777777" w:rsidR="00D66EDC" w:rsidRDefault="00D66EDC">
      <w:pPr>
        <w:pStyle w:val="QuestionSeparator"/>
      </w:pPr>
    </w:p>
    <w:p w14:paraId="26947151" w14:textId="77777777" w:rsidR="00D66EDC" w:rsidRDefault="00D66EDC"/>
    <w:p w14:paraId="27CBF3A3" w14:textId="77777777" w:rsidR="00D66EDC" w:rsidRDefault="007B7D3C">
      <w:pPr>
        <w:keepNext/>
      </w:pPr>
      <w:r>
        <w:rPr>
          <w:b/>
        </w:rPr>
        <w:t>Out of every 100 people in the UK, how many do you think say they believe in hell?</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2A4DDDC8" w14:textId="77777777">
        <w:tc>
          <w:tcPr>
            <w:tcW w:w="4788" w:type="dxa"/>
          </w:tcPr>
          <w:p w14:paraId="564E8B6E" w14:textId="77777777" w:rsidR="00D66EDC" w:rsidRDefault="00D66EDC"/>
        </w:tc>
        <w:tc>
          <w:tcPr>
            <w:tcW w:w="435" w:type="dxa"/>
          </w:tcPr>
          <w:p w14:paraId="1E47E549" w14:textId="77777777" w:rsidR="00D66EDC" w:rsidRDefault="007B7D3C">
            <w:r>
              <w:t>0</w:t>
            </w:r>
          </w:p>
        </w:tc>
        <w:tc>
          <w:tcPr>
            <w:tcW w:w="435" w:type="dxa"/>
          </w:tcPr>
          <w:p w14:paraId="4733F1B1" w14:textId="77777777" w:rsidR="00D66EDC" w:rsidRDefault="007B7D3C">
            <w:r>
              <w:t>10</w:t>
            </w:r>
          </w:p>
        </w:tc>
        <w:tc>
          <w:tcPr>
            <w:tcW w:w="435" w:type="dxa"/>
          </w:tcPr>
          <w:p w14:paraId="2ECBFAC7" w14:textId="77777777" w:rsidR="00D66EDC" w:rsidRDefault="007B7D3C">
            <w:r>
              <w:t>20</w:t>
            </w:r>
          </w:p>
        </w:tc>
        <w:tc>
          <w:tcPr>
            <w:tcW w:w="435" w:type="dxa"/>
          </w:tcPr>
          <w:p w14:paraId="62607836" w14:textId="77777777" w:rsidR="00D66EDC" w:rsidRDefault="007B7D3C">
            <w:r>
              <w:t>30</w:t>
            </w:r>
          </w:p>
        </w:tc>
        <w:tc>
          <w:tcPr>
            <w:tcW w:w="435" w:type="dxa"/>
          </w:tcPr>
          <w:p w14:paraId="29F09A3E" w14:textId="77777777" w:rsidR="00D66EDC" w:rsidRDefault="007B7D3C">
            <w:r>
              <w:t>40</w:t>
            </w:r>
          </w:p>
        </w:tc>
        <w:tc>
          <w:tcPr>
            <w:tcW w:w="435" w:type="dxa"/>
          </w:tcPr>
          <w:p w14:paraId="0E5A0236" w14:textId="77777777" w:rsidR="00D66EDC" w:rsidRDefault="007B7D3C">
            <w:r>
              <w:t>50</w:t>
            </w:r>
          </w:p>
        </w:tc>
        <w:tc>
          <w:tcPr>
            <w:tcW w:w="435" w:type="dxa"/>
          </w:tcPr>
          <w:p w14:paraId="2E13823F" w14:textId="77777777" w:rsidR="00D66EDC" w:rsidRDefault="007B7D3C">
            <w:r>
              <w:t>60</w:t>
            </w:r>
          </w:p>
        </w:tc>
        <w:tc>
          <w:tcPr>
            <w:tcW w:w="435" w:type="dxa"/>
          </w:tcPr>
          <w:p w14:paraId="3D78804E" w14:textId="77777777" w:rsidR="00D66EDC" w:rsidRDefault="007B7D3C">
            <w:r>
              <w:t>70</w:t>
            </w:r>
          </w:p>
        </w:tc>
        <w:tc>
          <w:tcPr>
            <w:tcW w:w="435" w:type="dxa"/>
          </w:tcPr>
          <w:p w14:paraId="52DF0CDF" w14:textId="77777777" w:rsidR="00D66EDC" w:rsidRDefault="007B7D3C">
            <w:r>
              <w:t>80</w:t>
            </w:r>
          </w:p>
        </w:tc>
        <w:tc>
          <w:tcPr>
            <w:tcW w:w="435" w:type="dxa"/>
          </w:tcPr>
          <w:p w14:paraId="51FDAD5D" w14:textId="77777777" w:rsidR="00D66EDC" w:rsidRDefault="007B7D3C">
            <w:r>
              <w:t>90</w:t>
            </w:r>
          </w:p>
        </w:tc>
        <w:tc>
          <w:tcPr>
            <w:tcW w:w="435" w:type="dxa"/>
          </w:tcPr>
          <w:p w14:paraId="0BF0A746" w14:textId="77777777" w:rsidR="00D66EDC" w:rsidRDefault="007B7D3C">
            <w:r>
              <w:t>100</w:t>
            </w:r>
          </w:p>
        </w:tc>
      </w:tr>
    </w:tbl>
    <w:p w14:paraId="084201B9"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54143754"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6748D54B" w14:textId="77777777" w:rsidR="00D66EDC" w:rsidRDefault="007B7D3C">
            <w:pPr>
              <w:keepNext/>
            </w:pPr>
            <w:r>
              <w:t>Above is a question about British society. Read the question carefully, and consider how many individuals per 100 in the UK each statement is true for. Once you decided on your estimate please move the slider to the appropriate number between 0 and 100. Please give your best estimate.</w:t>
            </w:r>
          </w:p>
        </w:tc>
        <w:tc>
          <w:tcPr>
            <w:tcW w:w="4788" w:type="dxa"/>
          </w:tcPr>
          <w:p w14:paraId="702B9C33"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81759F" wp14:editId="2A8A2875">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69B7373" w14:textId="77777777" w:rsidR="00D66EDC" w:rsidRDefault="00D66EDC"/>
    <w:p w14:paraId="34A8C5C4" w14:textId="77777777" w:rsidR="00D66EDC" w:rsidRDefault="00D66EDC"/>
    <w:p w14:paraId="49B7B284" w14:textId="77777777" w:rsidR="00D66EDC" w:rsidRDefault="00D66EDC">
      <w:pPr>
        <w:pStyle w:val="QuestionSeparator"/>
      </w:pPr>
    </w:p>
    <w:p w14:paraId="27484247" w14:textId="77777777" w:rsidR="00D66EDC" w:rsidRDefault="00D66EDC"/>
    <w:p w14:paraId="1A236CD8" w14:textId="77777777" w:rsidR="00D66EDC" w:rsidRDefault="007B7D3C">
      <w:pPr>
        <w:keepNext/>
      </w:pPr>
      <w:r>
        <w:rPr>
          <w:b/>
        </w:rPr>
        <w:t>Out of every 100 people in the UK, how many do you think say they believe in God?</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32C65A37" w14:textId="77777777">
        <w:tc>
          <w:tcPr>
            <w:tcW w:w="4788" w:type="dxa"/>
          </w:tcPr>
          <w:p w14:paraId="5C136625" w14:textId="77777777" w:rsidR="00D66EDC" w:rsidRDefault="00D66EDC"/>
        </w:tc>
        <w:tc>
          <w:tcPr>
            <w:tcW w:w="435" w:type="dxa"/>
          </w:tcPr>
          <w:p w14:paraId="6F4284D0" w14:textId="77777777" w:rsidR="00D66EDC" w:rsidRDefault="007B7D3C">
            <w:r>
              <w:t>0</w:t>
            </w:r>
          </w:p>
        </w:tc>
        <w:tc>
          <w:tcPr>
            <w:tcW w:w="435" w:type="dxa"/>
          </w:tcPr>
          <w:p w14:paraId="65EE0490" w14:textId="77777777" w:rsidR="00D66EDC" w:rsidRDefault="007B7D3C">
            <w:r>
              <w:t>10</w:t>
            </w:r>
          </w:p>
        </w:tc>
        <w:tc>
          <w:tcPr>
            <w:tcW w:w="435" w:type="dxa"/>
          </w:tcPr>
          <w:p w14:paraId="773202D1" w14:textId="77777777" w:rsidR="00D66EDC" w:rsidRDefault="007B7D3C">
            <w:r>
              <w:t>20</w:t>
            </w:r>
          </w:p>
        </w:tc>
        <w:tc>
          <w:tcPr>
            <w:tcW w:w="435" w:type="dxa"/>
          </w:tcPr>
          <w:p w14:paraId="54A30B74" w14:textId="77777777" w:rsidR="00D66EDC" w:rsidRDefault="007B7D3C">
            <w:r>
              <w:t>30</w:t>
            </w:r>
          </w:p>
        </w:tc>
        <w:tc>
          <w:tcPr>
            <w:tcW w:w="435" w:type="dxa"/>
          </w:tcPr>
          <w:p w14:paraId="0DFB40FA" w14:textId="77777777" w:rsidR="00D66EDC" w:rsidRDefault="007B7D3C">
            <w:r>
              <w:t>40</w:t>
            </w:r>
          </w:p>
        </w:tc>
        <w:tc>
          <w:tcPr>
            <w:tcW w:w="435" w:type="dxa"/>
          </w:tcPr>
          <w:p w14:paraId="7AF87682" w14:textId="77777777" w:rsidR="00D66EDC" w:rsidRDefault="007B7D3C">
            <w:r>
              <w:t>50</w:t>
            </w:r>
          </w:p>
        </w:tc>
        <w:tc>
          <w:tcPr>
            <w:tcW w:w="435" w:type="dxa"/>
          </w:tcPr>
          <w:p w14:paraId="28E74234" w14:textId="77777777" w:rsidR="00D66EDC" w:rsidRDefault="007B7D3C">
            <w:r>
              <w:t>60</w:t>
            </w:r>
          </w:p>
        </w:tc>
        <w:tc>
          <w:tcPr>
            <w:tcW w:w="435" w:type="dxa"/>
          </w:tcPr>
          <w:p w14:paraId="4AE38ACC" w14:textId="77777777" w:rsidR="00D66EDC" w:rsidRDefault="007B7D3C">
            <w:r>
              <w:t>70</w:t>
            </w:r>
          </w:p>
        </w:tc>
        <w:tc>
          <w:tcPr>
            <w:tcW w:w="435" w:type="dxa"/>
          </w:tcPr>
          <w:p w14:paraId="1650A002" w14:textId="77777777" w:rsidR="00D66EDC" w:rsidRDefault="007B7D3C">
            <w:r>
              <w:t>80</w:t>
            </w:r>
          </w:p>
        </w:tc>
        <w:tc>
          <w:tcPr>
            <w:tcW w:w="435" w:type="dxa"/>
          </w:tcPr>
          <w:p w14:paraId="2E1735C8" w14:textId="77777777" w:rsidR="00D66EDC" w:rsidRDefault="007B7D3C">
            <w:r>
              <w:t>90</w:t>
            </w:r>
          </w:p>
        </w:tc>
        <w:tc>
          <w:tcPr>
            <w:tcW w:w="435" w:type="dxa"/>
          </w:tcPr>
          <w:p w14:paraId="4B771751" w14:textId="77777777" w:rsidR="00D66EDC" w:rsidRDefault="007B7D3C">
            <w:r>
              <w:t>100</w:t>
            </w:r>
          </w:p>
        </w:tc>
      </w:tr>
    </w:tbl>
    <w:p w14:paraId="7E7FB702"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189E79AE"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049CCF6D" w14:textId="77777777" w:rsidR="00D66EDC" w:rsidRDefault="007B7D3C">
            <w:pPr>
              <w:keepNext/>
            </w:pPr>
            <w:r>
              <w:t>Above is a question about British society. Read the question carefully, and consider how many individuals per 100 in the UK each statement is true for. Once you decided on your estimate please move the slider to the appropriate number between 0 and 100. Please give your best estimate.</w:t>
            </w:r>
          </w:p>
        </w:tc>
        <w:tc>
          <w:tcPr>
            <w:tcW w:w="4788" w:type="dxa"/>
          </w:tcPr>
          <w:p w14:paraId="0ECE3A47"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13EE63A" wp14:editId="3512EAC1">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2AED16B" w14:textId="77777777" w:rsidR="00D66EDC" w:rsidRDefault="00D66EDC"/>
    <w:p w14:paraId="57A4BB1B" w14:textId="77777777" w:rsidR="00D66EDC" w:rsidRDefault="00D66EDC"/>
    <w:p w14:paraId="65AACE5A" w14:textId="77777777" w:rsidR="00D66EDC" w:rsidRDefault="00D66EDC">
      <w:pPr>
        <w:pStyle w:val="QuestionSeparator"/>
      </w:pPr>
    </w:p>
    <w:p w14:paraId="64BB40D7" w14:textId="77777777" w:rsidR="00D66EDC" w:rsidRDefault="00D66EDC"/>
    <w:p w14:paraId="7EB35264" w14:textId="77777777" w:rsidR="00D66EDC" w:rsidRDefault="007B7D3C">
      <w:pPr>
        <w:keepNext/>
      </w:pPr>
      <w:r>
        <w:rPr>
          <w:b/>
        </w:rPr>
        <w:t>Out of every 100 people in the UK, about how many working age people do you think are unemployed and looking for work?</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3DDA46B6" w14:textId="77777777">
        <w:tc>
          <w:tcPr>
            <w:tcW w:w="4788" w:type="dxa"/>
          </w:tcPr>
          <w:p w14:paraId="406CC1CF" w14:textId="77777777" w:rsidR="00D66EDC" w:rsidRDefault="00D66EDC"/>
        </w:tc>
        <w:tc>
          <w:tcPr>
            <w:tcW w:w="435" w:type="dxa"/>
          </w:tcPr>
          <w:p w14:paraId="2754093A" w14:textId="77777777" w:rsidR="00D66EDC" w:rsidRDefault="007B7D3C">
            <w:r>
              <w:t>0</w:t>
            </w:r>
          </w:p>
        </w:tc>
        <w:tc>
          <w:tcPr>
            <w:tcW w:w="435" w:type="dxa"/>
          </w:tcPr>
          <w:p w14:paraId="5DF2C68B" w14:textId="77777777" w:rsidR="00D66EDC" w:rsidRDefault="007B7D3C">
            <w:r>
              <w:t>10</w:t>
            </w:r>
          </w:p>
        </w:tc>
        <w:tc>
          <w:tcPr>
            <w:tcW w:w="435" w:type="dxa"/>
          </w:tcPr>
          <w:p w14:paraId="45B79F7B" w14:textId="77777777" w:rsidR="00D66EDC" w:rsidRDefault="007B7D3C">
            <w:r>
              <w:t>20</w:t>
            </w:r>
          </w:p>
        </w:tc>
        <w:tc>
          <w:tcPr>
            <w:tcW w:w="435" w:type="dxa"/>
          </w:tcPr>
          <w:p w14:paraId="306E1B7C" w14:textId="77777777" w:rsidR="00D66EDC" w:rsidRDefault="007B7D3C">
            <w:r>
              <w:t>30</w:t>
            </w:r>
          </w:p>
        </w:tc>
        <w:tc>
          <w:tcPr>
            <w:tcW w:w="435" w:type="dxa"/>
          </w:tcPr>
          <w:p w14:paraId="0B2129CF" w14:textId="77777777" w:rsidR="00D66EDC" w:rsidRDefault="007B7D3C">
            <w:r>
              <w:t>40</w:t>
            </w:r>
          </w:p>
        </w:tc>
        <w:tc>
          <w:tcPr>
            <w:tcW w:w="435" w:type="dxa"/>
          </w:tcPr>
          <w:p w14:paraId="124DA1CD" w14:textId="77777777" w:rsidR="00D66EDC" w:rsidRDefault="007B7D3C">
            <w:r>
              <w:t>50</w:t>
            </w:r>
          </w:p>
        </w:tc>
        <w:tc>
          <w:tcPr>
            <w:tcW w:w="435" w:type="dxa"/>
          </w:tcPr>
          <w:p w14:paraId="4744E068" w14:textId="77777777" w:rsidR="00D66EDC" w:rsidRDefault="007B7D3C">
            <w:r>
              <w:t>60</w:t>
            </w:r>
          </w:p>
        </w:tc>
        <w:tc>
          <w:tcPr>
            <w:tcW w:w="435" w:type="dxa"/>
          </w:tcPr>
          <w:p w14:paraId="3861D2B1" w14:textId="77777777" w:rsidR="00D66EDC" w:rsidRDefault="007B7D3C">
            <w:r>
              <w:t>70</w:t>
            </w:r>
          </w:p>
        </w:tc>
        <w:tc>
          <w:tcPr>
            <w:tcW w:w="435" w:type="dxa"/>
          </w:tcPr>
          <w:p w14:paraId="1BDCB322" w14:textId="77777777" w:rsidR="00D66EDC" w:rsidRDefault="007B7D3C">
            <w:r>
              <w:t>80</w:t>
            </w:r>
          </w:p>
        </w:tc>
        <w:tc>
          <w:tcPr>
            <w:tcW w:w="435" w:type="dxa"/>
          </w:tcPr>
          <w:p w14:paraId="7CD0E93A" w14:textId="77777777" w:rsidR="00D66EDC" w:rsidRDefault="007B7D3C">
            <w:r>
              <w:t>90</w:t>
            </w:r>
          </w:p>
        </w:tc>
        <w:tc>
          <w:tcPr>
            <w:tcW w:w="435" w:type="dxa"/>
          </w:tcPr>
          <w:p w14:paraId="75905A04" w14:textId="77777777" w:rsidR="00D66EDC" w:rsidRDefault="007B7D3C">
            <w:r>
              <w:t>100</w:t>
            </w:r>
          </w:p>
        </w:tc>
      </w:tr>
    </w:tbl>
    <w:p w14:paraId="79D7864F"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4AD174B4"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5C488EDE" w14:textId="77777777" w:rsidR="00D66EDC" w:rsidRDefault="007B7D3C">
            <w:pPr>
              <w:keepNext/>
            </w:pPr>
            <w:r>
              <w:t>Above is a question about British society. Read the question carefully, and consider how many individuals per 100 in the UK each statement is true for. Once you decided on your estimate please move the slider to the appropriate number between 0 and 100. Please give your best estimate.</w:t>
            </w:r>
          </w:p>
        </w:tc>
        <w:tc>
          <w:tcPr>
            <w:tcW w:w="4788" w:type="dxa"/>
          </w:tcPr>
          <w:p w14:paraId="669DB263"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1C4C3FB" wp14:editId="649F542A">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076F714" w14:textId="77777777" w:rsidR="00D66EDC" w:rsidRDefault="00D66EDC"/>
    <w:p w14:paraId="4EF1A45D" w14:textId="77777777" w:rsidR="00D66EDC" w:rsidRDefault="00D66EDC"/>
    <w:p w14:paraId="273B656B" w14:textId="77777777" w:rsidR="00D66EDC" w:rsidRDefault="00D66EDC">
      <w:pPr>
        <w:pStyle w:val="QuestionSeparator"/>
      </w:pPr>
    </w:p>
    <w:p w14:paraId="2CAE8759" w14:textId="77777777" w:rsidR="00D66EDC" w:rsidRDefault="00D66EDC"/>
    <w:p w14:paraId="3E8B3421" w14:textId="77777777" w:rsidR="00D66EDC" w:rsidRDefault="007B7D3C">
      <w:pPr>
        <w:keepNext/>
      </w:pPr>
      <w:r>
        <w:rPr>
          <w:b/>
        </w:rPr>
        <w:t>Out of every 100 people in the UK, how many do you think have a Facebook account (who are old enough to have one, i.e. 13 and over)?</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7C1F05F5" w14:textId="77777777">
        <w:tc>
          <w:tcPr>
            <w:tcW w:w="4788" w:type="dxa"/>
          </w:tcPr>
          <w:p w14:paraId="7D5BA4CF" w14:textId="77777777" w:rsidR="00D66EDC" w:rsidRDefault="00D66EDC"/>
        </w:tc>
        <w:tc>
          <w:tcPr>
            <w:tcW w:w="435" w:type="dxa"/>
          </w:tcPr>
          <w:p w14:paraId="3FCE9CB3" w14:textId="77777777" w:rsidR="00D66EDC" w:rsidRDefault="007B7D3C">
            <w:r>
              <w:t>0</w:t>
            </w:r>
          </w:p>
        </w:tc>
        <w:tc>
          <w:tcPr>
            <w:tcW w:w="435" w:type="dxa"/>
          </w:tcPr>
          <w:p w14:paraId="745E5079" w14:textId="77777777" w:rsidR="00D66EDC" w:rsidRDefault="007B7D3C">
            <w:r>
              <w:t>10</w:t>
            </w:r>
          </w:p>
        </w:tc>
        <w:tc>
          <w:tcPr>
            <w:tcW w:w="435" w:type="dxa"/>
          </w:tcPr>
          <w:p w14:paraId="61421CCE" w14:textId="77777777" w:rsidR="00D66EDC" w:rsidRDefault="007B7D3C">
            <w:r>
              <w:t>20</w:t>
            </w:r>
          </w:p>
        </w:tc>
        <w:tc>
          <w:tcPr>
            <w:tcW w:w="435" w:type="dxa"/>
          </w:tcPr>
          <w:p w14:paraId="4057E593" w14:textId="77777777" w:rsidR="00D66EDC" w:rsidRDefault="007B7D3C">
            <w:r>
              <w:t>30</w:t>
            </w:r>
          </w:p>
        </w:tc>
        <w:tc>
          <w:tcPr>
            <w:tcW w:w="435" w:type="dxa"/>
          </w:tcPr>
          <w:p w14:paraId="070F10F9" w14:textId="77777777" w:rsidR="00D66EDC" w:rsidRDefault="007B7D3C">
            <w:r>
              <w:t>40</w:t>
            </w:r>
          </w:p>
        </w:tc>
        <w:tc>
          <w:tcPr>
            <w:tcW w:w="435" w:type="dxa"/>
          </w:tcPr>
          <w:p w14:paraId="680AC864" w14:textId="77777777" w:rsidR="00D66EDC" w:rsidRDefault="007B7D3C">
            <w:r>
              <w:t>50</w:t>
            </w:r>
          </w:p>
        </w:tc>
        <w:tc>
          <w:tcPr>
            <w:tcW w:w="435" w:type="dxa"/>
          </w:tcPr>
          <w:p w14:paraId="00B69D6B" w14:textId="77777777" w:rsidR="00D66EDC" w:rsidRDefault="007B7D3C">
            <w:r>
              <w:t>60</w:t>
            </w:r>
          </w:p>
        </w:tc>
        <w:tc>
          <w:tcPr>
            <w:tcW w:w="435" w:type="dxa"/>
          </w:tcPr>
          <w:p w14:paraId="78C1B35C" w14:textId="77777777" w:rsidR="00D66EDC" w:rsidRDefault="007B7D3C">
            <w:r>
              <w:t>70</w:t>
            </w:r>
          </w:p>
        </w:tc>
        <w:tc>
          <w:tcPr>
            <w:tcW w:w="435" w:type="dxa"/>
          </w:tcPr>
          <w:p w14:paraId="3A0AD80B" w14:textId="77777777" w:rsidR="00D66EDC" w:rsidRDefault="007B7D3C">
            <w:r>
              <w:t>80</w:t>
            </w:r>
          </w:p>
        </w:tc>
        <w:tc>
          <w:tcPr>
            <w:tcW w:w="435" w:type="dxa"/>
          </w:tcPr>
          <w:p w14:paraId="4D0EFA88" w14:textId="77777777" w:rsidR="00D66EDC" w:rsidRDefault="007B7D3C">
            <w:r>
              <w:t>90</w:t>
            </w:r>
          </w:p>
        </w:tc>
        <w:tc>
          <w:tcPr>
            <w:tcW w:w="435" w:type="dxa"/>
          </w:tcPr>
          <w:p w14:paraId="52AE19C2" w14:textId="77777777" w:rsidR="00D66EDC" w:rsidRDefault="007B7D3C">
            <w:r>
              <w:t>100</w:t>
            </w:r>
          </w:p>
        </w:tc>
      </w:tr>
    </w:tbl>
    <w:p w14:paraId="4D348A14"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74C021DA"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73A207B1" w14:textId="77777777" w:rsidR="00D66EDC" w:rsidRDefault="007B7D3C">
            <w:pPr>
              <w:keepNext/>
            </w:pPr>
            <w:r>
              <w:t>Above is a question about British society. Read the question carefully, and consider how many individuals per 100 in the UK each statement is true for. Once you decided on your estimate please move the slider to the appropriate number between 0 and 100. Please give your best estimate.</w:t>
            </w:r>
          </w:p>
        </w:tc>
        <w:tc>
          <w:tcPr>
            <w:tcW w:w="4788" w:type="dxa"/>
          </w:tcPr>
          <w:p w14:paraId="2A0DF6C1"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F6CC33F" wp14:editId="1A8B289F">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9DF9CF0" w14:textId="77777777" w:rsidR="00D66EDC" w:rsidRDefault="00D66EDC"/>
    <w:p w14:paraId="629456A9" w14:textId="77777777" w:rsidR="00D66EDC" w:rsidRDefault="00D66EDC"/>
    <w:p w14:paraId="6FCD896D" w14:textId="77777777" w:rsidR="00D66EDC" w:rsidRDefault="00D66EDC">
      <w:pPr>
        <w:pStyle w:val="QuestionSeparator"/>
      </w:pPr>
    </w:p>
    <w:p w14:paraId="3B1E1A5A" w14:textId="77777777" w:rsidR="00D66EDC" w:rsidRDefault="00D66EDC"/>
    <w:p w14:paraId="0CE5BD00" w14:textId="77777777" w:rsidR="00D66EDC" w:rsidRDefault="007B7D3C">
      <w:pPr>
        <w:keepNext/>
      </w:pPr>
      <w:r>
        <w:rPr>
          <w:b/>
        </w:rPr>
        <w:t>Out of every 100 people in the UK, how many do you think have access to the internet at home either through a computer or mobile device?</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756803B3" w14:textId="77777777">
        <w:tc>
          <w:tcPr>
            <w:tcW w:w="4788" w:type="dxa"/>
          </w:tcPr>
          <w:p w14:paraId="6490555B" w14:textId="77777777" w:rsidR="00D66EDC" w:rsidRDefault="00D66EDC"/>
        </w:tc>
        <w:tc>
          <w:tcPr>
            <w:tcW w:w="435" w:type="dxa"/>
          </w:tcPr>
          <w:p w14:paraId="10277248" w14:textId="77777777" w:rsidR="00D66EDC" w:rsidRDefault="007B7D3C">
            <w:r>
              <w:t>0</w:t>
            </w:r>
          </w:p>
        </w:tc>
        <w:tc>
          <w:tcPr>
            <w:tcW w:w="435" w:type="dxa"/>
          </w:tcPr>
          <w:p w14:paraId="5457EF0D" w14:textId="77777777" w:rsidR="00D66EDC" w:rsidRDefault="007B7D3C">
            <w:r>
              <w:t>10</w:t>
            </w:r>
          </w:p>
        </w:tc>
        <w:tc>
          <w:tcPr>
            <w:tcW w:w="435" w:type="dxa"/>
          </w:tcPr>
          <w:p w14:paraId="4C7A96B8" w14:textId="77777777" w:rsidR="00D66EDC" w:rsidRDefault="007B7D3C">
            <w:r>
              <w:t>20</w:t>
            </w:r>
          </w:p>
        </w:tc>
        <w:tc>
          <w:tcPr>
            <w:tcW w:w="435" w:type="dxa"/>
          </w:tcPr>
          <w:p w14:paraId="15F4F83F" w14:textId="77777777" w:rsidR="00D66EDC" w:rsidRDefault="007B7D3C">
            <w:r>
              <w:t>30</w:t>
            </w:r>
          </w:p>
        </w:tc>
        <w:tc>
          <w:tcPr>
            <w:tcW w:w="435" w:type="dxa"/>
          </w:tcPr>
          <w:p w14:paraId="71E455D6" w14:textId="77777777" w:rsidR="00D66EDC" w:rsidRDefault="007B7D3C">
            <w:r>
              <w:t>40</w:t>
            </w:r>
          </w:p>
        </w:tc>
        <w:tc>
          <w:tcPr>
            <w:tcW w:w="435" w:type="dxa"/>
          </w:tcPr>
          <w:p w14:paraId="5FBDE17C" w14:textId="77777777" w:rsidR="00D66EDC" w:rsidRDefault="007B7D3C">
            <w:r>
              <w:t>50</w:t>
            </w:r>
          </w:p>
        </w:tc>
        <w:tc>
          <w:tcPr>
            <w:tcW w:w="435" w:type="dxa"/>
          </w:tcPr>
          <w:p w14:paraId="12803DDF" w14:textId="77777777" w:rsidR="00D66EDC" w:rsidRDefault="007B7D3C">
            <w:r>
              <w:t>60</w:t>
            </w:r>
          </w:p>
        </w:tc>
        <w:tc>
          <w:tcPr>
            <w:tcW w:w="435" w:type="dxa"/>
          </w:tcPr>
          <w:p w14:paraId="5CD25619" w14:textId="77777777" w:rsidR="00D66EDC" w:rsidRDefault="007B7D3C">
            <w:r>
              <w:t>70</w:t>
            </w:r>
          </w:p>
        </w:tc>
        <w:tc>
          <w:tcPr>
            <w:tcW w:w="435" w:type="dxa"/>
          </w:tcPr>
          <w:p w14:paraId="0C3DDEDE" w14:textId="77777777" w:rsidR="00D66EDC" w:rsidRDefault="007B7D3C">
            <w:r>
              <w:t>80</w:t>
            </w:r>
          </w:p>
        </w:tc>
        <w:tc>
          <w:tcPr>
            <w:tcW w:w="435" w:type="dxa"/>
          </w:tcPr>
          <w:p w14:paraId="3C9B9FB3" w14:textId="77777777" w:rsidR="00D66EDC" w:rsidRDefault="007B7D3C">
            <w:r>
              <w:t>90</w:t>
            </w:r>
          </w:p>
        </w:tc>
        <w:tc>
          <w:tcPr>
            <w:tcW w:w="435" w:type="dxa"/>
          </w:tcPr>
          <w:p w14:paraId="394A6095" w14:textId="77777777" w:rsidR="00D66EDC" w:rsidRDefault="007B7D3C">
            <w:r>
              <w:t>100</w:t>
            </w:r>
          </w:p>
        </w:tc>
      </w:tr>
    </w:tbl>
    <w:p w14:paraId="3262E67C"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3519A681"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1730F1A6" w14:textId="77777777" w:rsidR="00D66EDC" w:rsidRDefault="007B7D3C">
            <w:pPr>
              <w:keepNext/>
            </w:pPr>
            <w:r>
              <w:t>Out of every 100 people in the UK, how many do you think have access to the internet at home either through a computer or mobile device?</w:t>
            </w:r>
          </w:p>
        </w:tc>
        <w:tc>
          <w:tcPr>
            <w:tcW w:w="4788" w:type="dxa"/>
          </w:tcPr>
          <w:p w14:paraId="4BB33589"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7A22258" wp14:editId="520C67DA">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415859F" w14:textId="77777777" w:rsidR="00D66EDC" w:rsidRDefault="00D66EDC"/>
    <w:p w14:paraId="38B3E7AC" w14:textId="77777777" w:rsidR="00D66EDC" w:rsidRDefault="00D66EDC"/>
    <w:p w14:paraId="68CB9330" w14:textId="77777777" w:rsidR="00D66EDC" w:rsidRDefault="00D66EDC">
      <w:pPr>
        <w:pStyle w:val="QuestionSeparator"/>
      </w:pPr>
    </w:p>
    <w:p w14:paraId="64DA933E" w14:textId="77777777" w:rsidR="00D66EDC" w:rsidRDefault="00D66EDC"/>
    <w:p w14:paraId="304FA690" w14:textId="77777777" w:rsidR="00D66EDC" w:rsidRDefault="007B7D3C">
      <w:pPr>
        <w:keepNext/>
      </w:pPr>
      <w:r>
        <w:rPr>
          <w:b/>
        </w:rPr>
        <w:t>Out of every 100 people in the UK, how many said that, taking all things together, they are very happy or rather happy?</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68B813C0" w14:textId="77777777">
        <w:tc>
          <w:tcPr>
            <w:tcW w:w="4788" w:type="dxa"/>
          </w:tcPr>
          <w:p w14:paraId="7AB5B182" w14:textId="77777777" w:rsidR="00D66EDC" w:rsidRDefault="00D66EDC"/>
        </w:tc>
        <w:tc>
          <w:tcPr>
            <w:tcW w:w="435" w:type="dxa"/>
          </w:tcPr>
          <w:p w14:paraId="2767C835" w14:textId="77777777" w:rsidR="00D66EDC" w:rsidRDefault="007B7D3C">
            <w:r>
              <w:t>0</w:t>
            </w:r>
          </w:p>
        </w:tc>
        <w:tc>
          <w:tcPr>
            <w:tcW w:w="435" w:type="dxa"/>
          </w:tcPr>
          <w:p w14:paraId="53785605" w14:textId="77777777" w:rsidR="00D66EDC" w:rsidRDefault="007B7D3C">
            <w:r>
              <w:t>10</w:t>
            </w:r>
          </w:p>
        </w:tc>
        <w:tc>
          <w:tcPr>
            <w:tcW w:w="435" w:type="dxa"/>
          </w:tcPr>
          <w:p w14:paraId="4A88E392" w14:textId="77777777" w:rsidR="00D66EDC" w:rsidRDefault="007B7D3C">
            <w:r>
              <w:t>20</w:t>
            </w:r>
          </w:p>
        </w:tc>
        <w:tc>
          <w:tcPr>
            <w:tcW w:w="435" w:type="dxa"/>
          </w:tcPr>
          <w:p w14:paraId="008F2525" w14:textId="77777777" w:rsidR="00D66EDC" w:rsidRDefault="007B7D3C">
            <w:r>
              <w:t>30</w:t>
            </w:r>
          </w:p>
        </w:tc>
        <w:tc>
          <w:tcPr>
            <w:tcW w:w="435" w:type="dxa"/>
          </w:tcPr>
          <w:p w14:paraId="0E90AC66" w14:textId="77777777" w:rsidR="00D66EDC" w:rsidRDefault="007B7D3C">
            <w:r>
              <w:t>40</w:t>
            </w:r>
          </w:p>
        </w:tc>
        <w:tc>
          <w:tcPr>
            <w:tcW w:w="435" w:type="dxa"/>
          </w:tcPr>
          <w:p w14:paraId="5F32821F" w14:textId="77777777" w:rsidR="00D66EDC" w:rsidRDefault="007B7D3C">
            <w:r>
              <w:t>50</w:t>
            </w:r>
          </w:p>
        </w:tc>
        <w:tc>
          <w:tcPr>
            <w:tcW w:w="435" w:type="dxa"/>
          </w:tcPr>
          <w:p w14:paraId="2FB6C607" w14:textId="77777777" w:rsidR="00D66EDC" w:rsidRDefault="007B7D3C">
            <w:r>
              <w:t>60</w:t>
            </w:r>
          </w:p>
        </w:tc>
        <w:tc>
          <w:tcPr>
            <w:tcW w:w="435" w:type="dxa"/>
          </w:tcPr>
          <w:p w14:paraId="11D7C5C6" w14:textId="77777777" w:rsidR="00D66EDC" w:rsidRDefault="007B7D3C">
            <w:r>
              <w:t>70</w:t>
            </w:r>
          </w:p>
        </w:tc>
        <w:tc>
          <w:tcPr>
            <w:tcW w:w="435" w:type="dxa"/>
          </w:tcPr>
          <w:p w14:paraId="1DCAFE7F" w14:textId="77777777" w:rsidR="00D66EDC" w:rsidRDefault="007B7D3C">
            <w:r>
              <w:t>80</w:t>
            </w:r>
          </w:p>
        </w:tc>
        <w:tc>
          <w:tcPr>
            <w:tcW w:w="435" w:type="dxa"/>
          </w:tcPr>
          <w:p w14:paraId="0F91FF25" w14:textId="77777777" w:rsidR="00D66EDC" w:rsidRDefault="007B7D3C">
            <w:r>
              <w:t>90</w:t>
            </w:r>
          </w:p>
        </w:tc>
        <w:tc>
          <w:tcPr>
            <w:tcW w:w="435" w:type="dxa"/>
          </w:tcPr>
          <w:p w14:paraId="6EF5D9F9" w14:textId="77777777" w:rsidR="00D66EDC" w:rsidRDefault="007B7D3C">
            <w:r>
              <w:t>100</w:t>
            </w:r>
          </w:p>
        </w:tc>
      </w:tr>
    </w:tbl>
    <w:p w14:paraId="78DA94F9"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674EBB4B"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749207B2" w14:textId="77777777" w:rsidR="00D66EDC" w:rsidRDefault="007B7D3C">
            <w:pPr>
              <w:keepNext/>
            </w:pPr>
            <w:r>
              <w:t>Above is a question about British society. Read the question carefully, and consider how many individuals per 100 in the UK each statement is true for. Once you decided on your estimate please move the slider to the appropriate number between 0 and 100. Please give your best estimate.</w:t>
            </w:r>
          </w:p>
        </w:tc>
        <w:tc>
          <w:tcPr>
            <w:tcW w:w="4788" w:type="dxa"/>
          </w:tcPr>
          <w:p w14:paraId="213E1F98"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0F906E3" wp14:editId="2C8A138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2742B79" w14:textId="77777777" w:rsidR="00D66EDC" w:rsidRDefault="00D66EDC"/>
    <w:p w14:paraId="4DB4AB21" w14:textId="77777777" w:rsidR="00D66EDC" w:rsidRDefault="00D66EDC"/>
    <w:p w14:paraId="2715F997" w14:textId="77777777" w:rsidR="00D66EDC" w:rsidRDefault="00D66EDC">
      <w:pPr>
        <w:pStyle w:val="QuestionSeparator"/>
      </w:pPr>
    </w:p>
    <w:p w14:paraId="1114DF37" w14:textId="77777777" w:rsidR="00D66EDC" w:rsidRDefault="00D66EDC"/>
    <w:p w14:paraId="68C3EDC9" w14:textId="77777777" w:rsidR="00D66EDC" w:rsidRDefault="007B7D3C">
      <w:pPr>
        <w:keepNext/>
      </w:pPr>
      <w:r>
        <w:rPr>
          <w:b/>
        </w:rPr>
        <w:t>Out of every 100 people in the UK, how many do you think are either overweight or obese (excluding children)?</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3491E7E7" w14:textId="77777777">
        <w:tc>
          <w:tcPr>
            <w:tcW w:w="4788" w:type="dxa"/>
          </w:tcPr>
          <w:p w14:paraId="3F8629B0" w14:textId="77777777" w:rsidR="00D66EDC" w:rsidRDefault="00D66EDC"/>
        </w:tc>
        <w:tc>
          <w:tcPr>
            <w:tcW w:w="435" w:type="dxa"/>
          </w:tcPr>
          <w:p w14:paraId="18FA0D79" w14:textId="77777777" w:rsidR="00D66EDC" w:rsidRDefault="007B7D3C">
            <w:r>
              <w:t>0</w:t>
            </w:r>
          </w:p>
        </w:tc>
        <w:tc>
          <w:tcPr>
            <w:tcW w:w="435" w:type="dxa"/>
          </w:tcPr>
          <w:p w14:paraId="4BE387D7" w14:textId="77777777" w:rsidR="00D66EDC" w:rsidRDefault="007B7D3C">
            <w:r>
              <w:t>10</w:t>
            </w:r>
          </w:p>
        </w:tc>
        <w:tc>
          <w:tcPr>
            <w:tcW w:w="435" w:type="dxa"/>
          </w:tcPr>
          <w:p w14:paraId="72DF1560" w14:textId="77777777" w:rsidR="00D66EDC" w:rsidRDefault="007B7D3C">
            <w:r>
              <w:t>20</w:t>
            </w:r>
          </w:p>
        </w:tc>
        <w:tc>
          <w:tcPr>
            <w:tcW w:w="435" w:type="dxa"/>
          </w:tcPr>
          <w:p w14:paraId="7343EEA5" w14:textId="77777777" w:rsidR="00D66EDC" w:rsidRDefault="007B7D3C">
            <w:r>
              <w:t>30</w:t>
            </w:r>
          </w:p>
        </w:tc>
        <w:tc>
          <w:tcPr>
            <w:tcW w:w="435" w:type="dxa"/>
          </w:tcPr>
          <w:p w14:paraId="10272A01" w14:textId="77777777" w:rsidR="00D66EDC" w:rsidRDefault="007B7D3C">
            <w:r>
              <w:t>40</w:t>
            </w:r>
          </w:p>
        </w:tc>
        <w:tc>
          <w:tcPr>
            <w:tcW w:w="435" w:type="dxa"/>
          </w:tcPr>
          <w:p w14:paraId="498317CB" w14:textId="77777777" w:rsidR="00D66EDC" w:rsidRDefault="007B7D3C">
            <w:r>
              <w:t>50</w:t>
            </w:r>
          </w:p>
        </w:tc>
        <w:tc>
          <w:tcPr>
            <w:tcW w:w="435" w:type="dxa"/>
          </w:tcPr>
          <w:p w14:paraId="45349FC3" w14:textId="77777777" w:rsidR="00D66EDC" w:rsidRDefault="007B7D3C">
            <w:r>
              <w:t>60</w:t>
            </w:r>
          </w:p>
        </w:tc>
        <w:tc>
          <w:tcPr>
            <w:tcW w:w="435" w:type="dxa"/>
          </w:tcPr>
          <w:p w14:paraId="0EE1CD97" w14:textId="77777777" w:rsidR="00D66EDC" w:rsidRDefault="007B7D3C">
            <w:r>
              <w:t>70</w:t>
            </w:r>
          </w:p>
        </w:tc>
        <w:tc>
          <w:tcPr>
            <w:tcW w:w="435" w:type="dxa"/>
          </w:tcPr>
          <w:p w14:paraId="0798D3DB" w14:textId="77777777" w:rsidR="00D66EDC" w:rsidRDefault="007B7D3C">
            <w:r>
              <w:t>80</w:t>
            </w:r>
          </w:p>
        </w:tc>
        <w:tc>
          <w:tcPr>
            <w:tcW w:w="435" w:type="dxa"/>
          </w:tcPr>
          <w:p w14:paraId="0D041C4E" w14:textId="77777777" w:rsidR="00D66EDC" w:rsidRDefault="007B7D3C">
            <w:r>
              <w:t>90</w:t>
            </w:r>
          </w:p>
        </w:tc>
        <w:tc>
          <w:tcPr>
            <w:tcW w:w="435" w:type="dxa"/>
          </w:tcPr>
          <w:p w14:paraId="71BE8219" w14:textId="77777777" w:rsidR="00D66EDC" w:rsidRDefault="007B7D3C">
            <w:r>
              <w:t>100</w:t>
            </w:r>
          </w:p>
        </w:tc>
      </w:tr>
    </w:tbl>
    <w:p w14:paraId="5C7A5545"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6DF654E4"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5C26156D" w14:textId="77777777" w:rsidR="00D66EDC" w:rsidRDefault="007B7D3C">
            <w:pPr>
              <w:keepNext/>
            </w:pPr>
            <w:r>
              <w:t>Above is a question about British society. Read the question carefully, and consider how many individuals per 100 in the UK each statement is true for. Once you decided on your estimate please move the slider to the appropriate number between 0 and 100. Please give your best estimate.</w:t>
            </w:r>
          </w:p>
        </w:tc>
        <w:tc>
          <w:tcPr>
            <w:tcW w:w="4788" w:type="dxa"/>
          </w:tcPr>
          <w:p w14:paraId="3C10DCE0"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81AD198" wp14:editId="47E7819F">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E238EAA" w14:textId="77777777" w:rsidR="00D66EDC" w:rsidRDefault="00D66EDC"/>
    <w:p w14:paraId="5524CF85" w14:textId="77777777" w:rsidR="00D66EDC" w:rsidRDefault="00D66EDC"/>
    <w:p w14:paraId="003A1143" w14:textId="77777777" w:rsidR="00D66EDC" w:rsidRDefault="007B7D3C">
      <w:pPr>
        <w:pStyle w:val="BlockEndLabel"/>
      </w:pPr>
      <w:r>
        <w:t>End of Block: Main Questions (First Estimate)</w:t>
      </w:r>
    </w:p>
    <w:p w14:paraId="4EB4F90D" w14:textId="77777777" w:rsidR="00D66EDC" w:rsidRDefault="00D66EDC">
      <w:pPr>
        <w:pStyle w:val="BlockSeparator"/>
      </w:pPr>
    </w:p>
    <w:p w14:paraId="0FC34D08" w14:textId="77777777" w:rsidR="00D66EDC" w:rsidRDefault="007B7D3C">
      <w:pPr>
        <w:pStyle w:val="BlockStartLabel"/>
      </w:pPr>
      <w:r>
        <w:t>Start of Block: Break</w:t>
      </w:r>
    </w:p>
    <w:p w14:paraId="526EDD95" w14:textId="77777777" w:rsidR="00D66EDC" w:rsidRDefault="00D66EDC"/>
    <w:p w14:paraId="02378762" w14:textId="77777777" w:rsidR="00D66EDC" w:rsidRDefault="007B7D3C">
      <w:pPr>
        <w:keepNext/>
      </w:pPr>
      <w:r>
        <w:t>Thank you for providing those estimates.</w:t>
      </w:r>
      <w:r>
        <w:br/>
      </w:r>
      <w:r>
        <w:br/>
      </w:r>
      <w:r>
        <w:br/>
        <w:t>Please take a short break before moving on to the next section. The button to continue will appear after 30 seconds, but you are welcome to take longer before continuing.</w:t>
      </w:r>
    </w:p>
    <w:p w14:paraId="18358D1E" w14:textId="77777777" w:rsidR="00D66EDC" w:rsidRDefault="00D66EDC"/>
    <w:p w14:paraId="3FDA7355" w14:textId="77777777" w:rsidR="00D66EDC" w:rsidRDefault="00D66EDC"/>
    <w:p w14:paraId="39D92908" w14:textId="77777777" w:rsidR="00CD5C39" w:rsidRDefault="007B7D3C">
      <w:pPr>
        <w:keepNext/>
      </w:pPr>
      <w:r>
        <w:br/>
      </w:r>
    </w:p>
    <w:p w14:paraId="59620E9C" w14:textId="77777777" w:rsidR="00CD5C39" w:rsidRDefault="00CD5C39">
      <w:r>
        <w:br w:type="page"/>
      </w:r>
    </w:p>
    <w:p w14:paraId="35C99137" w14:textId="4C7371E0" w:rsidR="00CD5C39" w:rsidRDefault="00CD5C39" w:rsidP="00CD5C39">
      <w:pPr>
        <w:pStyle w:val="Heading1"/>
      </w:pPr>
      <w:r>
        <w:t>Repeated Estimates Condition</w:t>
      </w:r>
    </w:p>
    <w:p w14:paraId="017B585A" w14:textId="73F915E3" w:rsidR="00CD5C39" w:rsidRDefault="007B7D3C" w:rsidP="00CD5C39">
      <w:pPr>
        <w:keepNext/>
      </w:pPr>
      <w:r>
        <w:t>In the first part of this study you made a number of estimates about British society. Below is one of those questions.  For each question, consider how many individuals per 100 in the UK each statement is true for. </w:t>
      </w:r>
    </w:p>
    <w:p w14:paraId="43860285" w14:textId="36193E64" w:rsidR="00D66EDC" w:rsidRDefault="007B7D3C" w:rsidP="00CD5C39">
      <w:pPr>
        <w:keepNext/>
      </w:pPr>
      <w:r>
        <w:br/>
        <w:t>Imagine that you had just started this study and were making this estimate for the first time. </w:t>
      </w:r>
      <w:r>
        <w:br/>
        <w:t>Remember that the more accurate your estimates are, the higher the chance that you will win an Amazon voucher.</w:t>
      </w:r>
      <w:r>
        <w:br/>
      </w:r>
    </w:p>
    <w:p w14:paraId="071B7100" w14:textId="77777777" w:rsidR="00D66EDC" w:rsidRDefault="007B7D3C">
      <w:pPr>
        <w:keepNext/>
      </w:pPr>
      <w:r>
        <w:t xml:space="preserve">To practice, here is the original item you used for practice presented again. </w:t>
      </w:r>
      <w:r>
        <w:br/>
        <w:t xml:space="preserve">   </w:t>
      </w:r>
      <w:r>
        <w:br/>
        <w:t xml:space="preserve"> The practice question was:      </w:t>
      </w:r>
      <w:r>
        <w:rPr>
          <w:b/>
        </w:rPr>
        <w:t>Out of every 100 young adults aged 25-34 in the UK, how many do you think live with their parents?</w:t>
      </w:r>
      <w:r>
        <w:br/>
        <w:t xml:space="preserve">    </w:t>
      </w:r>
      <w:r>
        <w:br/>
        <w:t xml:space="preserve">Imagine that you had just started this study and were making this estimate for the first time.   </w:t>
      </w:r>
      <w:r>
        <w:br/>
        <w:t> </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7AB21CF4" w14:textId="77777777">
        <w:tc>
          <w:tcPr>
            <w:tcW w:w="4788" w:type="dxa"/>
          </w:tcPr>
          <w:p w14:paraId="42CAC7D2" w14:textId="77777777" w:rsidR="00D66EDC" w:rsidRDefault="00D66EDC"/>
        </w:tc>
        <w:tc>
          <w:tcPr>
            <w:tcW w:w="435" w:type="dxa"/>
          </w:tcPr>
          <w:p w14:paraId="78608D51" w14:textId="77777777" w:rsidR="00D66EDC" w:rsidRDefault="007B7D3C">
            <w:r>
              <w:t>0</w:t>
            </w:r>
          </w:p>
        </w:tc>
        <w:tc>
          <w:tcPr>
            <w:tcW w:w="435" w:type="dxa"/>
          </w:tcPr>
          <w:p w14:paraId="2B1A47F3" w14:textId="77777777" w:rsidR="00D66EDC" w:rsidRDefault="007B7D3C">
            <w:r>
              <w:t>10</w:t>
            </w:r>
          </w:p>
        </w:tc>
        <w:tc>
          <w:tcPr>
            <w:tcW w:w="435" w:type="dxa"/>
          </w:tcPr>
          <w:p w14:paraId="2A4701EE" w14:textId="77777777" w:rsidR="00D66EDC" w:rsidRDefault="007B7D3C">
            <w:r>
              <w:t>20</w:t>
            </w:r>
          </w:p>
        </w:tc>
        <w:tc>
          <w:tcPr>
            <w:tcW w:w="435" w:type="dxa"/>
          </w:tcPr>
          <w:p w14:paraId="0121DA56" w14:textId="77777777" w:rsidR="00D66EDC" w:rsidRDefault="007B7D3C">
            <w:r>
              <w:t>30</w:t>
            </w:r>
          </w:p>
        </w:tc>
        <w:tc>
          <w:tcPr>
            <w:tcW w:w="435" w:type="dxa"/>
          </w:tcPr>
          <w:p w14:paraId="0AC1C4AD" w14:textId="77777777" w:rsidR="00D66EDC" w:rsidRDefault="007B7D3C">
            <w:r>
              <w:t>40</w:t>
            </w:r>
          </w:p>
        </w:tc>
        <w:tc>
          <w:tcPr>
            <w:tcW w:w="435" w:type="dxa"/>
          </w:tcPr>
          <w:p w14:paraId="46A2D380" w14:textId="77777777" w:rsidR="00D66EDC" w:rsidRDefault="007B7D3C">
            <w:r>
              <w:t>50</w:t>
            </w:r>
          </w:p>
        </w:tc>
        <w:tc>
          <w:tcPr>
            <w:tcW w:w="435" w:type="dxa"/>
          </w:tcPr>
          <w:p w14:paraId="6F98B2BF" w14:textId="77777777" w:rsidR="00D66EDC" w:rsidRDefault="007B7D3C">
            <w:r>
              <w:t>60</w:t>
            </w:r>
          </w:p>
        </w:tc>
        <w:tc>
          <w:tcPr>
            <w:tcW w:w="435" w:type="dxa"/>
          </w:tcPr>
          <w:p w14:paraId="500E386E" w14:textId="77777777" w:rsidR="00D66EDC" w:rsidRDefault="007B7D3C">
            <w:r>
              <w:t>70</w:t>
            </w:r>
          </w:p>
        </w:tc>
        <w:tc>
          <w:tcPr>
            <w:tcW w:w="435" w:type="dxa"/>
          </w:tcPr>
          <w:p w14:paraId="4C97B54B" w14:textId="77777777" w:rsidR="00D66EDC" w:rsidRDefault="007B7D3C">
            <w:r>
              <w:t>80</w:t>
            </w:r>
          </w:p>
        </w:tc>
        <w:tc>
          <w:tcPr>
            <w:tcW w:w="435" w:type="dxa"/>
          </w:tcPr>
          <w:p w14:paraId="7312D636" w14:textId="77777777" w:rsidR="00D66EDC" w:rsidRDefault="007B7D3C">
            <w:r>
              <w:t>90</w:t>
            </w:r>
          </w:p>
        </w:tc>
        <w:tc>
          <w:tcPr>
            <w:tcW w:w="435" w:type="dxa"/>
          </w:tcPr>
          <w:p w14:paraId="34B0B8E6" w14:textId="77777777" w:rsidR="00D66EDC" w:rsidRDefault="007B7D3C">
            <w:r>
              <w:t>100</w:t>
            </w:r>
          </w:p>
        </w:tc>
      </w:tr>
    </w:tbl>
    <w:p w14:paraId="1E0DAED5"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054415E8"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0DF8F454" w14:textId="77777777" w:rsidR="00D66EDC" w:rsidRDefault="007B7D3C">
            <w:pPr>
              <w:keepNext/>
            </w:pPr>
            <w:r>
              <w:t>Once you have decided on your estimate please move the slider to the appropriate number between 0 and 100. Please give your best estimate.</w:t>
            </w:r>
          </w:p>
        </w:tc>
        <w:tc>
          <w:tcPr>
            <w:tcW w:w="4788" w:type="dxa"/>
          </w:tcPr>
          <w:p w14:paraId="22C1F0EA"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7647C98" wp14:editId="050C7FCE">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009110B" w14:textId="77777777" w:rsidR="00D66EDC" w:rsidRDefault="00D66EDC"/>
    <w:p w14:paraId="6E8478AC" w14:textId="4F1F9A5A" w:rsidR="00D66EDC" w:rsidRDefault="008C31C9" w:rsidP="008C31C9">
      <w:r>
        <w:br w:type="page"/>
      </w:r>
      <w:r w:rsidR="007B7D3C">
        <w:rPr>
          <w:b/>
        </w:rPr>
        <w:t>Out of every 100 people in the UK, how many do you think do not affiliate themselves with any religion?</w:t>
      </w:r>
      <w:r w:rsidR="007B7D3C">
        <w:t> Imagine that you had just started this study and were making this estimate for the first time. </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7A5ABAA9" w14:textId="77777777">
        <w:tc>
          <w:tcPr>
            <w:tcW w:w="4788" w:type="dxa"/>
          </w:tcPr>
          <w:p w14:paraId="6B164968" w14:textId="77777777" w:rsidR="00D66EDC" w:rsidRDefault="00D66EDC"/>
        </w:tc>
        <w:tc>
          <w:tcPr>
            <w:tcW w:w="435" w:type="dxa"/>
          </w:tcPr>
          <w:p w14:paraId="510AFC69" w14:textId="77777777" w:rsidR="00D66EDC" w:rsidRDefault="007B7D3C">
            <w:r>
              <w:t>0</w:t>
            </w:r>
          </w:p>
        </w:tc>
        <w:tc>
          <w:tcPr>
            <w:tcW w:w="435" w:type="dxa"/>
          </w:tcPr>
          <w:p w14:paraId="2D823C0F" w14:textId="77777777" w:rsidR="00D66EDC" w:rsidRDefault="007B7D3C">
            <w:r>
              <w:t>10</w:t>
            </w:r>
          </w:p>
        </w:tc>
        <w:tc>
          <w:tcPr>
            <w:tcW w:w="435" w:type="dxa"/>
          </w:tcPr>
          <w:p w14:paraId="7846E536" w14:textId="77777777" w:rsidR="00D66EDC" w:rsidRDefault="007B7D3C">
            <w:r>
              <w:t>20</w:t>
            </w:r>
          </w:p>
        </w:tc>
        <w:tc>
          <w:tcPr>
            <w:tcW w:w="435" w:type="dxa"/>
          </w:tcPr>
          <w:p w14:paraId="52D439AF" w14:textId="77777777" w:rsidR="00D66EDC" w:rsidRDefault="007B7D3C">
            <w:r>
              <w:t>30</w:t>
            </w:r>
          </w:p>
        </w:tc>
        <w:tc>
          <w:tcPr>
            <w:tcW w:w="435" w:type="dxa"/>
          </w:tcPr>
          <w:p w14:paraId="32B5CC29" w14:textId="77777777" w:rsidR="00D66EDC" w:rsidRDefault="007B7D3C">
            <w:r>
              <w:t>40</w:t>
            </w:r>
          </w:p>
        </w:tc>
        <w:tc>
          <w:tcPr>
            <w:tcW w:w="435" w:type="dxa"/>
          </w:tcPr>
          <w:p w14:paraId="036615B8" w14:textId="77777777" w:rsidR="00D66EDC" w:rsidRDefault="007B7D3C">
            <w:r>
              <w:t>50</w:t>
            </w:r>
          </w:p>
        </w:tc>
        <w:tc>
          <w:tcPr>
            <w:tcW w:w="435" w:type="dxa"/>
          </w:tcPr>
          <w:p w14:paraId="7E5BD8A1" w14:textId="77777777" w:rsidR="00D66EDC" w:rsidRDefault="007B7D3C">
            <w:r>
              <w:t>60</w:t>
            </w:r>
          </w:p>
        </w:tc>
        <w:tc>
          <w:tcPr>
            <w:tcW w:w="435" w:type="dxa"/>
          </w:tcPr>
          <w:p w14:paraId="24929FD0" w14:textId="77777777" w:rsidR="00D66EDC" w:rsidRDefault="007B7D3C">
            <w:r>
              <w:t>70</w:t>
            </w:r>
          </w:p>
        </w:tc>
        <w:tc>
          <w:tcPr>
            <w:tcW w:w="435" w:type="dxa"/>
          </w:tcPr>
          <w:p w14:paraId="2809A3D7" w14:textId="77777777" w:rsidR="00D66EDC" w:rsidRDefault="007B7D3C">
            <w:r>
              <w:t>80</w:t>
            </w:r>
          </w:p>
        </w:tc>
        <w:tc>
          <w:tcPr>
            <w:tcW w:w="435" w:type="dxa"/>
          </w:tcPr>
          <w:p w14:paraId="14DF2834" w14:textId="77777777" w:rsidR="00D66EDC" w:rsidRDefault="007B7D3C">
            <w:r>
              <w:t>90</w:t>
            </w:r>
          </w:p>
        </w:tc>
        <w:tc>
          <w:tcPr>
            <w:tcW w:w="435" w:type="dxa"/>
          </w:tcPr>
          <w:p w14:paraId="5016161A" w14:textId="77777777" w:rsidR="00D66EDC" w:rsidRDefault="007B7D3C">
            <w:r>
              <w:t>100</w:t>
            </w:r>
          </w:p>
        </w:tc>
      </w:tr>
    </w:tbl>
    <w:p w14:paraId="05B7CFB9"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327A2E6C"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77A89617" w14:textId="77777777" w:rsidR="00D66EDC" w:rsidRDefault="007B7D3C">
            <w:pPr>
              <w:keepNext/>
            </w:pPr>
            <w:r>
              <w:t>Above is a question about British society. Read the question carefully, and consider how many individuals per 100 in the UK each statement is true for. Once you decided on your estimate please move the slider to the appropriate number between 0 and 100. Please give your best estimate.</w:t>
            </w:r>
          </w:p>
        </w:tc>
        <w:tc>
          <w:tcPr>
            <w:tcW w:w="4788" w:type="dxa"/>
          </w:tcPr>
          <w:p w14:paraId="1992DECD"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8FB83C" wp14:editId="639BAAB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453B7CF" w14:textId="77777777" w:rsidR="00D66EDC" w:rsidRDefault="00D66EDC"/>
    <w:p w14:paraId="6ABF3A1E" w14:textId="77777777" w:rsidR="00D66EDC" w:rsidRDefault="00D66EDC"/>
    <w:p w14:paraId="45257A66" w14:textId="77777777" w:rsidR="00D66EDC" w:rsidRDefault="00D66EDC">
      <w:pPr>
        <w:pStyle w:val="QuestionSeparator"/>
      </w:pPr>
    </w:p>
    <w:p w14:paraId="49D56B4D" w14:textId="77777777" w:rsidR="00D66EDC" w:rsidRDefault="00D66EDC"/>
    <w:p w14:paraId="1B82576B" w14:textId="77777777" w:rsidR="00D66EDC" w:rsidRDefault="007B7D3C">
      <w:pPr>
        <w:keepNext/>
      </w:pPr>
      <w:r>
        <w:br/>
      </w:r>
      <w:r>
        <w:rPr>
          <w:b/>
        </w:rPr>
        <w:t>Out of every 100 people in the UK, how many do you think are immigrants to this country (i.e. not born in this country?)</w:t>
      </w:r>
      <w:r>
        <w:t> Imagine that you had just started this study and were making this estimate for the first time. </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6A550E84" w14:textId="77777777">
        <w:tc>
          <w:tcPr>
            <w:tcW w:w="4788" w:type="dxa"/>
          </w:tcPr>
          <w:p w14:paraId="726073AB" w14:textId="77777777" w:rsidR="00D66EDC" w:rsidRDefault="00D66EDC"/>
        </w:tc>
        <w:tc>
          <w:tcPr>
            <w:tcW w:w="435" w:type="dxa"/>
          </w:tcPr>
          <w:p w14:paraId="7942521E" w14:textId="77777777" w:rsidR="00D66EDC" w:rsidRDefault="007B7D3C">
            <w:r>
              <w:t>0</w:t>
            </w:r>
          </w:p>
        </w:tc>
        <w:tc>
          <w:tcPr>
            <w:tcW w:w="435" w:type="dxa"/>
          </w:tcPr>
          <w:p w14:paraId="0055316D" w14:textId="77777777" w:rsidR="00D66EDC" w:rsidRDefault="007B7D3C">
            <w:r>
              <w:t>10</w:t>
            </w:r>
          </w:p>
        </w:tc>
        <w:tc>
          <w:tcPr>
            <w:tcW w:w="435" w:type="dxa"/>
          </w:tcPr>
          <w:p w14:paraId="5F55E50F" w14:textId="77777777" w:rsidR="00D66EDC" w:rsidRDefault="007B7D3C">
            <w:r>
              <w:t>20</w:t>
            </w:r>
          </w:p>
        </w:tc>
        <w:tc>
          <w:tcPr>
            <w:tcW w:w="435" w:type="dxa"/>
          </w:tcPr>
          <w:p w14:paraId="7D414EB5" w14:textId="77777777" w:rsidR="00D66EDC" w:rsidRDefault="007B7D3C">
            <w:r>
              <w:t>30</w:t>
            </w:r>
          </w:p>
        </w:tc>
        <w:tc>
          <w:tcPr>
            <w:tcW w:w="435" w:type="dxa"/>
          </w:tcPr>
          <w:p w14:paraId="4D75714F" w14:textId="77777777" w:rsidR="00D66EDC" w:rsidRDefault="007B7D3C">
            <w:r>
              <w:t>40</w:t>
            </w:r>
          </w:p>
        </w:tc>
        <w:tc>
          <w:tcPr>
            <w:tcW w:w="435" w:type="dxa"/>
          </w:tcPr>
          <w:p w14:paraId="2D88D1C5" w14:textId="77777777" w:rsidR="00D66EDC" w:rsidRDefault="007B7D3C">
            <w:r>
              <w:t>50</w:t>
            </w:r>
          </w:p>
        </w:tc>
        <w:tc>
          <w:tcPr>
            <w:tcW w:w="435" w:type="dxa"/>
          </w:tcPr>
          <w:p w14:paraId="74E445E2" w14:textId="77777777" w:rsidR="00D66EDC" w:rsidRDefault="007B7D3C">
            <w:r>
              <w:t>60</w:t>
            </w:r>
          </w:p>
        </w:tc>
        <w:tc>
          <w:tcPr>
            <w:tcW w:w="435" w:type="dxa"/>
          </w:tcPr>
          <w:p w14:paraId="7459EEB4" w14:textId="77777777" w:rsidR="00D66EDC" w:rsidRDefault="007B7D3C">
            <w:r>
              <w:t>70</w:t>
            </w:r>
          </w:p>
        </w:tc>
        <w:tc>
          <w:tcPr>
            <w:tcW w:w="435" w:type="dxa"/>
          </w:tcPr>
          <w:p w14:paraId="3927561E" w14:textId="77777777" w:rsidR="00D66EDC" w:rsidRDefault="007B7D3C">
            <w:r>
              <w:t>80</w:t>
            </w:r>
          </w:p>
        </w:tc>
        <w:tc>
          <w:tcPr>
            <w:tcW w:w="435" w:type="dxa"/>
          </w:tcPr>
          <w:p w14:paraId="351F97F0" w14:textId="77777777" w:rsidR="00D66EDC" w:rsidRDefault="007B7D3C">
            <w:r>
              <w:t>90</w:t>
            </w:r>
          </w:p>
        </w:tc>
        <w:tc>
          <w:tcPr>
            <w:tcW w:w="435" w:type="dxa"/>
          </w:tcPr>
          <w:p w14:paraId="1814A044" w14:textId="77777777" w:rsidR="00D66EDC" w:rsidRDefault="007B7D3C">
            <w:r>
              <w:t>100</w:t>
            </w:r>
          </w:p>
        </w:tc>
      </w:tr>
    </w:tbl>
    <w:p w14:paraId="5C1AD889"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23DF532D"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0CF1DFE8" w14:textId="77777777" w:rsidR="00D66EDC" w:rsidRDefault="007B7D3C">
            <w:pPr>
              <w:keepNext/>
            </w:pPr>
            <w:r>
              <w:t>Above is a question about British society. Read the question carefully, and consider how many individuals per 100 in the UK each statement is true for. Once you decided on your estimate please move the slider to the appropriate number between 0 and 100. Please give your best estimate.</w:t>
            </w:r>
          </w:p>
        </w:tc>
        <w:tc>
          <w:tcPr>
            <w:tcW w:w="4788" w:type="dxa"/>
          </w:tcPr>
          <w:p w14:paraId="36277C7B"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F01A6C" wp14:editId="47327E12">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986ACAE" w14:textId="77777777" w:rsidR="00D66EDC" w:rsidRDefault="00D66EDC"/>
    <w:p w14:paraId="4E9B660D" w14:textId="77777777" w:rsidR="00D66EDC" w:rsidRDefault="00D66EDC"/>
    <w:p w14:paraId="3AA6EE91" w14:textId="77777777" w:rsidR="00D66EDC" w:rsidRDefault="00D66EDC">
      <w:pPr>
        <w:pStyle w:val="QuestionSeparator"/>
      </w:pPr>
    </w:p>
    <w:p w14:paraId="311B1575" w14:textId="77777777" w:rsidR="00D66EDC" w:rsidRDefault="00D66EDC"/>
    <w:p w14:paraId="7712E8BE" w14:textId="77777777" w:rsidR="00D66EDC" w:rsidRDefault="007B7D3C">
      <w:pPr>
        <w:keepNext/>
      </w:pPr>
      <w:r>
        <w:br/>
      </w:r>
      <w:r>
        <w:rPr>
          <w:b/>
        </w:rPr>
        <w:t>Out of every 100 people in the UK, how many do you think said they personally believe that homosexuality is morally unacceptable?</w:t>
      </w:r>
      <w:r>
        <w:t> Imagine that you had just started this study and were making this estimate for the first time.</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60B017EE" w14:textId="77777777">
        <w:tc>
          <w:tcPr>
            <w:tcW w:w="4788" w:type="dxa"/>
          </w:tcPr>
          <w:p w14:paraId="2B77A68E" w14:textId="77777777" w:rsidR="00D66EDC" w:rsidRDefault="00D66EDC"/>
        </w:tc>
        <w:tc>
          <w:tcPr>
            <w:tcW w:w="435" w:type="dxa"/>
          </w:tcPr>
          <w:p w14:paraId="283D4DDC" w14:textId="77777777" w:rsidR="00D66EDC" w:rsidRDefault="007B7D3C">
            <w:r>
              <w:t>0</w:t>
            </w:r>
          </w:p>
        </w:tc>
        <w:tc>
          <w:tcPr>
            <w:tcW w:w="435" w:type="dxa"/>
          </w:tcPr>
          <w:p w14:paraId="52E0B435" w14:textId="77777777" w:rsidR="00D66EDC" w:rsidRDefault="007B7D3C">
            <w:r>
              <w:t>10</w:t>
            </w:r>
          </w:p>
        </w:tc>
        <w:tc>
          <w:tcPr>
            <w:tcW w:w="435" w:type="dxa"/>
          </w:tcPr>
          <w:p w14:paraId="116E3371" w14:textId="77777777" w:rsidR="00D66EDC" w:rsidRDefault="007B7D3C">
            <w:r>
              <w:t>20</w:t>
            </w:r>
          </w:p>
        </w:tc>
        <w:tc>
          <w:tcPr>
            <w:tcW w:w="435" w:type="dxa"/>
          </w:tcPr>
          <w:p w14:paraId="4BB835E4" w14:textId="77777777" w:rsidR="00D66EDC" w:rsidRDefault="007B7D3C">
            <w:r>
              <w:t>30</w:t>
            </w:r>
          </w:p>
        </w:tc>
        <w:tc>
          <w:tcPr>
            <w:tcW w:w="435" w:type="dxa"/>
          </w:tcPr>
          <w:p w14:paraId="74F83C60" w14:textId="77777777" w:rsidR="00D66EDC" w:rsidRDefault="007B7D3C">
            <w:r>
              <w:t>40</w:t>
            </w:r>
          </w:p>
        </w:tc>
        <w:tc>
          <w:tcPr>
            <w:tcW w:w="435" w:type="dxa"/>
          </w:tcPr>
          <w:p w14:paraId="723112D4" w14:textId="77777777" w:rsidR="00D66EDC" w:rsidRDefault="007B7D3C">
            <w:r>
              <w:t>50</w:t>
            </w:r>
          </w:p>
        </w:tc>
        <w:tc>
          <w:tcPr>
            <w:tcW w:w="435" w:type="dxa"/>
          </w:tcPr>
          <w:p w14:paraId="5FAC34D7" w14:textId="77777777" w:rsidR="00D66EDC" w:rsidRDefault="007B7D3C">
            <w:r>
              <w:t>60</w:t>
            </w:r>
          </w:p>
        </w:tc>
        <w:tc>
          <w:tcPr>
            <w:tcW w:w="435" w:type="dxa"/>
          </w:tcPr>
          <w:p w14:paraId="6C74169C" w14:textId="77777777" w:rsidR="00D66EDC" w:rsidRDefault="007B7D3C">
            <w:r>
              <w:t>70</w:t>
            </w:r>
          </w:p>
        </w:tc>
        <w:tc>
          <w:tcPr>
            <w:tcW w:w="435" w:type="dxa"/>
          </w:tcPr>
          <w:p w14:paraId="3C945E33" w14:textId="77777777" w:rsidR="00D66EDC" w:rsidRDefault="007B7D3C">
            <w:r>
              <w:t>80</w:t>
            </w:r>
          </w:p>
        </w:tc>
        <w:tc>
          <w:tcPr>
            <w:tcW w:w="435" w:type="dxa"/>
          </w:tcPr>
          <w:p w14:paraId="22EEAA5D" w14:textId="77777777" w:rsidR="00D66EDC" w:rsidRDefault="007B7D3C">
            <w:r>
              <w:t>90</w:t>
            </w:r>
          </w:p>
        </w:tc>
        <w:tc>
          <w:tcPr>
            <w:tcW w:w="435" w:type="dxa"/>
          </w:tcPr>
          <w:p w14:paraId="390A717A" w14:textId="77777777" w:rsidR="00D66EDC" w:rsidRDefault="007B7D3C">
            <w:r>
              <w:t>100</w:t>
            </w:r>
          </w:p>
        </w:tc>
      </w:tr>
    </w:tbl>
    <w:p w14:paraId="5E92F1A8"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3DFF81C8"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464D9EF6" w14:textId="77777777" w:rsidR="00D66EDC" w:rsidRDefault="007B7D3C">
            <w:pPr>
              <w:keepNext/>
            </w:pPr>
            <w:r>
              <w:t>Above is a question about British society. Read the question carefully, and consider how many individuals per 100 in the UK each statement is true for. Once you decided on your estimate please move the slider to the appropriate number between 0 and 100. Please give your best estimate.</w:t>
            </w:r>
          </w:p>
        </w:tc>
        <w:tc>
          <w:tcPr>
            <w:tcW w:w="4788" w:type="dxa"/>
          </w:tcPr>
          <w:p w14:paraId="2AD8108C"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71B5466" wp14:editId="6E81C16A">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E22B4F8" w14:textId="77777777" w:rsidR="00D66EDC" w:rsidRDefault="00D66EDC"/>
    <w:p w14:paraId="6485435E" w14:textId="77777777" w:rsidR="00D66EDC" w:rsidRDefault="00D66EDC"/>
    <w:p w14:paraId="67764C9B" w14:textId="77777777" w:rsidR="00D66EDC" w:rsidRDefault="00D66EDC">
      <w:pPr>
        <w:pStyle w:val="QuestionSeparator"/>
      </w:pPr>
    </w:p>
    <w:p w14:paraId="4065BFE2" w14:textId="77777777" w:rsidR="00D66EDC" w:rsidRDefault="00D66EDC"/>
    <w:p w14:paraId="1A7F1852" w14:textId="77777777" w:rsidR="00D66EDC" w:rsidRDefault="007B7D3C">
      <w:pPr>
        <w:keepNext/>
      </w:pPr>
      <w:r>
        <w:br/>
      </w:r>
      <w:r>
        <w:rPr>
          <w:b/>
        </w:rPr>
        <w:t>Out of every 100 people in the UK, how many do you think are Muslim?</w:t>
      </w:r>
      <w:r>
        <w:t> Imagine that you had just started this study and were making this estimate for the first time.</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4E5A112B" w14:textId="77777777">
        <w:tc>
          <w:tcPr>
            <w:tcW w:w="4788" w:type="dxa"/>
          </w:tcPr>
          <w:p w14:paraId="18D4C5C0" w14:textId="77777777" w:rsidR="00D66EDC" w:rsidRDefault="00D66EDC"/>
        </w:tc>
        <w:tc>
          <w:tcPr>
            <w:tcW w:w="435" w:type="dxa"/>
          </w:tcPr>
          <w:p w14:paraId="35B326ED" w14:textId="77777777" w:rsidR="00D66EDC" w:rsidRDefault="007B7D3C">
            <w:r>
              <w:t>0</w:t>
            </w:r>
          </w:p>
        </w:tc>
        <w:tc>
          <w:tcPr>
            <w:tcW w:w="435" w:type="dxa"/>
          </w:tcPr>
          <w:p w14:paraId="34E91336" w14:textId="77777777" w:rsidR="00D66EDC" w:rsidRDefault="007B7D3C">
            <w:r>
              <w:t>10</w:t>
            </w:r>
          </w:p>
        </w:tc>
        <w:tc>
          <w:tcPr>
            <w:tcW w:w="435" w:type="dxa"/>
          </w:tcPr>
          <w:p w14:paraId="6C92D289" w14:textId="77777777" w:rsidR="00D66EDC" w:rsidRDefault="007B7D3C">
            <w:r>
              <w:t>20</w:t>
            </w:r>
          </w:p>
        </w:tc>
        <w:tc>
          <w:tcPr>
            <w:tcW w:w="435" w:type="dxa"/>
          </w:tcPr>
          <w:p w14:paraId="57A3BC64" w14:textId="77777777" w:rsidR="00D66EDC" w:rsidRDefault="007B7D3C">
            <w:r>
              <w:t>30</w:t>
            </w:r>
          </w:p>
        </w:tc>
        <w:tc>
          <w:tcPr>
            <w:tcW w:w="435" w:type="dxa"/>
          </w:tcPr>
          <w:p w14:paraId="3F7F3473" w14:textId="77777777" w:rsidR="00D66EDC" w:rsidRDefault="007B7D3C">
            <w:r>
              <w:t>40</w:t>
            </w:r>
          </w:p>
        </w:tc>
        <w:tc>
          <w:tcPr>
            <w:tcW w:w="435" w:type="dxa"/>
          </w:tcPr>
          <w:p w14:paraId="0E0BFDBE" w14:textId="77777777" w:rsidR="00D66EDC" w:rsidRDefault="007B7D3C">
            <w:r>
              <w:t>50</w:t>
            </w:r>
          </w:p>
        </w:tc>
        <w:tc>
          <w:tcPr>
            <w:tcW w:w="435" w:type="dxa"/>
          </w:tcPr>
          <w:p w14:paraId="7D120CF4" w14:textId="77777777" w:rsidR="00D66EDC" w:rsidRDefault="007B7D3C">
            <w:r>
              <w:t>60</w:t>
            </w:r>
          </w:p>
        </w:tc>
        <w:tc>
          <w:tcPr>
            <w:tcW w:w="435" w:type="dxa"/>
          </w:tcPr>
          <w:p w14:paraId="3887EFEA" w14:textId="77777777" w:rsidR="00D66EDC" w:rsidRDefault="007B7D3C">
            <w:r>
              <w:t>70</w:t>
            </w:r>
          </w:p>
        </w:tc>
        <w:tc>
          <w:tcPr>
            <w:tcW w:w="435" w:type="dxa"/>
          </w:tcPr>
          <w:p w14:paraId="520BC6D6" w14:textId="77777777" w:rsidR="00D66EDC" w:rsidRDefault="007B7D3C">
            <w:r>
              <w:t>80</w:t>
            </w:r>
          </w:p>
        </w:tc>
        <w:tc>
          <w:tcPr>
            <w:tcW w:w="435" w:type="dxa"/>
          </w:tcPr>
          <w:p w14:paraId="28D7EFFD" w14:textId="77777777" w:rsidR="00D66EDC" w:rsidRDefault="007B7D3C">
            <w:r>
              <w:t>90</w:t>
            </w:r>
          </w:p>
        </w:tc>
        <w:tc>
          <w:tcPr>
            <w:tcW w:w="435" w:type="dxa"/>
          </w:tcPr>
          <w:p w14:paraId="7F1E7421" w14:textId="77777777" w:rsidR="00D66EDC" w:rsidRDefault="007B7D3C">
            <w:r>
              <w:t>100</w:t>
            </w:r>
          </w:p>
        </w:tc>
      </w:tr>
    </w:tbl>
    <w:p w14:paraId="70519023"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115B85B9"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04136FAD" w14:textId="77777777" w:rsidR="00D66EDC" w:rsidRDefault="007B7D3C">
            <w:pPr>
              <w:keepNext/>
            </w:pPr>
            <w:r>
              <w:t>Above is a question about British society. Read the question carefully, and consider how many individuals per 100 in the UK each statement is true for. Once you decided on your estimate please move the slider to the appropriate number between 0 and 100. Please give your best estimate.</w:t>
            </w:r>
          </w:p>
        </w:tc>
        <w:tc>
          <w:tcPr>
            <w:tcW w:w="4788" w:type="dxa"/>
          </w:tcPr>
          <w:p w14:paraId="78AFF51E"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2E60329" wp14:editId="4D13F4EA">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F25CD90" w14:textId="77777777" w:rsidR="00D66EDC" w:rsidRDefault="00D66EDC"/>
    <w:p w14:paraId="684C18D4" w14:textId="77777777" w:rsidR="00D66EDC" w:rsidRDefault="00D66EDC"/>
    <w:p w14:paraId="4A615F3F" w14:textId="77777777" w:rsidR="00D66EDC" w:rsidRDefault="00D66EDC">
      <w:pPr>
        <w:pStyle w:val="QuestionSeparator"/>
      </w:pPr>
    </w:p>
    <w:p w14:paraId="148FD2C0" w14:textId="77777777" w:rsidR="00D66EDC" w:rsidRDefault="00D66EDC"/>
    <w:p w14:paraId="6C94C193" w14:textId="77777777" w:rsidR="00D66EDC" w:rsidRDefault="007B7D3C">
      <w:pPr>
        <w:keepNext/>
      </w:pPr>
      <w:r>
        <w:br/>
      </w:r>
      <w:r>
        <w:rPr>
          <w:b/>
        </w:rPr>
        <w:t>Out of every 100 people in the UK, how many do you think said they personally believe that having an abortion is morally unacceptable?</w:t>
      </w:r>
      <w:r>
        <w:t> Imagine that you had just started this study and were making this estimate for the first time.</w:t>
      </w:r>
      <w:r>
        <w:br/>
        <w:t> </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7A40FB29" w14:textId="77777777">
        <w:tc>
          <w:tcPr>
            <w:tcW w:w="4788" w:type="dxa"/>
          </w:tcPr>
          <w:p w14:paraId="21D31C97" w14:textId="77777777" w:rsidR="00D66EDC" w:rsidRDefault="00D66EDC"/>
        </w:tc>
        <w:tc>
          <w:tcPr>
            <w:tcW w:w="435" w:type="dxa"/>
          </w:tcPr>
          <w:p w14:paraId="3AFC8DD2" w14:textId="77777777" w:rsidR="00D66EDC" w:rsidRDefault="007B7D3C">
            <w:r>
              <w:t>0</w:t>
            </w:r>
          </w:p>
        </w:tc>
        <w:tc>
          <w:tcPr>
            <w:tcW w:w="435" w:type="dxa"/>
          </w:tcPr>
          <w:p w14:paraId="05D97747" w14:textId="77777777" w:rsidR="00D66EDC" w:rsidRDefault="007B7D3C">
            <w:r>
              <w:t>10</w:t>
            </w:r>
          </w:p>
        </w:tc>
        <w:tc>
          <w:tcPr>
            <w:tcW w:w="435" w:type="dxa"/>
          </w:tcPr>
          <w:p w14:paraId="02C184EF" w14:textId="77777777" w:rsidR="00D66EDC" w:rsidRDefault="007B7D3C">
            <w:r>
              <w:t>20</w:t>
            </w:r>
          </w:p>
        </w:tc>
        <w:tc>
          <w:tcPr>
            <w:tcW w:w="435" w:type="dxa"/>
          </w:tcPr>
          <w:p w14:paraId="551589C2" w14:textId="77777777" w:rsidR="00D66EDC" w:rsidRDefault="007B7D3C">
            <w:r>
              <w:t>30</w:t>
            </w:r>
          </w:p>
        </w:tc>
        <w:tc>
          <w:tcPr>
            <w:tcW w:w="435" w:type="dxa"/>
          </w:tcPr>
          <w:p w14:paraId="3652B584" w14:textId="77777777" w:rsidR="00D66EDC" w:rsidRDefault="007B7D3C">
            <w:r>
              <w:t>40</w:t>
            </w:r>
          </w:p>
        </w:tc>
        <w:tc>
          <w:tcPr>
            <w:tcW w:w="435" w:type="dxa"/>
          </w:tcPr>
          <w:p w14:paraId="1E0A51DC" w14:textId="77777777" w:rsidR="00D66EDC" w:rsidRDefault="007B7D3C">
            <w:r>
              <w:t>50</w:t>
            </w:r>
          </w:p>
        </w:tc>
        <w:tc>
          <w:tcPr>
            <w:tcW w:w="435" w:type="dxa"/>
          </w:tcPr>
          <w:p w14:paraId="0CF334A6" w14:textId="77777777" w:rsidR="00D66EDC" w:rsidRDefault="007B7D3C">
            <w:r>
              <w:t>60</w:t>
            </w:r>
          </w:p>
        </w:tc>
        <w:tc>
          <w:tcPr>
            <w:tcW w:w="435" w:type="dxa"/>
          </w:tcPr>
          <w:p w14:paraId="693781F8" w14:textId="77777777" w:rsidR="00D66EDC" w:rsidRDefault="007B7D3C">
            <w:r>
              <w:t>70</w:t>
            </w:r>
          </w:p>
        </w:tc>
        <w:tc>
          <w:tcPr>
            <w:tcW w:w="435" w:type="dxa"/>
          </w:tcPr>
          <w:p w14:paraId="1181F3BE" w14:textId="77777777" w:rsidR="00D66EDC" w:rsidRDefault="007B7D3C">
            <w:r>
              <w:t>80</w:t>
            </w:r>
          </w:p>
        </w:tc>
        <w:tc>
          <w:tcPr>
            <w:tcW w:w="435" w:type="dxa"/>
          </w:tcPr>
          <w:p w14:paraId="41708209" w14:textId="77777777" w:rsidR="00D66EDC" w:rsidRDefault="007B7D3C">
            <w:r>
              <w:t>90</w:t>
            </w:r>
          </w:p>
        </w:tc>
        <w:tc>
          <w:tcPr>
            <w:tcW w:w="435" w:type="dxa"/>
          </w:tcPr>
          <w:p w14:paraId="14396E16" w14:textId="77777777" w:rsidR="00D66EDC" w:rsidRDefault="007B7D3C">
            <w:r>
              <w:t>100</w:t>
            </w:r>
          </w:p>
        </w:tc>
      </w:tr>
    </w:tbl>
    <w:p w14:paraId="29F04470"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116CC17F"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017E4FF0" w14:textId="77777777" w:rsidR="00D66EDC" w:rsidRDefault="007B7D3C">
            <w:pPr>
              <w:keepNext/>
            </w:pPr>
            <w:r>
              <w:t>Above is a question about British society. Read the question carefully, and consider how many individuals per 100 in the UK each statement is true for. Once you decided on your estimate please move the slider to the appropriate number between 0 and 100. Please give your best estimate.</w:t>
            </w:r>
          </w:p>
        </w:tc>
        <w:tc>
          <w:tcPr>
            <w:tcW w:w="4788" w:type="dxa"/>
          </w:tcPr>
          <w:p w14:paraId="65CD5618"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1A7979E" wp14:editId="6570546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447DDDC" w14:textId="77777777" w:rsidR="00D66EDC" w:rsidRDefault="00D66EDC"/>
    <w:p w14:paraId="241707A8" w14:textId="77777777" w:rsidR="00D66EDC" w:rsidRDefault="00D66EDC"/>
    <w:p w14:paraId="228D7D7E" w14:textId="77777777" w:rsidR="00D66EDC" w:rsidRDefault="00D66EDC">
      <w:pPr>
        <w:pStyle w:val="QuestionSeparator"/>
      </w:pPr>
    </w:p>
    <w:p w14:paraId="29140CDD" w14:textId="77777777" w:rsidR="00D66EDC" w:rsidRDefault="00D66EDC"/>
    <w:p w14:paraId="013E35B5" w14:textId="77777777" w:rsidR="00D66EDC" w:rsidRDefault="007B7D3C">
      <w:pPr>
        <w:keepNext/>
      </w:pPr>
      <w:r>
        <w:br/>
      </w:r>
      <w:r>
        <w:rPr>
          <w:b/>
        </w:rPr>
        <w:t>Out of every 100 people in the UK, how many do you think die as a result of suicide?</w:t>
      </w:r>
      <w:r>
        <w:br/>
        <w:t> Imagine that you had just started this study and were making this estimate for the first time.</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18E335B9" w14:textId="77777777">
        <w:tc>
          <w:tcPr>
            <w:tcW w:w="4788" w:type="dxa"/>
          </w:tcPr>
          <w:p w14:paraId="4A9F15CE" w14:textId="77777777" w:rsidR="00D66EDC" w:rsidRDefault="00D66EDC"/>
        </w:tc>
        <w:tc>
          <w:tcPr>
            <w:tcW w:w="435" w:type="dxa"/>
          </w:tcPr>
          <w:p w14:paraId="54144A64" w14:textId="77777777" w:rsidR="00D66EDC" w:rsidRDefault="007B7D3C">
            <w:r>
              <w:t>0</w:t>
            </w:r>
          </w:p>
        </w:tc>
        <w:tc>
          <w:tcPr>
            <w:tcW w:w="435" w:type="dxa"/>
          </w:tcPr>
          <w:p w14:paraId="2976B95E" w14:textId="77777777" w:rsidR="00D66EDC" w:rsidRDefault="007B7D3C">
            <w:r>
              <w:t>10</w:t>
            </w:r>
          </w:p>
        </w:tc>
        <w:tc>
          <w:tcPr>
            <w:tcW w:w="435" w:type="dxa"/>
          </w:tcPr>
          <w:p w14:paraId="4AB21939" w14:textId="77777777" w:rsidR="00D66EDC" w:rsidRDefault="007B7D3C">
            <w:r>
              <w:t>20</w:t>
            </w:r>
          </w:p>
        </w:tc>
        <w:tc>
          <w:tcPr>
            <w:tcW w:w="435" w:type="dxa"/>
          </w:tcPr>
          <w:p w14:paraId="2D7E83E3" w14:textId="77777777" w:rsidR="00D66EDC" w:rsidRDefault="007B7D3C">
            <w:r>
              <w:t>30</w:t>
            </w:r>
          </w:p>
        </w:tc>
        <w:tc>
          <w:tcPr>
            <w:tcW w:w="435" w:type="dxa"/>
          </w:tcPr>
          <w:p w14:paraId="69966FAF" w14:textId="77777777" w:rsidR="00D66EDC" w:rsidRDefault="007B7D3C">
            <w:r>
              <w:t>40</w:t>
            </w:r>
          </w:p>
        </w:tc>
        <w:tc>
          <w:tcPr>
            <w:tcW w:w="435" w:type="dxa"/>
          </w:tcPr>
          <w:p w14:paraId="4B476CB5" w14:textId="77777777" w:rsidR="00D66EDC" w:rsidRDefault="007B7D3C">
            <w:r>
              <w:t>50</w:t>
            </w:r>
          </w:p>
        </w:tc>
        <w:tc>
          <w:tcPr>
            <w:tcW w:w="435" w:type="dxa"/>
          </w:tcPr>
          <w:p w14:paraId="0E223752" w14:textId="77777777" w:rsidR="00D66EDC" w:rsidRDefault="007B7D3C">
            <w:r>
              <w:t>60</w:t>
            </w:r>
          </w:p>
        </w:tc>
        <w:tc>
          <w:tcPr>
            <w:tcW w:w="435" w:type="dxa"/>
          </w:tcPr>
          <w:p w14:paraId="51B0F6EA" w14:textId="77777777" w:rsidR="00D66EDC" w:rsidRDefault="007B7D3C">
            <w:r>
              <w:t>70</w:t>
            </w:r>
          </w:p>
        </w:tc>
        <w:tc>
          <w:tcPr>
            <w:tcW w:w="435" w:type="dxa"/>
          </w:tcPr>
          <w:p w14:paraId="0CFD5CB5" w14:textId="77777777" w:rsidR="00D66EDC" w:rsidRDefault="007B7D3C">
            <w:r>
              <w:t>80</w:t>
            </w:r>
          </w:p>
        </w:tc>
        <w:tc>
          <w:tcPr>
            <w:tcW w:w="435" w:type="dxa"/>
          </w:tcPr>
          <w:p w14:paraId="6EDA3C3B" w14:textId="77777777" w:rsidR="00D66EDC" w:rsidRDefault="007B7D3C">
            <w:r>
              <w:t>90</w:t>
            </w:r>
          </w:p>
        </w:tc>
        <w:tc>
          <w:tcPr>
            <w:tcW w:w="435" w:type="dxa"/>
          </w:tcPr>
          <w:p w14:paraId="45459147" w14:textId="77777777" w:rsidR="00D66EDC" w:rsidRDefault="007B7D3C">
            <w:r>
              <w:t>100</w:t>
            </w:r>
          </w:p>
        </w:tc>
      </w:tr>
    </w:tbl>
    <w:p w14:paraId="5F90C762"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022DCD92"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503DD7E3" w14:textId="77777777" w:rsidR="00D66EDC" w:rsidRDefault="007B7D3C">
            <w:pPr>
              <w:keepNext/>
            </w:pPr>
            <w:r>
              <w:t>Above is a question about British society. Read the question carefully, and consider how many individuals per 100 in the UK each statement is true for. Once you decided on your estimate please move the slider to the appropriate number between 0 and 100. Please give your best estimate.</w:t>
            </w:r>
          </w:p>
        </w:tc>
        <w:tc>
          <w:tcPr>
            <w:tcW w:w="4788" w:type="dxa"/>
          </w:tcPr>
          <w:p w14:paraId="6F8FFEC5"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61C7C2" wp14:editId="3F3931FF">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2341336" w14:textId="77777777" w:rsidR="00D66EDC" w:rsidRDefault="00D66EDC"/>
    <w:p w14:paraId="12D1C8CD" w14:textId="77777777" w:rsidR="00D66EDC" w:rsidRDefault="00D66EDC"/>
    <w:p w14:paraId="15112436" w14:textId="77777777" w:rsidR="00D66EDC" w:rsidRDefault="00D66EDC">
      <w:pPr>
        <w:pStyle w:val="QuestionSeparator"/>
      </w:pPr>
    </w:p>
    <w:p w14:paraId="4DA6E6E3" w14:textId="77777777" w:rsidR="00D66EDC" w:rsidRDefault="00D66EDC"/>
    <w:p w14:paraId="16F45FF2" w14:textId="77777777" w:rsidR="00D66EDC" w:rsidRDefault="007B7D3C">
      <w:pPr>
        <w:keepNext/>
      </w:pPr>
      <w:r>
        <w:br/>
      </w:r>
      <w:r>
        <w:rPr>
          <w:b/>
        </w:rPr>
        <w:t>Out of every 100 people in the UK, how many do you think die as a result of terrorism or conflict?</w:t>
      </w:r>
      <w:r>
        <w:t> Imagine that you had just started this study and were making this estimate for the first time. </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51A873A4" w14:textId="77777777">
        <w:tc>
          <w:tcPr>
            <w:tcW w:w="4788" w:type="dxa"/>
          </w:tcPr>
          <w:p w14:paraId="38117359" w14:textId="77777777" w:rsidR="00D66EDC" w:rsidRDefault="00D66EDC"/>
        </w:tc>
        <w:tc>
          <w:tcPr>
            <w:tcW w:w="435" w:type="dxa"/>
          </w:tcPr>
          <w:p w14:paraId="1082EC29" w14:textId="77777777" w:rsidR="00D66EDC" w:rsidRDefault="007B7D3C">
            <w:r>
              <w:t>0</w:t>
            </w:r>
          </w:p>
        </w:tc>
        <w:tc>
          <w:tcPr>
            <w:tcW w:w="435" w:type="dxa"/>
          </w:tcPr>
          <w:p w14:paraId="09AA97AC" w14:textId="77777777" w:rsidR="00D66EDC" w:rsidRDefault="007B7D3C">
            <w:r>
              <w:t>10</w:t>
            </w:r>
          </w:p>
        </w:tc>
        <w:tc>
          <w:tcPr>
            <w:tcW w:w="435" w:type="dxa"/>
          </w:tcPr>
          <w:p w14:paraId="70894C7E" w14:textId="77777777" w:rsidR="00D66EDC" w:rsidRDefault="007B7D3C">
            <w:r>
              <w:t>20</w:t>
            </w:r>
          </w:p>
        </w:tc>
        <w:tc>
          <w:tcPr>
            <w:tcW w:w="435" w:type="dxa"/>
          </w:tcPr>
          <w:p w14:paraId="5E4861A7" w14:textId="77777777" w:rsidR="00D66EDC" w:rsidRDefault="007B7D3C">
            <w:r>
              <w:t>30</w:t>
            </w:r>
          </w:p>
        </w:tc>
        <w:tc>
          <w:tcPr>
            <w:tcW w:w="435" w:type="dxa"/>
          </w:tcPr>
          <w:p w14:paraId="19D72274" w14:textId="77777777" w:rsidR="00D66EDC" w:rsidRDefault="007B7D3C">
            <w:r>
              <w:t>40</w:t>
            </w:r>
          </w:p>
        </w:tc>
        <w:tc>
          <w:tcPr>
            <w:tcW w:w="435" w:type="dxa"/>
          </w:tcPr>
          <w:p w14:paraId="6D518D5C" w14:textId="77777777" w:rsidR="00D66EDC" w:rsidRDefault="007B7D3C">
            <w:r>
              <w:t>50</w:t>
            </w:r>
          </w:p>
        </w:tc>
        <w:tc>
          <w:tcPr>
            <w:tcW w:w="435" w:type="dxa"/>
          </w:tcPr>
          <w:p w14:paraId="6CA8FEBA" w14:textId="77777777" w:rsidR="00D66EDC" w:rsidRDefault="007B7D3C">
            <w:r>
              <w:t>60</w:t>
            </w:r>
          </w:p>
        </w:tc>
        <w:tc>
          <w:tcPr>
            <w:tcW w:w="435" w:type="dxa"/>
          </w:tcPr>
          <w:p w14:paraId="2A410C99" w14:textId="77777777" w:rsidR="00D66EDC" w:rsidRDefault="007B7D3C">
            <w:r>
              <w:t>70</w:t>
            </w:r>
          </w:p>
        </w:tc>
        <w:tc>
          <w:tcPr>
            <w:tcW w:w="435" w:type="dxa"/>
          </w:tcPr>
          <w:p w14:paraId="1C8D1A22" w14:textId="77777777" w:rsidR="00D66EDC" w:rsidRDefault="007B7D3C">
            <w:r>
              <w:t>80</w:t>
            </w:r>
          </w:p>
        </w:tc>
        <w:tc>
          <w:tcPr>
            <w:tcW w:w="435" w:type="dxa"/>
          </w:tcPr>
          <w:p w14:paraId="6C3047F1" w14:textId="77777777" w:rsidR="00D66EDC" w:rsidRDefault="007B7D3C">
            <w:r>
              <w:t>90</w:t>
            </w:r>
          </w:p>
        </w:tc>
        <w:tc>
          <w:tcPr>
            <w:tcW w:w="435" w:type="dxa"/>
          </w:tcPr>
          <w:p w14:paraId="1344CE3B" w14:textId="77777777" w:rsidR="00D66EDC" w:rsidRDefault="007B7D3C">
            <w:r>
              <w:t>100</w:t>
            </w:r>
          </w:p>
        </w:tc>
      </w:tr>
    </w:tbl>
    <w:p w14:paraId="46693BFC"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6C7B7E2B"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4E2F117B" w14:textId="77777777" w:rsidR="00D66EDC" w:rsidRDefault="007B7D3C">
            <w:pPr>
              <w:keepNext/>
            </w:pPr>
            <w:r>
              <w:t>Above is a question about British society. Read the question carefully, and consider how many individuals per 100 in the UK each statement is true for. Once you decided on your estimate please move the slider to the appropriate number between 0 and 100. Please give your best estimate.</w:t>
            </w:r>
          </w:p>
        </w:tc>
        <w:tc>
          <w:tcPr>
            <w:tcW w:w="4788" w:type="dxa"/>
          </w:tcPr>
          <w:p w14:paraId="7EBE7AD7"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03FD948" wp14:editId="7C7F6A3B">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8A41F65" w14:textId="77777777" w:rsidR="00D66EDC" w:rsidRDefault="00D66EDC"/>
    <w:p w14:paraId="2B555590" w14:textId="77777777" w:rsidR="00D66EDC" w:rsidRDefault="00D66EDC"/>
    <w:p w14:paraId="03C0300F" w14:textId="77777777" w:rsidR="00D66EDC" w:rsidRDefault="00D66EDC">
      <w:pPr>
        <w:pStyle w:val="QuestionSeparator"/>
      </w:pPr>
    </w:p>
    <w:p w14:paraId="7F007282" w14:textId="77777777" w:rsidR="00D66EDC" w:rsidRDefault="00D66EDC"/>
    <w:p w14:paraId="4F35D4DE" w14:textId="77777777" w:rsidR="00D66EDC" w:rsidRDefault="007B7D3C">
      <w:pPr>
        <w:keepNext/>
      </w:pPr>
      <w:r>
        <w:br/>
      </w:r>
      <w:r>
        <w:rPr>
          <w:b/>
        </w:rPr>
        <w:t>Out of every 100 people in the UK, how many do you think die as a result of cancer?</w:t>
      </w:r>
      <w:r>
        <w:t> Imagine that you had just started this study and were making this estimate for the first time.</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4C85343B" w14:textId="77777777">
        <w:tc>
          <w:tcPr>
            <w:tcW w:w="4788" w:type="dxa"/>
          </w:tcPr>
          <w:p w14:paraId="5F343B5D" w14:textId="77777777" w:rsidR="00D66EDC" w:rsidRDefault="00D66EDC"/>
        </w:tc>
        <w:tc>
          <w:tcPr>
            <w:tcW w:w="435" w:type="dxa"/>
          </w:tcPr>
          <w:p w14:paraId="71D63C25" w14:textId="77777777" w:rsidR="00D66EDC" w:rsidRDefault="007B7D3C">
            <w:r>
              <w:t>0</w:t>
            </w:r>
          </w:p>
        </w:tc>
        <w:tc>
          <w:tcPr>
            <w:tcW w:w="435" w:type="dxa"/>
          </w:tcPr>
          <w:p w14:paraId="42CE3DB8" w14:textId="77777777" w:rsidR="00D66EDC" w:rsidRDefault="007B7D3C">
            <w:r>
              <w:t>10</w:t>
            </w:r>
          </w:p>
        </w:tc>
        <w:tc>
          <w:tcPr>
            <w:tcW w:w="435" w:type="dxa"/>
          </w:tcPr>
          <w:p w14:paraId="7D22936E" w14:textId="77777777" w:rsidR="00D66EDC" w:rsidRDefault="007B7D3C">
            <w:r>
              <w:t>20</w:t>
            </w:r>
          </w:p>
        </w:tc>
        <w:tc>
          <w:tcPr>
            <w:tcW w:w="435" w:type="dxa"/>
          </w:tcPr>
          <w:p w14:paraId="327EF021" w14:textId="77777777" w:rsidR="00D66EDC" w:rsidRDefault="007B7D3C">
            <w:r>
              <w:t>30</w:t>
            </w:r>
          </w:p>
        </w:tc>
        <w:tc>
          <w:tcPr>
            <w:tcW w:w="435" w:type="dxa"/>
          </w:tcPr>
          <w:p w14:paraId="4ACEDD8E" w14:textId="77777777" w:rsidR="00D66EDC" w:rsidRDefault="007B7D3C">
            <w:r>
              <w:t>40</w:t>
            </w:r>
          </w:p>
        </w:tc>
        <w:tc>
          <w:tcPr>
            <w:tcW w:w="435" w:type="dxa"/>
          </w:tcPr>
          <w:p w14:paraId="7D1679EF" w14:textId="77777777" w:rsidR="00D66EDC" w:rsidRDefault="007B7D3C">
            <w:r>
              <w:t>50</w:t>
            </w:r>
          </w:p>
        </w:tc>
        <w:tc>
          <w:tcPr>
            <w:tcW w:w="435" w:type="dxa"/>
          </w:tcPr>
          <w:p w14:paraId="6250AE7F" w14:textId="77777777" w:rsidR="00D66EDC" w:rsidRDefault="007B7D3C">
            <w:r>
              <w:t>60</w:t>
            </w:r>
          </w:p>
        </w:tc>
        <w:tc>
          <w:tcPr>
            <w:tcW w:w="435" w:type="dxa"/>
          </w:tcPr>
          <w:p w14:paraId="4C4334E6" w14:textId="77777777" w:rsidR="00D66EDC" w:rsidRDefault="007B7D3C">
            <w:r>
              <w:t>70</w:t>
            </w:r>
          </w:p>
        </w:tc>
        <w:tc>
          <w:tcPr>
            <w:tcW w:w="435" w:type="dxa"/>
          </w:tcPr>
          <w:p w14:paraId="49513192" w14:textId="77777777" w:rsidR="00D66EDC" w:rsidRDefault="007B7D3C">
            <w:r>
              <w:t>80</w:t>
            </w:r>
          </w:p>
        </w:tc>
        <w:tc>
          <w:tcPr>
            <w:tcW w:w="435" w:type="dxa"/>
          </w:tcPr>
          <w:p w14:paraId="4AE79BF5" w14:textId="77777777" w:rsidR="00D66EDC" w:rsidRDefault="007B7D3C">
            <w:r>
              <w:t>90</w:t>
            </w:r>
          </w:p>
        </w:tc>
        <w:tc>
          <w:tcPr>
            <w:tcW w:w="435" w:type="dxa"/>
          </w:tcPr>
          <w:p w14:paraId="3256F1C0" w14:textId="77777777" w:rsidR="00D66EDC" w:rsidRDefault="007B7D3C">
            <w:r>
              <w:t>100</w:t>
            </w:r>
          </w:p>
        </w:tc>
      </w:tr>
    </w:tbl>
    <w:p w14:paraId="2D31A156"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5874469D"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64073B47" w14:textId="77777777" w:rsidR="00D66EDC" w:rsidRDefault="007B7D3C">
            <w:pPr>
              <w:keepNext/>
            </w:pPr>
            <w:r>
              <w:t>Above is a question about British society. Read the question carefully, and consider how many individuals per 100 in the UK each statement is true for. Once you decided on your estimate please move the slider to the appropriate number between 0 and 100. Please give your best estimate.</w:t>
            </w:r>
          </w:p>
        </w:tc>
        <w:tc>
          <w:tcPr>
            <w:tcW w:w="4788" w:type="dxa"/>
          </w:tcPr>
          <w:p w14:paraId="047A073C"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F1B59C9" wp14:editId="175053B5">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FC5C940" w14:textId="77777777" w:rsidR="00D66EDC" w:rsidRDefault="00D66EDC"/>
    <w:p w14:paraId="61C6A2BF" w14:textId="77777777" w:rsidR="00D66EDC" w:rsidRDefault="00D66EDC"/>
    <w:p w14:paraId="1C5E5507" w14:textId="77777777" w:rsidR="00D66EDC" w:rsidRDefault="00D66EDC">
      <w:pPr>
        <w:pStyle w:val="QuestionSeparator"/>
      </w:pPr>
    </w:p>
    <w:p w14:paraId="69F0A6A3" w14:textId="77777777" w:rsidR="00D66EDC" w:rsidRDefault="00D66EDC"/>
    <w:p w14:paraId="5035A4CA" w14:textId="77777777" w:rsidR="00D66EDC" w:rsidRDefault="007B7D3C">
      <w:pPr>
        <w:keepNext/>
      </w:pPr>
      <w:r>
        <w:br/>
      </w:r>
      <w:r>
        <w:rPr>
          <w:b/>
        </w:rPr>
        <w:t>Out of every 100 people in the UK, how many do you think said their own health was very good or good?</w:t>
      </w:r>
      <w:r>
        <w:t> Imagine that you had just started this study and were making this estimate for the first time.</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01176190" w14:textId="77777777">
        <w:tc>
          <w:tcPr>
            <w:tcW w:w="4788" w:type="dxa"/>
          </w:tcPr>
          <w:p w14:paraId="34FFB09A" w14:textId="77777777" w:rsidR="00D66EDC" w:rsidRDefault="00D66EDC"/>
        </w:tc>
        <w:tc>
          <w:tcPr>
            <w:tcW w:w="435" w:type="dxa"/>
          </w:tcPr>
          <w:p w14:paraId="5026C7E8" w14:textId="77777777" w:rsidR="00D66EDC" w:rsidRDefault="007B7D3C">
            <w:r>
              <w:t>0</w:t>
            </w:r>
          </w:p>
        </w:tc>
        <w:tc>
          <w:tcPr>
            <w:tcW w:w="435" w:type="dxa"/>
          </w:tcPr>
          <w:p w14:paraId="7ACFDF74" w14:textId="77777777" w:rsidR="00D66EDC" w:rsidRDefault="007B7D3C">
            <w:r>
              <w:t>10</w:t>
            </w:r>
          </w:p>
        </w:tc>
        <w:tc>
          <w:tcPr>
            <w:tcW w:w="435" w:type="dxa"/>
          </w:tcPr>
          <w:p w14:paraId="13BC4C9F" w14:textId="77777777" w:rsidR="00D66EDC" w:rsidRDefault="007B7D3C">
            <w:r>
              <w:t>20</w:t>
            </w:r>
          </w:p>
        </w:tc>
        <w:tc>
          <w:tcPr>
            <w:tcW w:w="435" w:type="dxa"/>
          </w:tcPr>
          <w:p w14:paraId="39D41D65" w14:textId="77777777" w:rsidR="00D66EDC" w:rsidRDefault="007B7D3C">
            <w:r>
              <w:t>30</w:t>
            </w:r>
          </w:p>
        </w:tc>
        <w:tc>
          <w:tcPr>
            <w:tcW w:w="435" w:type="dxa"/>
          </w:tcPr>
          <w:p w14:paraId="197876EC" w14:textId="77777777" w:rsidR="00D66EDC" w:rsidRDefault="007B7D3C">
            <w:r>
              <w:t>40</w:t>
            </w:r>
          </w:p>
        </w:tc>
        <w:tc>
          <w:tcPr>
            <w:tcW w:w="435" w:type="dxa"/>
          </w:tcPr>
          <w:p w14:paraId="3D76FD4C" w14:textId="77777777" w:rsidR="00D66EDC" w:rsidRDefault="007B7D3C">
            <w:r>
              <w:t>50</w:t>
            </w:r>
          </w:p>
        </w:tc>
        <w:tc>
          <w:tcPr>
            <w:tcW w:w="435" w:type="dxa"/>
          </w:tcPr>
          <w:p w14:paraId="18E023FA" w14:textId="77777777" w:rsidR="00D66EDC" w:rsidRDefault="007B7D3C">
            <w:r>
              <w:t>60</w:t>
            </w:r>
          </w:p>
        </w:tc>
        <w:tc>
          <w:tcPr>
            <w:tcW w:w="435" w:type="dxa"/>
          </w:tcPr>
          <w:p w14:paraId="69D0FFB7" w14:textId="77777777" w:rsidR="00D66EDC" w:rsidRDefault="007B7D3C">
            <w:r>
              <w:t>70</w:t>
            </w:r>
          </w:p>
        </w:tc>
        <w:tc>
          <w:tcPr>
            <w:tcW w:w="435" w:type="dxa"/>
          </w:tcPr>
          <w:p w14:paraId="11EEFDC7" w14:textId="77777777" w:rsidR="00D66EDC" w:rsidRDefault="007B7D3C">
            <w:r>
              <w:t>80</w:t>
            </w:r>
          </w:p>
        </w:tc>
        <w:tc>
          <w:tcPr>
            <w:tcW w:w="435" w:type="dxa"/>
          </w:tcPr>
          <w:p w14:paraId="188A7D28" w14:textId="77777777" w:rsidR="00D66EDC" w:rsidRDefault="007B7D3C">
            <w:r>
              <w:t>90</w:t>
            </w:r>
          </w:p>
        </w:tc>
        <w:tc>
          <w:tcPr>
            <w:tcW w:w="435" w:type="dxa"/>
          </w:tcPr>
          <w:p w14:paraId="13F03469" w14:textId="77777777" w:rsidR="00D66EDC" w:rsidRDefault="007B7D3C">
            <w:r>
              <w:t>100</w:t>
            </w:r>
          </w:p>
        </w:tc>
      </w:tr>
    </w:tbl>
    <w:p w14:paraId="79067460"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64FE9318"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07AB8762" w14:textId="77777777" w:rsidR="00D66EDC" w:rsidRDefault="007B7D3C">
            <w:pPr>
              <w:keepNext/>
            </w:pPr>
            <w:r>
              <w:t>Above is a question about British society. Read the question carefully, and consider how many individuals per 100 in the UK each statement is true for. Once you decided on your estimate please move the slider to the appropriate number between 0 and 100. Please give your best estimate.</w:t>
            </w:r>
          </w:p>
        </w:tc>
        <w:tc>
          <w:tcPr>
            <w:tcW w:w="4788" w:type="dxa"/>
          </w:tcPr>
          <w:p w14:paraId="5A756708"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FA7F881" wp14:editId="69F55E14">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55DDCDC" w14:textId="77777777" w:rsidR="00D66EDC" w:rsidRDefault="00D66EDC"/>
    <w:p w14:paraId="4CEE8EEE" w14:textId="77777777" w:rsidR="00D66EDC" w:rsidRDefault="00D66EDC"/>
    <w:p w14:paraId="76EE2456" w14:textId="77777777" w:rsidR="00D66EDC" w:rsidRDefault="00D66EDC">
      <w:pPr>
        <w:pStyle w:val="QuestionSeparator"/>
      </w:pPr>
    </w:p>
    <w:p w14:paraId="28F4FC51" w14:textId="77777777" w:rsidR="00D66EDC" w:rsidRDefault="00D66EDC"/>
    <w:p w14:paraId="598079AE" w14:textId="77777777" w:rsidR="00D66EDC" w:rsidRDefault="007B7D3C">
      <w:pPr>
        <w:keepNext/>
      </w:pPr>
      <w:r>
        <w:br/>
      </w:r>
      <w:r>
        <w:rPr>
          <w:b/>
        </w:rPr>
        <w:t>Out of every 100 people in the UK, how many do you think said they personally believe that sex between unmarried adults is morally unacceptable?</w:t>
      </w:r>
      <w:r>
        <w:t> Imagine that you had just started this study and were making this estimate for the first time. </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32AC8143" w14:textId="77777777">
        <w:tc>
          <w:tcPr>
            <w:tcW w:w="4788" w:type="dxa"/>
          </w:tcPr>
          <w:p w14:paraId="30C8E247" w14:textId="77777777" w:rsidR="00D66EDC" w:rsidRDefault="00D66EDC"/>
        </w:tc>
        <w:tc>
          <w:tcPr>
            <w:tcW w:w="435" w:type="dxa"/>
          </w:tcPr>
          <w:p w14:paraId="259D7E02" w14:textId="77777777" w:rsidR="00D66EDC" w:rsidRDefault="007B7D3C">
            <w:r>
              <w:t>0</w:t>
            </w:r>
          </w:p>
        </w:tc>
        <w:tc>
          <w:tcPr>
            <w:tcW w:w="435" w:type="dxa"/>
          </w:tcPr>
          <w:p w14:paraId="25F7DFC1" w14:textId="77777777" w:rsidR="00D66EDC" w:rsidRDefault="007B7D3C">
            <w:r>
              <w:t>10</w:t>
            </w:r>
          </w:p>
        </w:tc>
        <w:tc>
          <w:tcPr>
            <w:tcW w:w="435" w:type="dxa"/>
          </w:tcPr>
          <w:p w14:paraId="314FBE77" w14:textId="77777777" w:rsidR="00D66EDC" w:rsidRDefault="007B7D3C">
            <w:r>
              <w:t>20</w:t>
            </w:r>
          </w:p>
        </w:tc>
        <w:tc>
          <w:tcPr>
            <w:tcW w:w="435" w:type="dxa"/>
          </w:tcPr>
          <w:p w14:paraId="5B4A9C6B" w14:textId="77777777" w:rsidR="00D66EDC" w:rsidRDefault="007B7D3C">
            <w:r>
              <w:t>30</w:t>
            </w:r>
          </w:p>
        </w:tc>
        <w:tc>
          <w:tcPr>
            <w:tcW w:w="435" w:type="dxa"/>
          </w:tcPr>
          <w:p w14:paraId="585F8FC2" w14:textId="77777777" w:rsidR="00D66EDC" w:rsidRDefault="007B7D3C">
            <w:r>
              <w:t>40</w:t>
            </w:r>
          </w:p>
        </w:tc>
        <w:tc>
          <w:tcPr>
            <w:tcW w:w="435" w:type="dxa"/>
          </w:tcPr>
          <w:p w14:paraId="651AEBFA" w14:textId="77777777" w:rsidR="00D66EDC" w:rsidRDefault="007B7D3C">
            <w:r>
              <w:t>50</w:t>
            </w:r>
          </w:p>
        </w:tc>
        <w:tc>
          <w:tcPr>
            <w:tcW w:w="435" w:type="dxa"/>
          </w:tcPr>
          <w:p w14:paraId="54DBC23E" w14:textId="77777777" w:rsidR="00D66EDC" w:rsidRDefault="007B7D3C">
            <w:r>
              <w:t>60</w:t>
            </w:r>
          </w:p>
        </w:tc>
        <w:tc>
          <w:tcPr>
            <w:tcW w:w="435" w:type="dxa"/>
          </w:tcPr>
          <w:p w14:paraId="0DB797FF" w14:textId="77777777" w:rsidR="00D66EDC" w:rsidRDefault="007B7D3C">
            <w:r>
              <w:t>70</w:t>
            </w:r>
          </w:p>
        </w:tc>
        <w:tc>
          <w:tcPr>
            <w:tcW w:w="435" w:type="dxa"/>
          </w:tcPr>
          <w:p w14:paraId="574ED273" w14:textId="77777777" w:rsidR="00D66EDC" w:rsidRDefault="007B7D3C">
            <w:r>
              <w:t>80</w:t>
            </w:r>
          </w:p>
        </w:tc>
        <w:tc>
          <w:tcPr>
            <w:tcW w:w="435" w:type="dxa"/>
          </w:tcPr>
          <w:p w14:paraId="05EC6431" w14:textId="77777777" w:rsidR="00D66EDC" w:rsidRDefault="007B7D3C">
            <w:r>
              <w:t>90</w:t>
            </w:r>
          </w:p>
        </w:tc>
        <w:tc>
          <w:tcPr>
            <w:tcW w:w="435" w:type="dxa"/>
          </w:tcPr>
          <w:p w14:paraId="58CC5A2E" w14:textId="77777777" w:rsidR="00D66EDC" w:rsidRDefault="007B7D3C">
            <w:r>
              <w:t>100</w:t>
            </w:r>
          </w:p>
        </w:tc>
      </w:tr>
    </w:tbl>
    <w:p w14:paraId="1EE7A60F"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36A08819"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37DA4233" w14:textId="77777777" w:rsidR="00D66EDC" w:rsidRDefault="007B7D3C">
            <w:pPr>
              <w:keepNext/>
            </w:pPr>
            <w:r>
              <w:t>Above is a question about British society. Read the question carefully, and consider how many individuals per 100 in the UK each statement is true for. Once you decided on your estimate please move the slider to the appropriate number between 0 and 100. Please give your best estimate.</w:t>
            </w:r>
          </w:p>
        </w:tc>
        <w:tc>
          <w:tcPr>
            <w:tcW w:w="4788" w:type="dxa"/>
          </w:tcPr>
          <w:p w14:paraId="4B2A7392"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52710CB" wp14:editId="46BBE1F6">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791FBAD" w14:textId="77777777" w:rsidR="00D66EDC" w:rsidRDefault="00D66EDC"/>
    <w:p w14:paraId="4670F875" w14:textId="77777777" w:rsidR="00D66EDC" w:rsidRDefault="00D66EDC"/>
    <w:p w14:paraId="76F88DD2" w14:textId="77777777" w:rsidR="00D66EDC" w:rsidRDefault="00D66EDC">
      <w:pPr>
        <w:pStyle w:val="QuestionSeparator"/>
      </w:pPr>
    </w:p>
    <w:p w14:paraId="3865B204" w14:textId="77777777" w:rsidR="00D66EDC" w:rsidRDefault="00D66EDC"/>
    <w:p w14:paraId="306B1FB1" w14:textId="77777777" w:rsidR="00D66EDC" w:rsidRDefault="007B7D3C">
      <w:pPr>
        <w:keepNext/>
      </w:pPr>
      <w:r>
        <w:br/>
      </w:r>
      <w:r>
        <w:rPr>
          <w:b/>
        </w:rPr>
        <w:t>Out of every 100 people in the UK, how many do you think are aged 14 or younger?</w:t>
      </w:r>
      <w:r>
        <w:t> Imagine that you had just started this study and were making this estimate for the first time. </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112E9228" w14:textId="77777777">
        <w:tc>
          <w:tcPr>
            <w:tcW w:w="4788" w:type="dxa"/>
          </w:tcPr>
          <w:p w14:paraId="18AB93C8" w14:textId="77777777" w:rsidR="00D66EDC" w:rsidRDefault="00D66EDC"/>
        </w:tc>
        <w:tc>
          <w:tcPr>
            <w:tcW w:w="435" w:type="dxa"/>
          </w:tcPr>
          <w:p w14:paraId="09512844" w14:textId="77777777" w:rsidR="00D66EDC" w:rsidRDefault="007B7D3C">
            <w:r>
              <w:t>0</w:t>
            </w:r>
          </w:p>
        </w:tc>
        <w:tc>
          <w:tcPr>
            <w:tcW w:w="435" w:type="dxa"/>
          </w:tcPr>
          <w:p w14:paraId="09826C8F" w14:textId="77777777" w:rsidR="00D66EDC" w:rsidRDefault="007B7D3C">
            <w:r>
              <w:t>10</w:t>
            </w:r>
          </w:p>
        </w:tc>
        <w:tc>
          <w:tcPr>
            <w:tcW w:w="435" w:type="dxa"/>
          </w:tcPr>
          <w:p w14:paraId="6B8B51BC" w14:textId="77777777" w:rsidR="00D66EDC" w:rsidRDefault="007B7D3C">
            <w:r>
              <w:t>20</w:t>
            </w:r>
          </w:p>
        </w:tc>
        <w:tc>
          <w:tcPr>
            <w:tcW w:w="435" w:type="dxa"/>
          </w:tcPr>
          <w:p w14:paraId="5ACB8471" w14:textId="77777777" w:rsidR="00D66EDC" w:rsidRDefault="007B7D3C">
            <w:r>
              <w:t>30</w:t>
            </w:r>
          </w:p>
        </w:tc>
        <w:tc>
          <w:tcPr>
            <w:tcW w:w="435" w:type="dxa"/>
          </w:tcPr>
          <w:p w14:paraId="4CA4D9A9" w14:textId="77777777" w:rsidR="00D66EDC" w:rsidRDefault="007B7D3C">
            <w:r>
              <w:t>40</w:t>
            </w:r>
          </w:p>
        </w:tc>
        <w:tc>
          <w:tcPr>
            <w:tcW w:w="435" w:type="dxa"/>
          </w:tcPr>
          <w:p w14:paraId="6B3F16D6" w14:textId="77777777" w:rsidR="00D66EDC" w:rsidRDefault="007B7D3C">
            <w:r>
              <w:t>50</w:t>
            </w:r>
          </w:p>
        </w:tc>
        <w:tc>
          <w:tcPr>
            <w:tcW w:w="435" w:type="dxa"/>
          </w:tcPr>
          <w:p w14:paraId="6E5C05E7" w14:textId="77777777" w:rsidR="00D66EDC" w:rsidRDefault="007B7D3C">
            <w:r>
              <w:t>60</w:t>
            </w:r>
          </w:p>
        </w:tc>
        <w:tc>
          <w:tcPr>
            <w:tcW w:w="435" w:type="dxa"/>
          </w:tcPr>
          <w:p w14:paraId="5B5B59FD" w14:textId="77777777" w:rsidR="00D66EDC" w:rsidRDefault="007B7D3C">
            <w:r>
              <w:t>70</w:t>
            </w:r>
          </w:p>
        </w:tc>
        <w:tc>
          <w:tcPr>
            <w:tcW w:w="435" w:type="dxa"/>
          </w:tcPr>
          <w:p w14:paraId="5A982E7A" w14:textId="77777777" w:rsidR="00D66EDC" w:rsidRDefault="007B7D3C">
            <w:r>
              <w:t>80</w:t>
            </w:r>
          </w:p>
        </w:tc>
        <w:tc>
          <w:tcPr>
            <w:tcW w:w="435" w:type="dxa"/>
          </w:tcPr>
          <w:p w14:paraId="1B3BE9EB" w14:textId="77777777" w:rsidR="00D66EDC" w:rsidRDefault="007B7D3C">
            <w:r>
              <w:t>90</w:t>
            </w:r>
          </w:p>
        </w:tc>
        <w:tc>
          <w:tcPr>
            <w:tcW w:w="435" w:type="dxa"/>
          </w:tcPr>
          <w:p w14:paraId="6489AFEA" w14:textId="77777777" w:rsidR="00D66EDC" w:rsidRDefault="007B7D3C">
            <w:r>
              <w:t>100</w:t>
            </w:r>
          </w:p>
        </w:tc>
      </w:tr>
    </w:tbl>
    <w:p w14:paraId="42A9BC75"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5FCF58DB"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04AFA9A0" w14:textId="77777777" w:rsidR="00D66EDC" w:rsidRDefault="007B7D3C">
            <w:pPr>
              <w:keepNext/>
            </w:pPr>
            <w:r>
              <w:t>Above is a question about British society. Read the question carefully, and consider how many individuals per 100 in the UK each statement is true for. Once you decided on your estimate please move the slider to the appropriate number between 0 and 100. Please give your best estimate.</w:t>
            </w:r>
          </w:p>
        </w:tc>
        <w:tc>
          <w:tcPr>
            <w:tcW w:w="4788" w:type="dxa"/>
          </w:tcPr>
          <w:p w14:paraId="620B1FC9"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0D86645" wp14:editId="78D83EFA">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090A68C" w14:textId="77777777" w:rsidR="00D66EDC" w:rsidRDefault="00D66EDC"/>
    <w:p w14:paraId="38520C4C" w14:textId="77777777" w:rsidR="00D66EDC" w:rsidRDefault="00D66EDC"/>
    <w:p w14:paraId="3EAE855E" w14:textId="77777777" w:rsidR="00D66EDC" w:rsidRDefault="00D66EDC">
      <w:pPr>
        <w:pStyle w:val="QuestionSeparator"/>
      </w:pPr>
    </w:p>
    <w:p w14:paraId="483F451C" w14:textId="77777777" w:rsidR="00D66EDC" w:rsidRDefault="00D66EDC"/>
    <w:p w14:paraId="3E4B1478" w14:textId="77777777" w:rsidR="00D66EDC" w:rsidRDefault="007B7D3C">
      <w:pPr>
        <w:keepNext/>
      </w:pPr>
      <w:r>
        <w:br/>
      </w:r>
      <w:r>
        <w:rPr>
          <w:b/>
        </w:rPr>
        <w:t>Out of every 100 people in the UK, how many do you think die use disorders such as drug or alcohol addiction?</w:t>
      </w:r>
      <w:r>
        <w:t> Imagine that you had just started this study and were making this estimate for the first time.</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65FE2C93" w14:textId="77777777">
        <w:tc>
          <w:tcPr>
            <w:tcW w:w="4788" w:type="dxa"/>
          </w:tcPr>
          <w:p w14:paraId="615D1C81" w14:textId="77777777" w:rsidR="00D66EDC" w:rsidRDefault="00D66EDC"/>
        </w:tc>
        <w:tc>
          <w:tcPr>
            <w:tcW w:w="435" w:type="dxa"/>
          </w:tcPr>
          <w:p w14:paraId="4C1B63B1" w14:textId="77777777" w:rsidR="00D66EDC" w:rsidRDefault="007B7D3C">
            <w:r>
              <w:t>0</w:t>
            </w:r>
          </w:p>
        </w:tc>
        <w:tc>
          <w:tcPr>
            <w:tcW w:w="435" w:type="dxa"/>
          </w:tcPr>
          <w:p w14:paraId="51CC6D8B" w14:textId="77777777" w:rsidR="00D66EDC" w:rsidRDefault="007B7D3C">
            <w:r>
              <w:t>10</w:t>
            </w:r>
          </w:p>
        </w:tc>
        <w:tc>
          <w:tcPr>
            <w:tcW w:w="435" w:type="dxa"/>
          </w:tcPr>
          <w:p w14:paraId="2A934B15" w14:textId="77777777" w:rsidR="00D66EDC" w:rsidRDefault="007B7D3C">
            <w:r>
              <w:t>20</w:t>
            </w:r>
          </w:p>
        </w:tc>
        <w:tc>
          <w:tcPr>
            <w:tcW w:w="435" w:type="dxa"/>
          </w:tcPr>
          <w:p w14:paraId="6FB43972" w14:textId="77777777" w:rsidR="00D66EDC" w:rsidRDefault="007B7D3C">
            <w:r>
              <w:t>30</w:t>
            </w:r>
          </w:p>
        </w:tc>
        <w:tc>
          <w:tcPr>
            <w:tcW w:w="435" w:type="dxa"/>
          </w:tcPr>
          <w:p w14:paraId="700CBBEE" w14:textId="77777777" w:rsidR="00D66EDC" w:rsidRDefault="007B7D3C">
            <w:r>
              <w:t>40</w:t>
            </w:r>
          </w:p>
        </w:tc>
        <w:tc>
          <w:tcPr>
            <w:tcW w:w="435" w:type="dxa"/>
          </w:tcPr>
          <w:p w14:paraId="33927A7F" w14:textId="77777777" w:rsidR="00D66EDC" w:rsidRDefault="007B7D3C">
            <w:r>
              <w:t>50</w:t>
            </w:r>
          </w:p>
        </w:tc>
        <w:tc>
          <w:tcPr>
            <w:tcW w:w="435" w:type="dxa"/>
          </w:tcPr>
          <w:p w14:paraId="1572164F" w14:textId="77777777" w:rsidR="00D66EDC" w:rsidRDefault="007B7D3C">
            <w:r>
              <w:t>60</w:t>
            </w:r>
          </w:p>
        </w:tc>
        <w:tc>
          <w:tcPr>
            <w:tcW w:w="435" w:type="dxa"/>
          </w:tcPr>
          <w:p w14:paraId="54CE82B4" w14:textId="77777777" w:rsidR="00D66EDC" w:rsidRDefault="007B7D3C">
            <w:r>
              <w:t>70</w:t>
            </w:r>
          </w:p>
        </w:tc>
        <w:tc>
          <w:tcPr>
            <w:tcW w:w="435" w:type="dxa"/>
          </w:tcPr>
          <w:p w14:paraId="11792177" w14:textId="77777777" w:rsidR="00D66EDC" w:rsidRDefault="007B7D3C">
            <w:r>
              <w:t>80</w:t>
            </w:r>
          </w:p>
        </w:tc>
        <w:tc>
          <w:tcPr>
            <w:tcW w:w="435" w:type="dxa"/>
          </w:tcPr>
          <w:p w14:paraId="6F057F2F" w14:textId="77777777" w:rsidR="00D66EDC" w:rsidRDefault="007B7D3C">
            <w:r>
              <w:t>90</w:t>
            </w:r>
          </w:p>
        </w:tc>
        <w:tc>
          <w:tcPr>
            <w:tcW w:w="435" w:type="dxa"/>
          </w:tcPr>
          <w:p w14:paraId="40ED2DAD" w14:textId="77777777" w:rsidR="00D66EDC" w:rsidRDefault="007B7D3C">
            <w:r>
              <w:t>100</w:t>
            </w:r>
          </w:p>
        </w:tc>
      </w:tr>
    </w:tbl>
    <w:p w14:paraId="6300DE5D"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659CB0DA"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335F8342" w14:textId="77777777" w:rsidR="00D66EDC" w:rsidRDefault="007B7D3C">
            <w:pPr>
              <w:keepNext/>
            </w:pPr>
            <w:r>
              <w:t>Above is a question about British society. Read the question carefully, and consider how many individuals per 100 in the UK each statement is true for. Once you decided on your estimate please move the slider to the appropriate number between 0 and 100. Please give your best estimate.</w:t>
            </w:r>
          </w:p>
        </w:tc>
        <w:tc>
          <w:tcPr>
            <w:tcW w:w="4788" w:type="dxa"/>
          </w:tcPr>
          <w:p w14:paraId="723B3CE9"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AF4FBD4" wp14:editId="436DA2FF">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7397EED" w14:textId="77777777" w:rsidR="00D66EDC" w:rsidRDefault="00D66EDC"/>
    <w:p w14:paraId="03C71AE0" w14:textId="77777777" w:rsidR="00D66EDC" w:rsidRDefault="00D66EDC"/>
    <w:p w14:paraId="085EAF83" w14:textId="77777777" w:rsidR="00D66EDC" w:rsidRDefault="00D66EDC">
      <w:pPr>
        <w:pStyle w:val="QuestionSeparator"/>
      </w:pPr>
    </w:p>
    <w:p w14:paraId="337FE78B" w14:textId="77777777" w:rsidR="00D66EDC" w:rsidRDefault="00D66EDC"/>
    <w:p w14:paraId="4CE286C1" w14:textId="77777777" w:rsidR="00D66EDC" w:rsidRDefault="007B7D3C">
      <w:pPr>
        <w:keepNext/>
      </w:pPr>
      <w:r>
        <w:br/>
      </w:r>
      <w:r>
        <w:rPr>
          <w:b/>
        </w:rPr>
        <w:t>Out of every 100 people in the UK, how many do you think die as a result of interpersonal violence such as homicide or murder?</w:t>
      </w:r>
      <w:r>
        <w:t> Imagine that you had just started this study and were making this estimate for the first time.</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59A2DCD2" w14:textId="77777777">
        <w:tc>
          <w:tcPr>
            <w:tcW w:w="4788" w:type="dxa"/>
          </w:tcPr>
          <w:p w14:paraId="295869FD" w14:textId="77777777" w:rsidR="00D66EDC" w:rsidRDefault="00D66EDC"/>
        </w:tc>
        <w:tc>
          <w:tcPr>
            <w:tcW w:w="435" w:type="dxa"/>
          </w:tcPr>
          <w:p w14:paraId="3FE6DA83" w14:textId="77777777" w:rsidR="00D66EDC" w:rsidRDefault="007B7D3C">
            <w:r>
              <w:t>0</w:t>
            </w:r>
          </w:p>
        </w:tc>
        <w:tc>
          <w:tcPr>
            <w:tcW w:w="435" w:type="dxa"/>
          </w:tcPr>
          <w:p w14:paraId="1659B7FF" w14:textId="77777777" w:rsidR="00D66EDC" w:rsidRDefault="007B7D3C">
            <w:r>
              <w:t>10</w:t>
            </w:r>
          </w:p>
        </w:tc>
        <w:tc>
          <w:tcPr>
            <w:tcW w:w="435" w:type="dxa"/>
          </w:tcPr>
          <w:p w14:paraId="0AF47467" w14:textId="77777777" w:rsidR="00D66EDC" w:rsidRDefault="007B7D3C">
            <w:r>
              <w:t>20</w:t>
            </w:r>
          </w:p>
        </w:tc>
        <w:tc>
          <w:tcPr>
            <w:tcW w:w="435" w:type="dxa"/>
          </w:tcPr>
          <w:p w14:paraId="5F2240D3" w14:textId="77777777" w:rsidR="00D66EDC" w:rsidRDefault="007B7D3C">
            <w:r>
              <w:t>30</w:t>
            </w:r>
          </w:p>
        </w:tc>
        <w:tc>
          <w:tcPr>
            <w:tcW w:w="435" w:type="dxa"/>
          </w:tcPr>
          <w:p w14:paraId="401DBB57" w14:textId="77777777" w:rsidR="00D66EDC" w:rsidRDefault="007B7D3C">
            <w:r>
              <w:t>40</w:t>
            </w:r>
          </w:p>
        </w:tc>
        <w:tc>
          <w:tcPr>
            <w:tcW w:w="435" w:type="dxa"/>
          </w:tcPr>
          <w:p w14:paraId="4FA8C688" w14:textId="77777777" w:rsidR="00D66EDC" w:rsidRDefault="007B7D3C">
            <w:r>
              <w:t>50</w:t>
            </w:r>
          </w:p>
        </w:tc>
        <w:tc>
          <w:tcPr>
            <w:tcW w:w="435" w:type="dxa"/>
          </w:tcPr>
          <w:p w14:paraId="18D525A7" w14:textId="77777777" w:rsidR="00D66EDC" w:rsidRDefault="007B7D3C">
            <w:r>
              <w:t>60</w:t>
            </w:r>
          </w:p>
        </w:tc>
        <w:tc>
          <w:tcPr>
            <w:tcW w:w="435" w:type="dxa"/>
          </w:tcPr>
          <w:p w14:paraId="44122DC4" w14:textId="77777777" w:rsidR="00D66EDC" w:rsidRDefault="007B7D3C">
            <w:r>
              <w:t>70</w:t>
            </w:r>
          </w:p>
        </w:tc>
        <w:tc>
          <w:tcPr>
            <w:tcW w:w="435" w:type="dxa"/>
          </w:tcPr>
          <w:p w14:paraId="08729797" w14:textId="77777777" w:rsidR="00D66EDC" w:rsidRDefault="007B7D3C">
            <w:r>
              <w:t>80</w:t>
            </w:r>
          </w:p>
        </w:tc>
        <w:tc>
          <w:tcPr>
            <w:tcW w:w="435" w:type="dxa"/>
          </w:tcPr>
          <w:p w14:paraId="2F2E3819" w14:textId="77777777" w:rsidR="00D66EDC" w:rsidRDefault="007B7D3C">
            <w:r>
              <w:t>90</w:t>
            </w:r>
          </w:p>
        </w:tc>
        <w:tc>
          <w:tcPr>
            <w:tcW w:w="435" w:type="dxa"/>
          </w:tcPr>
          <w:p w14:paraId="1B2AF26C" w14:textId="77777777" w:rsidR="00D66EDC" w:rsidRDefault="007B7D3C">
            <w:r>
              <w:t>100</w:t>
            </w:r>
          </w:p>
        </w:tc>
      </w:tr>
    </w:tbl>
    <w:p w14:paraId="57FE37FC"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616F899E"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4EB69444" w14:textId="77777777" w:rsidR="00D66EDC" w:rsidRDefault="007B7D3C">
            <w:pPr>
              <w:keepNext/>
            </w:pPr>
            <w:r>
              <w:t>Above is a question about British society. Read the question carefully, and consider how many individuals per 100 in the UK each statement is true for. Once you decided on your estimate please move the slider to the appropriate number between 0 and 100. Please give your best estimate.</w:t>
            </w:r>
          </w:p>
        </w:tc>
        <w:tc>
          <w:tcPr>
            <w:tcW w:w="4788" w:type="dxa"/>
          </w:tcPr>
          <w:p w14:paraId="4D62C6C0"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012E634" wp14:editId="5016435D">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EFF5263" w14:textId="77777777" w:rsidR="00D66EDC" w:rsidRDefault="00D66EDC"/>
    <w:p w14:paraId="74084739" w14:textId="77777777" w:rsidR="00D66EDC" w:rsidRDefault="00D66EDC"/>
    <w:p w14:paraId="7CA15CCD" w14:textId="77777777" w:rsidR="00D66EDC" w:rsidRDefault="00D66EDC">
      <w:pPr>
        <w:pStyle w:val="QuestionSeparator"/>
      </w:pPr>
    </w:p>
    <w:p w14:paraId="5572117E" w14:textId="77777777" w:rsidR="00D66EDC" w:rsidRDefault="00D66EDC"/>
    <w:p w14:paraId="1415F3B4" w14:textId="77777777" w:rsidR="00D66EDC" w:rsidRDefault="007B7D3C">
      <w:pPr>
        <w:keepNext/>
      </w:pPr>
      <w:r>
        <w:br/>
      </w:r>
      <w:r>
        <w:rPr>
          <w:b/>
        </w:rPr>
        <w:t>Out of every 100 people in the UK, how many do you think own a smartphone?</w:t>
      </w:r>
      <w:r>
        <w:t> Imagine that you had just started this study and were making this estimate for the first time.</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1692B007" w14:textId="77777777">
        <w:tc>
          <w:tcPr>
            <w:tcW w:w="4788" w:type="dxa"/>
          </w:tcPr>
          <w:p w14:paraId="29330D92" w14:textId="77777777" w:rsidR="00D66EDC" w:rsidRDefault="00D66EDC"/>
        </w:tc>
        <w:tc>
          <w:tcPr>
            <w:tcW w:w="435" w:type="dxa"/>
          </w:tcPr>
          <w:p w14:paraId="269C50F7" w14:textId="77777777" w:rsidR="00D66EDC" w:rsidRDefault="007B7D3C">
            <w:r>
              <w:t>0</w:t>
            </w:r>
          </w:p>
        </w:tc>
        <w:tc>
          <w:tcPr>
            <w:tcW w:w="435" w:type="dxa"/>
          </w:tcPr>
          <w:p w14:paraId="55DACCAD" w14:textId="77777777" w:rsidR="00D66EDC" w:rsidRDefault="007B7D3C">
            <w:r>
              <w:t>10</w:t>
            </w:r>
          </w:p>
        </w:tc>
        <w:tc>
          <w:tcPr>
            <w:tcW w:w="435" w:type="dxa"/>
          </w:tcPr>
          <w:p w14:paraId="45EAE47C" w14:textId="77777777" w:rsidR="00D66EDC" w:rsidRDefault="007B7D3C">
            <w:r>
              <w:t>20</w:t>
            </w:r>
          </w:p>
        </w:tc>
        <w:tc>
          <w:tcPr>
            <w:tcW w:w="435" w:type="dxa"/>
          </w:tcPr>
          <w:p w14:paraId="5F4C4881" w14:textId="77777777" w:rsidR="00D66EDC" w:rsidRDefault="007B7D3C">
            <w:r>
              <w:t>30</w:t>
            </w:r>
          </w:p>
        </w:tc>
        <w:tc>
          <w:tcPr>
            <w:tcW w:w="435" w:type="dxa"/>
          </w:tcPr>
          <w:p w14:paraId="0C866671" w14:textId="77777777" w:rsidR="00D66EDC" w:rsidRDefault="007B7D3C">
            <w:r>
              <w:t>40</w:t>
            </w:r>
          </w:p>
        </w:tc>
        <w:tc>
          <w:tcPr>
            <w:tcW w:w="435" w:type="dxa"/>
          </w:tcPr>
          <w:p w14:paraId="1B14ADE8" w14:textId="77777777" w:rsidR="00D66EDC" w:rsidRDefault="007B7D3C">
            <w:r>
              <w:t>50</w:t>
            </w:r>
          </w:p>
        </w:tc>
        <w:tc>
          <w:tcPr>
            <w:tcW w:w="435" w:type="dxa"/>
          </w:tcPr>
          <w:p w14:paraId="0360613F" w14:textId="77777777" w:rsidR="00D66EDC" w:rsidRDefault="007B7D3C">
            <w:r>
              <w:t>60</w:t>
            </w:r>
          </w:p>
        </w:tc>
        <w:tc>
          <w:tcPr>
            <w:tcW w:w="435" w:type="dxa"/>
          </w:tcPr>
          <w:p w14:paraId="237F57B3" w14:textId="77777777" w:rsidR="00D66EDC" w:rsidRDefault="007B7D3C">
            <w:r>
              <w:t>70</w:t>
            </w:r>
          </w:p>
        </w:tc>
        <w:tc>
          <w:tcPr>
            <w:tcW w:w="435" w:type="dxa"/>
          </w:tcPr>
          <w:p w14:paraId="67542F23" w14:textId="77777777" w:rsidR="00D66EDC" w:rsidRDefault="007B7D3C">
            <w:r>
              <w:t>80</w:t>
            </w:r>
          </w:p>
        </w:tc>
        <w:tc>
          <w:tcPr>
            <w:tcW w:w="435" w:type="dxa"/>
          </w:tcPr>
          <w:p w14:paraId="23A14C00" w14:textId="77777777" w:rsidR="00D66EDC" w:rsidRDefault="007B7D3C">
            <w:r>
              <w:t>90</w:t>
            </w:r>
          </w:p>
        </w:tc>
        <w:tc>
          <w:tcPr>
            <w:tcW w:w="435" w:type="dxa"/>
          </w:tcPr>
          <w:p w14:paraId="7DED6042" w14:textId="77777777" w:rsidR="00D66EDC" w:rsidRDefault="007B7D3C">
            <w:r>
              <w:t>100</w:t>
            </w:r>
          </w:p>
        </w:tc>
      </w:tr>
    </w:tbl>
    <w:p w14:paraId="1477AD53"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176B4C67"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4E410625" w14:textId="77777777" w:rsidR="00D66EDC" w:rsidRDefault="007B7D3C">
            <w:pPr>
              <w:keepNext/>
            </w:pPr>
            <w:r>
              <w:t>Above is a question about British society. Read the question carefully, and consider how many individuals per 100 in the UK each statement is true for. Once you decided on your estimate please move the slider to the appropriate number between 0 and 100. Please give your best estimate.</w:t>
            </w:r>
          </w:p>
        </w:tc>
        <w:tc>
          <w:tcPr>
            <w:tcW w:w="4788" w:type="dxa"/>
          </w:tcPr>
          <w:p w14:paraId="2F958DBD"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12324E6" wp14:editId="3C4B446D">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A5EBC80" w14:textId="77777777" w:rsidR="00D66EDC" w:rsidRDefault="00D66EDC"/>
    <w:p w14:paraId="6F722D00" w14:textId="77777777" w:rsidR="00D66EDC" w:rsidRDefault="00D66EDC"/>
    <w:p w14:paraId="0A35432D" w14:textId="77777777" w:rsidR="00D66EDC" w:rsidRDefault="00D66EDC">
      <w:pPr>
        <w:pStyle w:val="QuestionSeparator"/>
      </w:pPr>
    </w:p>
    <w:p w14:paraId="385ED7A9" w14:textId="77777777" w:rsidR="00D66EDC" w:rsidRDefault="00D66EDC"/>
    <w:p w14:paraId="29843EB8" w14:textId="77777777" w:rsidR="00D66EDC" w:rsidRDefault="007B7D3C">
      <w:pPr>
        <w:keepNext/>
      </w:pPr>
      <w:r>
        <w:br/>
      </w:r>
      <w:r>
        <w:rPr>
          <w:b/>
        </w:rPr>
        <w:t>Out of every 100 people in the UK, how many do you think say they believe in hell?</w:t>
      </w:r>
      <w:r>
        <w:t> Imagine that you had just started this study and were making this estimate for the first time. </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653E9E04" w14:textId="77777777">
        <w:tc>
          <w:tcPr>
            <w:tcW w:w="4788" w:type="dxa"/>
          </w:tcPr>
          <w:p w14:paraId="5166E7E4" w14:textId="77777777" w:rsidR="00D66EDC" w:rsidRDefault="00D66EDC"/>
        </w:tc>
        <w:tc>
          <w:tcPr>
            <w:tcW w:w="435" w:type="dxa"/>
          </w:tcPr>
          <w:p w14:paraId="73DB07DE" w14:textId="77777777" w:rsidR="00D66EDC" w:rsidRDefault="007B7D3C">
            <w:r>
              <w:t>0</w:t>
            </w:r>
          </w:p>
        </w:tc>
        <w:tc>
          <w:tcPr>
            <w:tcW w:w="435" w:type="dxa"/>
          </w:tcPr>
          <w:p w14:paraId="34C9BB06" w14:textId="77777777" w:rsidR="00D66EDC" w:rsidRDefault="007B7D3C">
            <w:r>
              <w:t>10</w:t>
            </w:r>
          </w:p>
        </w:tc>
        <w:tc>
          <w:tcPr>
            <w:tcW w:w="435" w:type="dxa"/>
          </w:tcPr>
          <w:p w14:paraId="3A1893E5" w14:textId="77777777" w:rsidR="00D66EDC" w:rsidRDefault="007B7D3C">
            <w:r>
              <w:t>20</w:t>
            </w:r>
          </w:p>
        </w:tc>
        <w:tc>
          <w:tcPr>
            <w:tcW w:w="435" w:type="dxa"/>
          </w:tcPr>
          <w:p w14:paraId="5BEE934E" w14:textId="77777777" w:rsidR="00D66EDC" w:rsidRDefault="007B7D3C">
            <w:r>
              <w:t>30</w:t>
            </w:r>
          </w:p>
        </w:tc>
        <w:tc>
          <w:tcPr>
            <w:tcW w:w="435" w:type="dxa"/>
          </w:tcPr>
          <w:p w14:paraId="6A95EC61" w14:textId="77777777" w:rsidR="00D66EDC" w:rsidRDefault="007B7D3C">
            <w:r>
              <w:t>40</w:t>
            </w:r>
          </w:p>
        </w:tc>
        <w:tc>
          <w:tcPr>
            <w:tcW w:w="435" w:type="dxa"/>
          </w:tcPr>
          <w:p w14:paraId="149A254D" w14:textId="77777777" w:rsidR="00D66EDC" w:rsidRDefault="007B7D3C">
            <w:r>
              <w:t>50</w:t>
            </w:r>
          </w:p>
        </w:tc>
        <w:tc>
          <w:tcPr>
            <w:tcW w:w="435" w:type="dxa"/>
          </w:tcPr>
          <w:p w14:paraId="7895A933" w14:textId="77777777" w:rsidR="00D66EDC" w:rsidRDefault="007B7D3C">
            <w:r>
              <w:t>60</w:t>
            </w:r>
          </w:p>
        </w:tc>
        <w:tc>
          <w:tcPr>
            <w:tcW w:w="435" w:type="dxa"/>
          </w:tcPr>
          <w:p w14:paraId="20890C81" w14:textId="77777777" w:rsidR="00D66EDC" w:rsidRDefault="007B7D3C">
            <w:r>
              <w:t>70</w:t>
            </w:r>
          </w:p>
        </w:tc>
        <w:tc>
          <w:tcPr>
            <w:tcW w:w="435" w:type="dxa"/>
          </w:tcPr>
          <w:p w14:paraId="44B177D2" w14:textId="77777777" w:rsidR="00D66EDC" w:rsidRDefault="007B7D3C">
            <w:r>
              <w:t>80</w:t>
            </w:r>
          </w:p>
        </w:tc>
        <w:tc>
          <w:tcPr>
            <w:tcW w:w="435" w:type="dxa"/>
          </w:tcPr>
          <w:p w14:paraId="674E8DA7" w14:textId="77777777" w:rsidR="00D66EDC" w:rsidRDefault="007B7D3C">
            <w:r>
              <w:t>90</w:t>
            </w:r>
          </w:p>
        </w:tc>
        <w:tc>
          <w:tcPr>
            <w:tcW w:w="435" w:type="dxa"/>
          </w:tcPr>
          <w:p w14:paraId="4B9D1BC1" w14:textId="77777777" w:rsidR="00D66EDC" w:rsidRDefault="007B7D3C">
            <w:r>
              <w:t>100</w:t>
            </w:r>
          </w:p>
        </w:tc>
      </w:tr>
    </w:tbl>
    <w:p w14:paraId="2E40F6AA"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10DFE18D"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0D43B13A" w14:textId="77777777" w:rsidR="00D66EDC" w:rsidRDefault="007B7D3C">
            <w:pPr>
              <w:keepNext/>
            </w:pPr>
            <w:r>
              <w:t>Above is a question about British society. Read the question carefully, and consider how many individuals per 100 in the UK each statement is true for. Once you decided on your estimate please move the slider to the appropriate number between 0 and 100. Please give your best estimate.</w:t>
            </w:r>
          </w:p>
        </w:tc>
        <w:tc>
          <w:tcPr>
            <w:tcW w:w="4788" w:type="dxa"/>
          </w:tcPr>
          <w:p w14:paraId="78F2ACE6"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E8CDE45" wp14:editId="6D37C5BF">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7DCAA92" w14:textId="77777777" w:rsidR="00D66EDC" w:rsidRDefault="00D66EDC"/>
    <w:p w14:paraId="6788A6C3" w14:textId="77777777" w:rsidR="00D66EDC" w:rsidRDefault="00D66EDC"/>
    <w:p w14:paraId="00726D45" w14:textId="77777777" w:rsidR="00D66EDC" w:rsidRDefault="00D66EDC">
      <w:pPr>
        <w:pStyle w:val="QuestionSeparator"/>
      </w:pPr>
    </w:p>
    <w:p w14:paraId="40D6AF28" w14:textId="77777777" w:rsidR="00D66EDC" w:rsidRDefault="00D66EDC"/>
    <w:p w14:paraId="070A6921" w14:textId="77777777" w:rsidR="00D66EDC" w:rsidRDefault="007B7D3C">
      <w:pPr>
        <w:keepNext/>
      </w:pPr>
      <w:r>
        <w:br/>
      </w:r>
      <w:r>
        <w:rPr>
          <w:b/>
        </w:rPr>
        <w:t>Out of every 100 people in the UK, how many do you think say they believe in God?</w:t>
      </w:r>
      <w:r>
        <w:t> Imagine that you had just started this study and were making this estimate for the first time. </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715FC56C" w14:textId="77777777">
        <w:tc>
          <w:tcPr>
            <w:tcW w:w="4788" w:type="dxa"/>
          </w:tcPr>
          <w:p w14:paraId="356FBC87" w14:textId="77777777" w:rsidR="00D66EDC" w:rsidRDefault="00D66EDC"/>
        </w:tc>
        <w:tc>
          <w:tcPr>
            <w:tcW w:w="435" w:type="dxa"/>
          </w:tcPr>
          <w:p w14:paraId="1AA060F6" w14:textId="77777777" w:rsidR="00D66EDC" w:rsidRDefault="007B7D3C">
            <w:r>
              <w:t>0</w:t>
            </w:r>
          </w:p>
        </w:tc>
        <w:tc>
          <w:tcPr>
            <w:tcW w:w="435" w:type="dxa"/>
          </w:tcPr>
          <w:p w14:paraId="15B46FA6" w14:textId="77777777" w:rsidR="00D66EDC" w:rsidRDefault="007B7D3C">
            <w:r>
              <w:t>10</w:t>
            </w:r>
          </w:p>
        </w:tc>
        <w:tc>
          <w:tcPr>
            <w:tcW w:w="435" w:type="dxa"/>
          </w:tcPr>
          <w:p w14:paraId="462BE236" w14:textId="77777777" w:rsidR="00D66EDC" w:rsidRDefault="007B7D3C">
            <w:r>
              <w:t>20</w:t>
            </w:r>
          </w:p>
        </w:tc>
        <w:tc>
          <w:tcPr>
            <w:tcW w:w="435" w:type="dxa"/>
          </w:tcPr>
          <w:p w14:paraId="1C920038" w14:textId="77777777" w:rsidR="00D66EDC" w:rsidRDefault="007B7D3C">
            <w:r>
              <w:t>30</w:t>
            </w:r>
          </w:p>
        </w:tc>
        <w:tc>
          <w:tcPr>
            <w:tcW w:w="435" w:type="dxa"/>
          </w:tcPr>
          <w:p w14:paraId="281F2C94" w14:textId="77777777" w:rsidR="00D66EDC" w:rsidRDefault="007B7D3C">
            <w:r>
              <w:t>40</w:t>
            </w:r>
          </w:p>
        </w:tc>
        <w:tc>
          <w:tcPr>
            <w:tcW w:w="435" w:type="dxa"/>
          </w:tcPr>
          <w:p w14:paraId="4EFDE123" w14:textId="77777777" w:rsidR="00D66EDC" w:rsidRDefault="007B7D3C">
            <w:r>
              <w:t>50</w:t>
            </w:r>
          </w:p>
        </w:tc>
        <w:tc>
          <w:tcPr>
            <w:tcW w:w="435" w:type="dxa"/>
          </w:tcPr>
          <w:p w14:paraId="7CB2DE78" w14:textId="77777777" w:rsidR="00D66EDC" w:rsidRDefault="007B7D3C">
            <w:r>
              <w:t>60</w:t>
            </w:r>
          </w:p>
        </w:tc>
        <w:tc>
          <w:tcPr>
            <w:tcW w:w="435" w:type="dxa"/>
          </w:tcPr>
          <w:p w14:paraId="750D8ADD" w14:textId="77777777" w:rsidR="00D66EDC" w:rsidRDefault="007B7D3C">
            <w:r>
              <w:t>70</w:t>
            </w:r>
          </w:p>
        </w:tc>
        <w:tc>
          <w:tcPr>
            <w:tcW w:w="435" w:type="dxa"/>
          </w:tcPr>
          <w:p w14:paraId="2395486F" w14:textId="77777777" w:rsidR="00D66EDC" w:rsidRDefault="007B7D3C">
            <w:r>
              <w:t>80</w:t>
            </w:r>
          </w:p>
        </w:tc>
        <w:tc>
          <w:tcPr>
            <w:tcW w:w="435" w:type="dxa"/>
          </w:tcPr>
          <w:p w14:paraId="31087F73" w14:textId="77777777" w:rsidR="00D66EDC" w:rsidRDefault="007B7D3C">
            <w:r>
              <w:t>90</w:t>
            </w:r>
          </w:p>
        </w:tc>
        <w:tc>
          <w:tcPr>
            <w:tcW w:w="435" w:type="dxa"/>
          </w:tcPr>
          <w:p w14:paraId="2E0E304D" w14:textId="77777777" w:rsidR="00D66EDC" w:rsidRDefault="007B7D3C">
            <w:r>
              <w:t>100</w:t>
            </w:r>
          </w:p>
        </w:tc>
      </w:tr>
    </w:tbl>
    <w:p w14:paraId="0225BD12"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03B44F87"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7CD30053" w14:textId="77777777" w:rsidR="00D66EDC" w:rsidRDefault="007B7D3C">
            <w:pPr>
              <w:keepNext/>
            </w:pPr>
            <w:r>
              <w:t>Above is a question about British society. Read the question carefully, and consider how many individuals per 100 in the UK each statement is true for. Once you decided on your estimate please move the slider to the appropriate number between 0 and 100. Please give your best estimate.</w:t>
            </w:r>
          </w:p>
        </w:tc>
        <w:tc>
          <w:tcPr>
            <w:tcW w:w="4788" w:type="dxa"/>
          </w:tcPr>
          <w:p w14:paraId="45C0777A"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FAA1192" wp14:editId="0A70D826">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75B971B" w14:textId="77777777" w:rsidR="00D66EDC" w:rsidRDefault="00D66EDC"/>
    <w:p w14:paraId="4FC0AEF7" w14:textId="77777777" w:rsidR="00D66EDC" w:rsidRDefault="00D66EDC"/>
    <w:p w14:paraId="2E051080" w14:textId="77777777" w:rsidR="00D66EDC" w:rsidRDefault="00D66EDC">
      <w:pPr>
        <w:pStyle w:val="QuestionSeparator"/>
      </w:pPr>
    </w:p>
    <w:p w14:paraId="1356BF04" w14:textId="77777777" w:rsidR="00D66EDC" w:rsidRDefault="00D66EDC"/>
    <w:p w14:paraId="01EABEFE" w14:textId="77777777" w:rsidR="00D66EDC" w:rsidRDefault="007B7D3C">
      <w:pPr>
        <w:keepNext/>
      </w:pPr>
      <w:r>
        <w:br/>
      </w:r>
      <w:r>
        <w:rPr>
          <w:b/>
        </w:rPr>
        <w:t>Out of every 100 people in the UK, about how many working age people do you think are unemployed and looking for work?</w:t>
      </w:r>
      <w:r>
        <w:t> Imagine that you had just started this study and were making this estimate for the first time.</w:t>
      </w:r>
      <w:r>
        <w:br/>
        <w:t> </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7145ECF6" w14:textId="77777777">
        <w:tc>
          <w:tcPr>
            <w:tcW w:w="4788" w:type="dxa"/>
          </w:tcPr>
          <w:p w14:paraId="25ADD524" w14:textId="77777777" w:rsidR="00D66EDC" w:rsidRDefault="00D66EDC"/>
        </w:tc>
        <w:tc>
          <w:tcPr>
            <w:tcW w:w="435" w:type="dxa"/>
          </w:tcPr>
          <w:p w14:paraId="18D688C5" w14:textId="77777777" w:rsidR="00D66EDC" w:rsidRDefault="007B7D3C">
            <w:r>
              <w:t>0</w:t>
            </w:r>
          </w:p>
        </w:tc>
        <w:tc>
          <w:tcPr>
            <w:tcW w:w="435" w:type="dxa"/>
          </w:tcPr>
          <w:p w14:paraId="7949AB01" w14:textId="77777777" w:rsidR="00D66EDC" w:rsidRDefault="007B7D3C">
            <w:r>
              <w:t>10</w:t>
            </w:r>
          </w:p>
        </w:tc>
        <w:tc>
          <w:tcPr>
            <w:tcW w:w="435" w:type="dxa"/>
          </w:tcPr>
          <w:p w14:paraId="1A324378" w14:textId="77777777" w:rsidR="00D66EDC" w:rsidRDefault="007B7D3C">
            <w:r>
              <w:t>20</w:t>
            </w:r>
          </w:p>
        </w:tc>
        <w:tc>
          <w:tcPr>
            <w:tcW w:w="435" w:type="dxa"/>
          </w:tcPr>
          <w:p w14:paraId="1553210C" w14:textId="77777777" w:rsidR="00D66EDC" w:rsidRDefault="007B7D3C">
            <w:r>
              <w:t>30</w:t>
            </w:r>
          </w:p>
        </w:tc>
        <w:tc>
          <w:tcPr>
            <w:tcW w:w="435" w:type="dxa"/>
          </w:tcPr>
          <w:p w14:paraId="312783A8" w14:textId="77777777" w:rsidR="00D66EDC" w:rsidRDefault="007B7D3C">
            <w:r>
              <w:t>40</w:t>
            </w:r>
          </w:p>
        </w:tc>
        <w:tc>
          <w:tcPr>
            <w:tcW w:w="435" w:type="dxa"/>
          </w:tcPr>
          <w:p w14:paraId="53F283A5" w14:textId="77777777" w:rsidR="00D66EDC" w:rsidRDefault="007B7D3C">
            <w:r>
              <w:t>50</w:t>
            </w:r>
          </w:p>
        </w:tc>
        <w:tc>
          <w:tcPr>
            <w:tcW w:w="435" w:type="dxa"/>
          </w:tcPr>
          <w:p w14:paraId="19B132F3" w14:textId="77777777" w:rsidR="00D66EDC" w:rsidRDefault="007B7D3C">
            <w:r>
              <w:t>60</w:t>
            </w:r>
          </w:p>
        </w:tc>
        <w:tc>
          <w:tcPr>
            <w:tcW w:w="435" w:type="dxa"/>
          </w:tcPr>
          <w:p w14:paraId="3DFC5E3B" w14:textId="77777777" w:rsidR="00D66EDC" w:rsidRDefault="007B7D3C">
            <w:r>
              <w:t>70</w:t>
            </w:r>
          </w:p>
        </w:tc>
        <w:tc>
          <w:tcPr>
            <w:tcW w:w="435" w:type="dxa"/>
          </w:tcPr>
          <w:p w14:paraId="15B7E1FE" w14:textId="77777777" w:rsidR="00D66EDC" w:rsidRDefault="007B7D3C">
            <w:r>
              <w:t>80</w:t>
            </w:r>
          </w:p>
        </w:tc>
        <w:tc>
          <w:tcPr>
            <w:tcW w:w="435" w:type="dxa"/>
          </w:tcPr>
          <w:p w14:paraId="4A65779C" w14:textId="77777777" w:rsidR="00D66EDC" w:rsidRDefault="007B7D3C">
            <w:r>
              <w:t>90</w:t>
            </w:r>
          </w:p>
        </w:tc>
        <w:tc>
          <w:tcPr>
            <w:tcW w:w="435" w:type="dxa"/>
          </w:tcPr>
          <w:p w14:paraId="31AA6733" w14:textId="77777777" w:rsidR="00D66EDC" w:rsidRDefault="007B7D3C">
            <w:r>
              <w:t>100</w:t>
            </w:r>
          </w:p>
        </w:tc>
      </w:tr>
    </w:tbl>
    <w:p w14:paraId="22A0869D"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00C1DBF0"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03590896" w14:textId="77777777" w:rsidR="00D66EDC" w:rsidRDefault="007B7D3C">
            <w:pPr>
              <w:keepNext/>
            </w:pPr>
            <w:r>
              <w:t>Above is a question about British society. Read the question carefully, and consider how many individuals per 100 in the UK each statement is true for. Once you decided on your estimate please move the slider to the appropriate number between 0 and 100. Please give your best estimate.</w:t>
            </w:r>
          </w:p>
        </w:tc>
        <w:tc>
          <w:tcPr>
            <w:tcW w:w="4788" w:type="dxa"/>
          </w:tcPr>
          <w:p w14:paraId="09AB03EA"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620CF92" wp14:editId="53C7DC7E">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81F34F2" w14:textId="77777777" w:rsidR="00D66EDC" w:rsidRDefault="00D66EDC"/>
    <w:p w14:paraId="503EE894" w14:textId="77777777" w:rsidR="00D66EDC" w:rsidRDefault="00D66EDC"/>
    <w:p w14:paraId="186D51BE" w14:textId="77777777" w:rsidR="00D66EDC" w:rsidRDefault="00D66EDC">
      <w:pPr>
        <w:pStyle w:val="QuestionSeparator"/>
      </w:pPr>
    </w:p>
    <w:p w14:paraId="34E5AB42" w14:textId="77777777" w:rsidR="00D66EDC" w:rsidRDefault="00D66EDC"/>
    <w:p w14:paraId="69E7D685" w14:textId="77777777" w:rsidR="00D66EDC" w:rsidRDefault="007B7D3C">
      <w:pPr>
        <w:keepNext/>
      </w:pPr>
      <w:r>
        <w:br/>
      </w:r>
      <w:r>
        <w:rPr>
          <w:b/>
        </w:rPr>
        <w:t>Out of every 100 people in the UK, how many do you think have a Facebook account (who are old enough to have one, i.e. 13 and over)?</w:t>
      </w:r>
      <w:r>
        <w:t> Imagine that you had just started this study and were making this estimate for the first time. </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622B1596" w14:textId="77777777">
        <w:tc>
          <w:tcPr>
            <w:tcW w:w="4788" w:type="dxa"/>
          </w:tcPr>
          <w:p w14:paraId="7E1D9A75" w14:textId="77777777" w:rsidR="00D66EDC" w:rsidRDefault="00D66EDC"/>
        </w:tc>
        <w:tc>
          <w:tcPr>
            <w:tcW w:w="435" w:type="dxa"/>
          </w:tcPr>
          <w:p w14:paraId="50BB7B28" w14:textId="77777777" w:rsidR="00D66EDC" w:rsidRDefault="007B7D3C">
            <w:r>
              <w:t>0</w:t>
            </w:r>
          </w:p>
        </w:tc>
        <w:tc>
          <w:tcPr>
            <w:tcW w:w="435" w:type="dxa"/>
          </w:tcPr>
          <w:p w14:paraId="437082BA" w14:textId="77777777" w:rsidR="00D66EDC" w:rsidRDefault="007B7D3C">
            <w:r>
              <w:t>10</w:t>
            </w:r>
          </w:p>
        </w:tc>
        <w:tc>
          <w:tcPr>
            <w:tcW w:w="435" w:type="dxa"/>
          </w:tcPr>
          <w:p w14:paraId="4E53E134" w14:textId="77777777" w:rsidR="00D66EDC" w:rsidRDefault="007B7D3C">
            <w:r>
              <w:t>20</w:t>
            </w:r>
          </w:p>
        </w:tc>
        <w:tc>
          <w:tcPr>
            <w:tcW w:w="435" w:type="dxa"/>
          </w:tcPr>
          <w:p w14:paraId="02F3543F" w14:textId="77777777" w:rsidR="00D66EDC" w:rsidRDefault="007B7D3C">
            <w:r>
              <w:t>30</w:t>
            </w:r>
          </w:p>
        </w:tc>
        <w:tc>
          <w:tcPr>
            <w:tcW w:w="435" w:type="dxa"/>
          </w:tcPr>
          <w:p w14:paraId="4BF3ABE2" w14:textId="77777777" w:rsidR="00D66EDC" w:rsidRDefault="007B7D3C">
            <w:r>
              <w:t>40</w:t>
            </w:r>
          </w:p>
        </w:tc>
        <w:tc>
          <w:tcPr>
            <w:tcW w:w="435" w:type="dxa"/>
          </w:tcPr>
          <w:p w14:paraId="5E15E361" w14:textId="77777777" w:rsidR="00D66EDC" w:rsidRDefault="007B7D3C">
            <w:r>
              <w:t>50</w:t>
            </w:r>
          </w:p>
        </w:tc>
        <w:tc>
          <w:tcPr>
            <w:tcW w:w="435" w:type="dxa"/>
          </w:tcPr>
          <w:p w14:paraId="08C0EEC3" w14:textId="77777777" w:rsidR="00D66EDC" w:rsidRDefault="007B7D3C">
            <w:r>
              <w:t>60</w:t>
            </w:r>
          </w:p>
        </w:tc>
        <w:tc>
          <w:tcPr>
            <w:tcW w:w="435" w:type="dxa"/>
          </w:tcPr>
          <w:p w14:paraId="6C945F3E" w14:textId="77777777" w:rsidR="00D66EDC" w:rsidRDefault="007B7D3C">
            <w:r>
              <w:t>70</w:t>
            </w:r>
          </w:p>
        </w:tc>
        <w:tc>
          <w:tcPr>
            <w:tcW w:w="435" w:type="dxa"/>
          </w:tcPr>
          <w:p w14:paraId="1316B467" w14:textId="77777777" w:rsidR="00D66EDC" w:rsidRDefault="007B7D3C">
            <w:r>
              <w:t>80</w:t>
            </w:r>
          </w:p>
        </w:tc>
        <w:tc>
          <w:tcPr>
            <w:tcW w:w="435" w:type="dxa"/>
          </w:tcPr>
          <w:p w14:paraId="69139607" w14:textId="77777777" w:rsidR="00D66EDC" w:rsidRDefault="007B7D3C">
            <w:r>
              <w:t>90</w:t>
            </w:r>
          </w:p>
        </w:tc>
        <w:tc>
          <w:tcPr>
            <w:tcW w:w="435" w:type="dxa"/>
          </w:tcPr>
          <w:p w14:paraId="2F6F76BE" w14:textId="77777777" w:rsidR="00D66EDC" w:rsidRDefault="007B7D3C">
            <w:r>
              <w:t>100</w:t>
            </w:r>
          </w:p>
        </w:tc>
      </w:tr>
    </w:tbl>
    <w:p w14:paraId="29E80F09"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7BADE3CE"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46958331" w14:textId="77777777" w:rsidR="00D66EDC" w:rsidRDefault="007B7D3C">
            <w:pPr>
              <w:keepNext/>
            </w:pPr>
            <w:r>
              <w:t>Above is a question about British society. Read the question carefully, and consider how many individuals per 100 in the UK each statement is true for. Once you decided on your estimate please move the slider to the appropriate number between 0 and 100. Please give your best estimate.</w:t>
            </w:r>
          </w:p>
        </w:tc>
        <w:tc>
          <w:tcPr>
            <w:tcW w:w="4788" w:type="dxa"/>
          </w:tcPr>
          <w:p w14:paraId="70D6CE1B"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62C06A" wp14:editId="287C78E7">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9095BBB" w14:textId="77777777" w:rsidR="00D66EDC" w:rsidRDefault="00D66EDC"/>
    <w:p w14:paraId="5711058D" w14:textId="77777777" w:rsidR="00D66EDC" w:rsidRDefault="00D66EDC"/>
    <w:p w14:paraId="430ECC49" w14:textId="77777777" w:rsidR="00D66EDC" w:rsidRDefault="00D66EDC">
      <w:pPr>
        <w:pStyle w:val="QuestionSeparator"/>
      </w:pPr>
    </w:p>
    <w:p w14:paraId="29BFF319" w14:textId="77777777" w:rsidR="00D66EDC" w:rsidRDefault="00D66EDC"/>
    <w:p w14:paraId="43DDD31C" w14:textId="77777777" w:rsidR="00D66EDC" w:rsidRDefault="007B7D3C">
      <w:pPr>
        <w:keepNext/>
      </w:pPr>
      <w:r>
        <w:br/>
      </w:r>
      <w:r>
        <w:rPr>
          <w:b/>
        </w:rPr>
        <w:t>Out of every 100 people in the UK, how many do you think have access to the internet at home either through a computer or mobile device?</w:t>
      </w:r>
      <w:r>
        <w:t> Imagine that you had just started this study and were making this estimate for the first time. </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340AC8F6" w14:textId="77777777">
        <w:tc>
          <w:tcPr>
            <w:tcW w:w="4788" w:type="dxa"/>
          </w:tcPr>
          <w:p w14:paraId="2FF8A886" w14:textId="77777777" w:rsidR="00D66EDC" w:rsidRDefault="00D66EDC"/>
        </w:tc>
        <w:tc>
          <w:tcPr>
            <w:tcW w:w="435" w:type="dxa"/>
          </w:tcPr>
          <w:p w14:paraId="7165DDDD" w14:textId="77777777" w:rsidR="00D66EDC" w:rsidRDefault="007B7D3C">
            <w:r>
              <w:t>0</w:t>
            </w:r>
          </w:p>
        </w:tc>
        <w:tc>
          <w:tcPr>
            <w:tcW w:w="435" w:type="dxa"/>
          </w:tcPr>
          <w:p w14:paraId="6BFD6889" w14:textId="77777777" w:rsidR="00D66EDC" w:rsidRDefault="007B7D3C">
            <w:r>
              <w:t>10</w:t>
            </w:r>
          </w:p>
        </w:tc>
        <w:tc>
          <w:tcPr>
            <w:tcW w:w="435" w:type="dxa"/>
          </w:tcPr>
          <w:p w14:paraId="73A03658" w14:textId="77777777" w:rsidR="00D66EDC" w:rsidRDefault="007B7D3C">
            <w:r>
              <w:t>20</w:t>
            </w:r>
          </w:p>
        </w:tc>
        <w:tc>
          <w:tcPr>
            <w:tcW w:w="435" w:type="dxa"/>
          </w:tcPr>
          <w:p w14:paraId="6451C16E" w14:textId="77777777" w:rsidR="00D66EDC" w:rsidRDefault="007B7D3C">
            <w:r>
              <w:t>30</w:t>
            </w:r>
          </w:p>
        </w:tc>
        <w:tc>
          <w:tcPr>
            <w:tcW w:w="435" w:type="dxa"/>
          </w:tcPr>
          <w:p w14:paraId="2F7695B8" w14:textId="77777777" w:rsidR="00D66EDC" w:rsidRDefault="007B7D3C">
            <w:r>
              <w:t>40</w:t>
            </w:r>
          </w:p>
        </w:tc>
        <w:tc>
          <w:tcPr>
            <w:tcW w:w="435" w:type="dxa"/>
          </w:tcPr>
          <w:p w14:paraId="735A77E0" w14:textId="77777777" w:rsidR="00D66EDC" w:rsidRDefault="007B7D3C">
            <w:r>
              <w:t>50</w:t>
            </w:r>
          </w:p>
        </w:tc>
        <w:tc>
          <w:tcPr>
            <w:tcW w:w="435" w:type="dxa"/>
          </w:tcPr>
          <w:p w14:paraId="70B5C9E1" w14:textId="77777777" w:rsidR="00D66EDC" w:rsidRDefault="007B7D3C">
            <w:r>
              <w:t>60</w:t>
            </w:r>
          </w:p>
        </w:tc>
        <w:tc>
          <w:tcPr>
            <w:tcW w:w="435" w:type="dxa"/>
          </w:tcPr>
          <w:p w14:paraId="090EA02C" w14:textId="77777777" w:rsidR="00D66EDC" w:rsidRDefault="007B7D3C">
            <w:r>
              <w:t>70</w:t>
            </w:r>
          </w:p>
        </w:tc>
        <w:tc>
          <w:tcPr>
            <w:tcW w:w="435" w:type="dxa"/>
          </w:tcPr>
          <w:p w14:paraId="11236CF6" w14:textId="77777777" w:rsidR="00D66EDC" w:rsidRDefault="007B7D3C">
            <w:r>
              <w:t>80</w:t>
            </w:r>
          </w:p>
        </w:tc>
        <w:tc>
          <w:tcPr>
            <w:tcW w:w="435" w:type="dxa"/>
          </w:tcPr>
          <w:p w14:paraId="1717DCF5" w14:textId="77777777" w:rsidR="00D66EDC" w:rsidRDefault="007B7D3C">
            <w:r>
              <w:t>90</w:t>
            </w:r>
          </w:p>
        </w:tc>
        <w:tc>
          <w:tcPr>
            <w:tcW w:w="435" w:type="dxa"/>
          </w:tcPr>
          <w:p w14:paraId="09845057" w14:textId="77777777" w:rsidR="00D66EDC" w:rsidRDefault="007B7D3C">
            <w:r>
              <w:t>100</w:t>
            </w:r>
          </w:p>
        </w:tc>
      </w:tr>
    </w:tbl>
    <w:p w14:paraId="1CCC576B"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2E3AEA8D"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66425360" w14:textId="77777777" w:rsidR="00D66EDC" w:rsidRDefault="007B7D3C">
            <w:pPr>
              <w:keepNext/>
            </w:pPr>
            <w:r>
              <w:t>Above is a question about British society. Read the question carefully, and consider how many individuals per 100 in the UK each statement is true for. Once you decided on your estimate please move the slider to the appropriate number between 0 and 100. Please give your best estimate.</w:t>
            </w:r>
          </w:p>
        </w:tc>
        <w:tc>
          <w:tcPr>
            <w:tcW w:w="4788" w:type="dxa"/>
          </w:tcPr>
          <w:p w14:paraId="198569DC"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36F9F4" wp14:editId="3A1FDCC8">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544DD98" w14:textId="77777777" w:rsidR="00D66EDC" w:rsidRDefault="00D66EDC"/>
    <w:p w14:paraId="5DF5D6CD" w14:textId="77777777" w:rsidR="00D66EDC" w:rsidRDefault="00D66EDC"/>
    <w:p w14:paraId="3B3E545C" w14:textId="77777777" w:rsidR="00D66EDC" w:rsidRDefault="00D66EDC">
      <w:pPr>
        <w:pStyle w:val="QuestionSeparator"/>
      </w:pPr>
    </w:p>
    <w:p w14:paraId="613717C0" w14:textId="77777777" w:rsidR="00D66EDC" w:rsidRDefault="00D66EDC"/>
    <w:p w14:paraId="199701C9" w14:textId="77777777" w:rsidR="00D66EDC" w:rsidRDefault="007B7D3C">
      <w:pPr>
        <w:keepNext/>
      </w:pPr>
      <w:r>
        <w:br/>
        <w:t xml:space="preserve"> </w:t>
      </w:r>
      <w:r>
        <w:rPr>
          <w:b/>
        </w:rPr>
        <w:t>Out of every 100 people in the UK, how many said that, taking all things together, they are very happy or rather happy?</w:t>
      </w:r>
      <w:r>
        <w:t xml:space="preserve">     Imagine that you had just started this study and were making this estimate for the first time.    </w:t>
      </w:r>
      <w:r>
        <w:br/>
        <w:t> </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722F58F6" w14:textId="77777777">
        <w:tc>
          <w:tcPr>
            <w:tcW w:w="4788" w:type="dxa"/>
          </w:tcPr>
          <w:p w14:paraId="512C381C" w14:textId="77777777" w:rsidR="00D66EDC" w:rsidRDefault="00D66EDC"/>
        </w:tc>
        <w:tc>
          <w:tcPr>
            <w:tcW w:w="435" w:type="dxa"/>
          </w:tcPr>
          <w:p w14:paraId="28717DF0" w14:textId="77777777" w:rsidR="00D66EDC" w:rsidRDefault="007B7D3C">
            <w:r>
              <w:t>0</w:t>
            </w:r>
          </w:p>
        </w:tc>
        <w:tc>
          <w:tcPr>
            <w:tcW w:w="435" w:type="dxa"/>
          </w:tcPr>
          <w:p w14:paraId="24F92C04" w14:textId="77777777" w:rsidR="00D66EDC" w:rsidRDefault="007B7D3C">
            <w:r>
              <w:t>10</w:t>
            </w:r>
          </w:p>
        </w:tc>
        <w:tc>
          <w:tcPr>
            <w:tcW w:w="435" w:type="dxa"/>
          </w:tcPr>
          <w:p w14:paraId="061A6867" w14:textId="77777777" w:rsidR="00D66EDC" w:rsidRDefault="007B7D3C">
            <w:r>
              <w:t>20</w:t>
            </w:r>
          </w:p>
        </w:tc>
        <w:tc>
          <w:tcPr>
            <w:tcW w:w="435" w:type="dxa"/>
          </w:tcPr>
          <w:p w14:paraId="3E23EDD1" w14:textId="77777777" w:rsidR="00D66EDC" w:rsidRDefault="007B7D3C">
            <w:r>
              <w:t>30</w:t>
            </w:r>
          </w:p>
        </w:tc>
        <w:tc>
          <w:tcPr>
            <w:tcW w:w="435" w:type="dxa"/>
          </w:tcPr>
          <w:p w14:paraId="03673FD3" w14:textId="77777777" w:rsidR="00D66EDC" w:rsidRDefault="007B7D3C">
            <w:r>
              <w:t>40</w:t>
            </w:r>
          </w:p>
        </w:tc>
        <w:tc>
          <w:tcPr>
            <w:tcW w:w="435" w:type="dxa"/>
          </w:tcPr>
          <w:p w14:paraId="2B082D69" w14:textId="77777777" w:rsidR="00D66EDC" w:rsidRDefault="007B7D3C">
            <w:r>
              <w:t>50</w:t>
            </w:r>
          </w:p>
        </w:tc>
        <w:tc>
          <w:tcPr>
            <w:tcW w:w="435" w:type="dxa"/>
          </w:tcPr>
          <w:p w14:paraId="73C2F1FA" w14:textId="77777777" w:rsidR="00D66EDC" w:rsidRDefault="007B7D3C">
            <w:r>
              <w:t>60</w:t>
            </w:r>
          </w:p>
        </w:tc>
        <w:tc>
          <w:tcPr>
            <w:tcW w:w="435" w:type="dxa"/>
          </w:tcPr>
          <w:p w14:paraId="18CA060C" w14:textId="77777777" w:rsidR="00D66EDC" w:rsidRDefault="007B7D3C">
            <w:r>
              <w:t>70</w:t>
            </w:r>
          </w:p>
        </w:tc>
        <w:tc>
          <w:tcPr>
            <w:tcW w:w="435" w:type="dxa"/>
          </w:tcPr>
          <w:p w14:paraId="1956C883" w14:textId="77777777" w:rsidR="00D66EDC" w:rsidRDefault="007B7D3C">
            <w:r>
              <w:t>80</w:t>
            </w:r>
          </w:p>
        </w:tc>
        <w:tc>
          <w:tcPr>
            <w:tcW w:w="435" w:type="dxa"/>
          </w:tcPr>
          <w:p w14:paraId="31570E60" w14:textId="77777777" w:rsidR="00D66EDC" w:rsidRDefault="007B7D3C">
            <w:r>
              <w:t>90</w:t>
            </w:r>
          </w:p>
        </w:tc>
        <w:tc>
          <w:tcPr>
            <w:tcW w:w="435" w:type="dxa"/>
          </w:tcPr>
          <w:p w14:paraId="73CF48F8" w14:textId="77777777" w:rsidR="00D66EDC" w:rsidRDefault="007B7D3C">
            <w:r>
              <w:t>100</w:t>
            </w:r>
          </w:p>
        </w:tc>
      </w:tr>
    </w:tbl>
    <w:p w14:paraId="1D74D3C6"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2EC45C7A"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25ED16E4" w14:textId="77777777" w:rsidR="00D66EDC" w:rsidRDefault="007B7D3C">
            <w:pPr>
              <w:keepNext/>
            </w:pPr>
            <w:r>
              <w:t>Above is a question about British society. Read the question carefully, and consider how many individuals per 100 in the UK each statement is true for. Once you decided on your estimate please move the slider to the appropriate number between 0 and 100. Please give your best estimate.</w:t>
            </w:r>
          </w:p>
        </w:tc>
        <w:tc>
          <w:tcPr>
            <w:tcW w:w="4788" w:type="dxa"/>
          </w:tcPr>
          <w:p w14:paraId="1393F901"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65C802" wp14:editId="22B6EF63">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E1C883E" w14:textId="77777777" w:rsidR="00D66EDC" w:rsidRDefault="00D66EDC"/>
    <w:p w14:paraId="67A376C8" w14:textId="77777777" w:rsidR="00D66EDC" w:rsidRDefault="00D66EDC"/>
    <w:p w14:paraId="0510C2B5" w14:textId="77777777" w:rsidR="00D66EDC" w:rsidRDefault="00D66EDC">
      <w:pPr>
        <w:pStyle w:val="QuestionSeparator"/>
      </w:pPr>
    </w:p>
    <w:p w14:paraId="6F0A4A61" w14:textId="77777777" w:rsidR="00D66EDC" w:rsidRDefault="00D66EDC"/>
    <w:p w14:paraId="78D46704" w14:textId="77777777" w:rsidR="00D66EDC" w:rsidRDefault="007B7D3C">
      <w:pPr>
        <w:keepNext/>
      </w:pPr>
      <w:r>
        <w:br/>
      </w:r>
      <w:r>
        <w:rPr>
          <w:b/>
        </w:rPr>
        <w:t>Out of every 100 people in the UK, how many do you think are either overweight or obese (excluding children)?</w:t>
      </w:r>
      <w:r>
        <w:t> Imagine that you had just started this study and were making this estimate for the first time. </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180FFD68" w14:textId="77777777">
        <w:tc>
          <w:tcPr>
            <w:tcW w:w="4788" w:type="dxa"/>
          </w:tcPr>
          <w:p w14:paraId="0781075B" w14:textId="77777777" w:rsidR="00D66EDC" w:rsidRDefault="00D66EDC"/>
        </w:tc>
        <w:tc>
          <w:tcPr>
            <w:tcW w:w="435" w:type="dxa"/>
          </w:tcPr>
          <w:p w14:paraId="7C03EE1E" w14:textId="77777777" w:rsidR="00D66EDC" w:rsidRDefault="007B7D3C">
            <w:r>
              <w:t>0</w:t>
            </w:r>
          </w:p>
        </w:tc>
        <w:tc>
          <w:tcPr>
            <w:tcW w:w="435" w:type="dxa"/>
          </w:tcPr>
          <w:p w14:paraId="3DD300B7" w14:textId="77777777" w:rsidR="00D66EDC" w:rsidRDefault="007B7D3C">
            <w:r>
              <w:t>10</w:t>
            </w:r>
          </w:p>
        </w:tc>
        <w:tc>
          <w:tcPr>
            <w:tcW w:w="435" w:type="dxa"/>
          </w:tcPr>
          <w:p w14:paraId="62CF4438" w14:textId="77777777" w:rsidR="00D66EDC" w:rsidRDefault="007B7D3C">
            <w:r>
              <w:t>20</w:t>
            </w:r>
          </w:p>
        </w:tc>
        <w:tc>
          <w:tcPr>
            <w:tcW w:w="435" w:type="dxa"/>
          </w:tcPr>
          <w:p w14:paraId="44790D15" w14:textId="77777777" w:rsidR="00D66EDC" w:rsidRDefault="007B7D3C">
            <w:r>
              <w:t>30</w:t>
            </w:r>
          </w:p>
        </w:tc>
        <w:tc>
          <w:tcPr>
            <w:tcW w:w="435" w:type="dxa"/>
          </w:tcPr>
          <w:p w14:paraId="72F7B851" w14:textId="77777777" w:rsidR="00D66EDC" w:rsidRDefault="007B7D3C">
            <w:r>
              <w:t>40</w:t>
            </w:r>
          </w:p>
        </w:tc>
        <w:tc>
          <w:tcPr>
            <w:tcW w:w="435" w:type="dxa"/>
          </w:tcPr>
          <w:p w14:paraId="2466E587" w14:textId="77777777" w:rsidR="00D66EDC" w:rsidRDefault="007B7D3C">
            <w:r>
              <w:t>50</w:t>
            </w:r>
          </w:p>
        </w:tc>
        <w:tc>
          <w:tcPr>
            <w:tcW w:w="435" w:type="dxa"/>
          </w:tcPr>
          <w:p w14:paraId="1A802750" w14:textId="77777777" w:rsidR="00D66EDC" w:rsidRDefault="007B7D3C">
            <w:r>
              <w:t>60</w:t>
            </w:r>
          </w:p>
        </w:tc>
        <w:tc>
          <w:tcPr>
            <w:tcW w:w="435" w:type="dxa"/>
          </w:tcPr>
          <w:p w14:paraId="4170F58A" w14:textId="77777777" w:rsidR="00D66EDC" w:rsidRDefault="007B7D3C">
            <w:r>
              <w:t>70</w:t>
            </w:r>
          </w:p>
        </w:tc>
        <w:tc>
          <w:tcPr>
            <w:tcW w:w="435" w:type="dxa"/>
          </w:tcPr>
          <w:p w14:paraId="258881EE" w14:textId="77777777" w:rsidR="00D66EDC" w:rsidRDefault="007B7D3C">
            <w:r>
              <w:t>80</w:t>
            </w:r>
          </w:p>
        </w:tc>
        <w:tc>
          <w:tcPr>
            <w:tcW w:w="435" w:type="dxa"/>
          </w:tcPr>
          <w:p w14:paraId="00ED564A" w14:textId="77777777" w:rsidR="00D66EDC" w:rsidRDefault="007B7D3C">
            <w:r>
              <w:t>90</w:t>
            </w:r>
          </w:p>
        </w:tc>
        <w:tc>
          <w:tcPr>
            <w:tcW w:w="435" w:type="dxa"/>
          </w:tcPr>
          <w:p w14:paraId="2C140BA8" w14:textId="77777777" w:rsidR="00D66EDC" w:rsidRDefault="007B7D3C">
            <w:r>
              <w:t>100</w:t>
            </w:r>
          </w:p>
        </w:tc>
      </w:tr>
    </w:tbl>
    <w:p w14:paraId="387947CD"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18676940"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1FC44A78" w14:textId="77777777" w:rsidR="00D66EDC" w:rsidRDefault="007B7D3C">
            <w:pPr>
              <w:keepNext/>
            </w:pPr>
            <w:r>
              <w:t>Above is a question about British society. Read the question carefully, and consider how many individuals per 100 in the UK each statement is true for. Once you decided on your estimate please move the slider to the appropriate number between 0 and 100. Please give your best estimate.</w:t>
            </w:r>
          </w:p>
        </w:tc>
        <w:tc>
          <w:tcPr>
            <w:tcW w:w="4788" w:type="dxa"/>
          </w:tcPr>
          <w:p w14:paraId="4869A839"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F0A69C7" wp14:editId="2D88D5B4">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2A4451E" w14:textId="77777777" w:rsidR="00CA4052" w:rsidRDefault="007B7D3C">
      <w:pPr>
        <w:keepNext/>
      </w:pPr>
      <w:r>
        <w:br/>
      </w:r>
    </w:p>
    <w:p w14:paraId="2782B411" w14:textId="77777777" w:rsidR="00CA4052" w:rsidRDefault="00CA4052">
      <w:r>
        <w:br w:type="page"/>
      </w:r>
    </w:p>
    <w:p w14:paraId="103F5005" w14:textId="02FC6386" w:rsidR="00D66EDC" w:rsidRDefault="007B7D3C">
      <w:pPr>
        <w:keepNext/>
      </w:pPr>
      <w:r>
        <w:t>In the first part of this study you made a number of estimates about British society. In the next section, we will present you with these statements about British society again. Once again, you will be asked to consider how many individuals per 100 in the UK each statement is true for. </w:t>
      </w:r>
      <w:r>
        <w:br/>
        <w:t>However, we would like you to take a different approach in making these estimates.</w:t>
      </w:r>
    </w:p>
    <w:p w14:paraId="67ED7D25" w14:textId="77777777" w:rsidR="00D66EDC" w:rsidRDefault="00D66EDC"/>
    <w:p w14:paraId="1CE6F086" w14:textId="77777777" w:rsidR="00D66EDC" w:rsidRDefault="00D66EDC">
      <w:pPr>
        <w:pStyle w:val="QuestionSeparator"/>
      </w:pPr>
    </w:p>
    <w:p w14:paraId="62A616B9" w14:textId="77777777" w:rsidR="00D66EDC" w:rsidRDefault="00D66EDC"/>
    <w:p w14:paraId="18C2B371" w14:textId="77777777" w:rsidR="00D66EDC" w:rsidRDefault="007B7D3C">
      <w:pPr>
        <w:keepNext/>
      </w:pPr>
      <w:r>
        <w:br/>
        <w:t>Firstly, assume that your first estimate is off the mark. </w:t>
      </w:r>
      <w:r>
        <w:br/>
        <w:t> Second, think about a few reasons why that could be. Which assumptions and considerations that you initially made could have been wrong?  Third, what do these new considerations imply? Was the first estimate rather too high or too low?  Fourth, based on this new perspective, make a second, alternative estimate.  Remember that the more accurate your estimates are, the higher the chance that you will win an Amazon voucher.</w:t>
      </w:r>
      <w:r>
        <w:br/>
        <w:t> </w:t>
      </w:r>
      <w:r>
        <w:br/>
      </w:r>
    </w:p>
    <w:p w14:paraId="006AAFAD" w14:textId="77777777" w:rsidR="00D66EDC" w:rsidRDefault="00D66EDC"/>
    <w:p w14:paraId="17E2271D" w14:textId="77777777" w:rsidR="00D66EDC" w:rsidRDefault="00D66EDC">
      <w:pPr>
        <w:pStyle w:val="QuestionSeparator"/>
      </w:pPr>
    </w:p>
    <w:p w14:paraId="5A033DE7" w14:textId="77777777" w:rsidR="00D66EDC" w:rsidRDefault="00D66EDC"/>
    <w:p w14:paraId="496ABF5D" w14:textId="77777777" w:rsidR="00D66EDC" w:rsidRDefault="007B7D3C">
      <w:pPr>
        <w:keepNext/>
      </w:pPr>
      <w:r>
        <w:br/>
        <w:t>To practice, here is the initial practice question presented again. Follow each of the steps below, writing a short sentence about your thought process in each stage of the process, before giving another estimate based on those thoughts.</w:t>
      </w:r>
      <w:r>
        <w:br/>
        <w:t xml:space="preserve"> The practice question was: Out of every 100 young adults aged 25-34 in the UK, how many do you think live with their parents? As a reminder, your initial estimate was </w:t>
      </w:r>
      <w:r>
        <w:rPr>
          <w:color w:val="426092"/>
        </w:rPr>
        <w:t>${</w:t>
      </w:r>
      <w:proofErr w:type="spellStart"/>
      <w:r>
        <w:rPr>
          <w:color w:val="426092"/>
        </w:rPr>
        <w:t>FEPrac</w:t>
      </w:r>
      <w:proofErr w:type="spellEnd"/>
      <w:r>
        <w:rPr>
          <w:color w:val="426092"/>
        </w:rPr>
        <w:t>/</w:t>
      </w:r>
      <w:proofErr w:type="spellStart"/>
      <w:r>
        <w:rPr>
          <w:color w:val="426092"/>
        </w:rPr>
        <w:t>ChoiceNumericEntryValue</w:t>
      </w:r>
      <w:proofErr w:type="spellEnd"/>
      <w:r>
        <w:rPr>
          <w:color w:val="426092"/>
        </w:rPr>
        <w:t>/6}</w:t>
      </w:r>
      <w:r>
        <w:t>. Firstly, assume that your first estimate is off the mark. </w:t>
      </w:r>
    </w:p>
    <w:p w14:paraId="1F3C3F49" w14:textId="77777777" w:rsidR="00D66EDC" w:rsidRDefault="007B7D3C">
      <w:pPr>
        <w:pStyle w:val="ListParagraph"/>
        <w:keepNext/>
        <w:numPr>
          <w:ilvl w:val="0"/>
          <w:numId w:val="4"/>
        </w:numPr>
      </w:pPr>
      <w:r>
        <w:rPr>
          <w:b/>
        </w:rPr>
        <w:t>Second, think about a few reasons why that could be. Which assumptions and considerations that you initially made could have been wrong?</w:t>
      </w:r>
      <w:r>
        <w:t xml:space="preserve"> ________________________________________________</w:t>
      </w:r>
    </w:p>
    <w:p w14:paraId="65548798" w14:textId="77777777" w:rsidR="00D66EDC" w:rsidRDefault="007B7D3C">
      <w:pPr>
        <w:pStyle w:val="ListParagraph"/>
        <w:keepNext/>
        <w:numPr>
          <w:ilvl w:val="0"/>
          <w:numId w:val="4"/>
        </w:numPr>
      </w:pPr>
      <w:r>
        <w:rPr>
          <w:b/>
        </w:rPr>
        <w:t>Third, what do these new considerations imply?</w:t>
      </w:r>
      <w:r>
        <w:t xml:space="preserve"> ________________________________________________</w:t>
      </w:r>
    </w:p>
    <w:p w14:paraId="76E2B545" w14:textId="77777777" w:rsidR="00D66EDC" w:rsidRDefault="007B7D3C">
      <w:pPr>
        <w:pStyle w:val="ListParagraph"/>
        <w:keepNext/>
        <w:numPr>
          <w:ilvl w:val="0"/>
          <w:numId w:val="4"/>
        </w:numPr>
      </w:pPr>
      <w:r>
        <w:rPr>
          <w:b/>
        </w:rPr>
        <w:t>Was the first estimate rather too high or too low?</w:t>
      </w:r>
      <w:r>
        <w:t xml:space="preserve"> ________________________________________________</w:t>
      </w:r>
    </w:p>
    <w:p w14:paraId="72511D36" w14:textId="77777777" w:rsidR="00D66EDC" w:rsidRDefault="00D66EDC"/>
    <w:p w14:paraId="2CDA9847" w14:textId="77777777" w:rsidR="00D66EDC" w:rsidRDefault="00D66EDC">
      <w:pPr>
        <w:pStyle w:val="QuestionSeparator"/>
      </w:pPr>
    </w:p>
    <w:p w14:paraId="5910B8C7" w14:textId="77777777" w:rsidR="00D66EDC" w:rsidRDefault="00D66EDC"/>
    <w:p w14:paraId="718D9417" w14:textId="77777777" w:rsidR="00D66EDC" w:rsidRDefault="007B7D3C">
      <w:pPr>
        <w:keepNext/>
      </w:pPr>
      <w:r>
        <w:rPr>
          <w:b/>
        </w:rPr>
        <w:t>Fourth, based on this new perspective, make a second, alternative estimate.</w:t>
      </w:r>
      <w:r>
        <w:t xml:space="preserve"> </w:t>
      </w:r>
      <w:r>
        <w:br/>
        <w:t xml:space="preserve">   </w:t>
      </w:r>
      <w:r>
        <w:br/>
      </w:r>
      <w:r>
        <w:rPr>
          <w:b/>
        </w:rPr>
        <w:t>Out of every 100 young adults aged 25-34 in the UK, how many do you think live with their parents?</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184BFCD8" w14:textId="77777777">
        <w:tc>
          <w:tcPr>
            <w:tcW w:w="4788" w:type="dxa"/>
          </w:tcPr>
          <w:p w14:paraId="5F77227A" w14:textId="77777777" w:rsidR="00D66EDC" w:rsidRDefault="00D66EDC"/>
        </w:tc>
        <w:tc>
          <w:tcPr>
            <w:tcW w:w="435" w:type="dxa"/>
          </w:tcPr>
          <w:p w14:paraId="7872805A" w14:textId="77777777" w:rsidR="00D66EDC" w:rsidRDefault="007B7D3C">
            <w:r>
              <w:t>0</w:t>
            </w:r>
          </w:p>
        </w:tc>
        <w:tc>
          <w:tcPr>
            <w:tcW w:w="435" w:type="dxa"/>
          </w:tcPr>
          <w:p w14:paraId="5BB2FB53" w14:textId="77777777" w:rsidR="00D66EDC" w:rsidRDefault="007B7D3C">
            <w:r>
              <w:t>10</w:t>
            </w:r>
          </w:p>
        </w:tc>
        <w:tc>
          <w:tcPr>
            <w:tcW w:w="435" w:type="dxa"/>
          </w:tcPr>
          <w:p w14:paraId="7C607817" w14:textId="77777777" w:rsidR="00D66EDC" w:rsidRDefault="007B7D3C">
            <w:r>
              <w:t>20</w:t>
            </w:r>
          </w:p>
        </w:tc>
        <w:tc>
          <w:tcPr>
            <w:tcW w:w="435" w:type="dxa"/>
          </w:tcPr>
          <w:p w14:paraId="1BEBFB80" w14:textId="77777777" w:rsidR="00D66EDC" w:rsidRDefault="007B7D3C">
            <w:r>
              <w:t>30</w:t>
            </w:r>
          </w:p>
        </w:tc>
        <w:tc>
          <w:tcPr>
            <w:tcW w:w="435" w:type="dxa"/>
          </w:tcPr>
          <w:p w14:paraId="471C1BC4" w14:textId="77777777" w:rsidR="00D66EDC" w:rsidRDefault="007B7D3C">
            <w:r>
              <w:t>40</w:t>
            </w:r>
          </w:p>
        </w:tc>
        <w:tc>
          <w:tcPr>
            <w:tcW w:w="435" w:type="dxa"/>
          </w:tcPr>
          <w:p w14:paraId="1C6205DF" w14:textId="77777777" w:rsidR="00D66EDC" w:rsidRDefault="007B7D3C">
            <w:r>
              <w:t>50</w:t>
            </w:r>
          </w:p>
        </w:tc>
        <w:tc>
          <w:tcPr>
            <w:tcW w:w="435" w:type="dxa"/>
          </w:tcPr>
          <w:p w14:paraId="7788036A" w14:textId="77777777" w:rsidR="00D66EDC" w:rsidRDefault="007B7D3C">
            <w:r>
              <w:t>60</w:t>
            </w:r>
          </w:p>
        </w:tc>
        <w:tc>
          <w:tcPr>
            <w:tcW w:w="435" w:type="dxa"/>
          </w:tcPr>
          <w:p w14:paraId="37F7FDAF" w14:textId="77777777" w:rsidR="00D66EDC" w:rsidRDefault="007B7D3C">
            <w:r>
              <w:t>70</w:t>
            </w:r>
          </w:p>
        </w:tc>
        <w:tc>
          <w:tcPr>
            <w:tcW w:w="435" w:type="dxa"/>
          </w:tcPr>
          <w:p w14:paraId="3FCBE5EF" w14:textId="77777777" w:rsidR="00D66EDC" w:rsidRDefault="007B7D3C">
            <w:r>
              <w:t>80</w:t>
            </w:r>
          </w:p>
        </w:tc>
        <w:tc>
          <w:tcPr>
            <w:tcW w:w="435" w:type="dxa"/>
          </w:tcPr>
          <w:p w14:paraId="0C40E6FB" w14:textId="77777777" w:rsidR="00D66EDC" w:rsidRDefault="007B7D3C">
            <w:r>
              <w:t>90</w:t>
            </w:r>
          </w:p>
        </w:tc>
        <w:tc>
          <w:tcPr>
            <w:tcW w:w="435" w:type="dxa"/>
          </w:tcPr>
          <w:p w14:paraId="30E9E6E7" w14:textId="77777777" w:rsidR="00D66EDC" w:rsidRDefault="007B7D3C">
            <w:r>
              <w:t>100</w:t>
            </w:r>
          </w:p>
        </w:tc>
      </w:tr>
    </w:tbl>
    <w:p w14:paraId="362FA48A"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4131F32C"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5CC81334" w14:textId="77777777" w:rsidR="00D66EDC" w:rsidRDefault="007B7D3C">
            <w:pPr>
              <w:keepNext/>
            </w:pPr>
            <w:r>
              <w:t>Once you have decided on your estimate please move the slider to the appropriate number between 0 and 100. Please give your best estimate.</w:t>
            </w:r>
          </w:p>
        </w:tc>
        <w:tc>
          <w:tcPr>
            <w:tcW w:w="4788" w:type="dxa"/>
          </w:tcPr>
          <w:p w14:paraId="0295A044"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57B2F22" wp14:editId="11CC15E7">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5FF7D97" w14:textId="0E3AE1B8" w:rsidR="00731758" w:rsidRDefault="00731758" w:rsidP="00731758">
      <w:pPr>
        <w:keepNext/>
        <w:rPr>
          <w:b/>
        </w:rPr>
      </w:pPr>
    </w:p>
    <w:p w14:paraId="55AC586E" w14:textId="77777777" w:rsidR="00731758" w:rsidRDefault="00731758">
      <w:pPr>
        <w:rPr>
          <w:b/>
        </w:rPr>
      </w:pPr>
      <w:r>
        <w:rPr>
          <w:b/>
        </w:rPr>
        <w:br w:type="page"/>
      </w:r>
    </w:p>
    <w:p w14:paraId="00B13FAE" w14:textId="41EA542F" w:rsidR="00D66EDC" w:rsidRDefault="007B7D3C">
      <w:pPr>
        <w:keepNext/>
      </w:pPr>
      <w:r>
        <w:rPr>
          <w:b/>
        </w:rPr>
        <w:t>Out of every 100 people in the UK, how many do you think do not affiliate themselves with any religion? </w:t>
      </w:r>
      <w:r>
        <w:br/>
        <w:t> </w:t>
      </w:r>
      <w:r>
        <w:br/>
      </w:r>
      <w:r>
        <w:rPr>
          <w:b/>
        </w:rPr>
        <w:br/>
      </w:r>
      <w:r>
        <w:br/>
        <w:t>Firstly, assume that your first estimate is off the mark.  Second, think about a few reasons why that could be. Which assumptions and considerations that you initially made could have been wrong?  Third, what do these new considerations imply? Was the first estimate rather too high or too low?  Fourth, based on this new perspective, make a second, alternative estimate. </w:t>
      </w:r>
      <w:r>
        <w:br/>
        <w:t xml:space="preserve">As a reminder, your original answer was </w:t>
      </w:r>
      <w:r>
        <w:rPr>
          <w:color w:val="426092"/>
        </w:rPr>
        <w:t>${FE1/</w:t>
      </w:r>
      <w:proofErr w:type="spellStart"/>
      <w:r>
        <w:rPr>
          <w:color w:val="426092"/>
        </w:rPr>
        <w:t>ChoiceNumericEntryValue</w:t>
      </w:r>
      <w:proofErr w:type="spellEnd"/>
      <w:r>
        <w:rPr>
          <w:color w:val="426092"/>
        </w:rPr>
        <w:t>/1}</w:t>
      </w:r>
      <w:r>
        <w:t>.</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525BC266" w14:textId="77777777">
        <w:tc>
          <w:tcPr>
            <w:tcW w:w="4788" w:type="dxa"/>
          </w:tcPr>
          <w:p w14:paraId="2AE4AD82" w14:textId="77777777" w:rsidR="00D66EDC" w:rsidRDefault="00D66EDC"/>
        </w:tc>
        <w:tc>
          <w:tcPr>
            <w:tcW w:w="435" w:type="dxa"/>
          </w:tcPr>
          <w:p w14:paraId="21E13004" w14:textId="77777777" w:rsidR="00D66EDC" w:rsidRDefault="007B7D3C">
            <w:r>
              <w:t>0</w:t>
            </w:r>
          </w:p>
        </w:tc>
        <w:tc>
          <w:tcPr>
            <w:tcW w:w="435" w:type="dxa"/>
          </w:tcPr>
          <w:p w14:paraId="56FBDBFC" w14:textId="77777777" w:rsidR="00D66EDC" w:rsidRDefault="007B7D3C">
            <w:r>
              <w:t>10</w:t>
            </w:r>
          </w:p>
        </w:tc>
        <w:tc>
          <w:tcPr>
            <w:tcW w:w="435" w:type="dxa"/>
          </w:tcPr>
          <w:p w14:paraId="17334288" w14:textId="77777777" w:rsidR="00D66EDC" w:rsidRDefault="007B7D3C">
            <w:r>
              <w:t>20</w:t>
            </w:r>
          </w:p>
        </w:tc>
        <w:tc>
          <w:tcPr>
            <w:tcW w:w="435" w:type="dxa"/>
          </w:tcPr>
          <w:p w14:paraId="248C0D76" w14:textId="77777777" w:rsidR="00D66EDC" w:rsidRDefault="007B7D3C">
            <w:r>
              <w:t>30</w:t>
            </w:r>
          </w:p>
        </w:tc>
        <w:tc>
          <w:tcPr>
            <w:tcW w:w="435" w:type="dxa"/>
          </w:tcPr>
          <w:p w14:paraId="2BED283B" w14:textId="77777777" w:rsidR="00D66EDC" w:rsidRDefault="007B7D3C">
            <w:r>
              <w:t>40</w:t>
            </w:r>
          </w:p>
        </w:tc>
        <w:tc>
          <w:tcPr>
            <w:tcW w:w="435" w:type="dxa"/>
          </w:tcPr>
          <w:p w14:paraId="442D3A66" w14:textId="77777777" w:rsidR="00D66EDC" w:rsidRDefault="007B7D3C">
            <w:r>
              <w:t>50</w:t>
            </w:r>
          </w:p>
        </w:tc>
        <w:tc>
          <w:tcPr>
            <w:tcW w:w="435" w:type="dxa"/>
          </w:tcPr>
          <w:p w14:paraId="1626222A" w14:textId="77777777" w:rsidR="00D66EDC" w:rsidRDefault="007B7D3C">
            <w:r>
              <w:t>60</w:t>
            </w:r>
          </w:p>
        </w:tc>
        <w:tc>
          <w:tcPr>
            <w:tcW w:w="435" w:type="dxa"/>
          </w:tcPr>
          <w:p w14:paraId="4FF96732" w14:textId="77777777" w:rsidR="00D66EDC" w:rsidRDefault="007B7D3C">
            <w:r>
              <w:t>70</w:t>
            </w:r>
          </w:p>
        </w:tc>
        <w:tc>
          <w:tcPr>
            <w:tcW w:w="435" w:type="dxa"/>
          </w:tcPr>
          <w:p w14:paraId="2DF8BD03" w14:textId="77777777" w:rsidR="00D66EDC" w:rsidRDefault="007B7D3C">
            <w:r>
              <w:t>80</w:t>
            </w:r>
          </w:p>
        </w:tc>
        <w:tc>
          <w:tcPr>
            <w:tcW w:w="435" w:type="dxa"/>
          </w:tcPr>
          <w:p w14:paraId="3A77D962" w14:textId="77777777" w:rsidR="00D66EDC" w:rsidRDefault="007B7D3C">
            <w:r>
              <w:t>90</w:t>
            </w:r>
          </w:p>
        </w:tc>
        <w:tc>
          <w:tcPr>
            <w:tcW w:w="435" w:type="dxa"/>
          </w:tcPr>
          <w:p w14:paraId="22DB4E68" w14:textId="77777777" w:rsidR="00D66EDC" w:rsidRDefault="007B7D3C">
            <w:r>
              <w:t>100</w:t>
            </w:r>
          </w:p>
        </w:tc>
      </w:tr>
    </w:tbl>
    <w:p w14:paraId="253D9BFF"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181F71A4"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4796506A" w14:textId="77777777" w:rsidR="00D66EDC" w:rsidRDefault="007B7D3C">
            <w:pPr>
              <w:keepNext/>
            </w:pPr>
            <w:r>
              <w:t>Once you have decided on your estimate please move the slider to the appropriate number between 0 and 100. Please give your best estimate.</w:t>
            </w:r>
          </w:p>
        </w:tc>
        <w:tc>
          <w:tcPr>
            <w:tcW w:w="4788" w:type="dxa"/>
          </w:tcPr>
          <w:p w14:paraId="6C97D6FC"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D70FDC8" wp14:editId="52C4CAB4">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957703B" w14:textId="77777777" w:rsidR="00D66EDC" w:rsidRDefault="00D66EDC"/>
    <w:p w14:paraId="7A793E21" w14:textId="77777777" w:rsidR="00D66EDC" w:rsidRDefault="00D66EDC"/>
    <w:p w14:paraId="185168C2" w14:textId="77777777" w:rsidR="00D66EDC" w:rsidRDefault="00D66EDC">
      <w:pPr>
        <w:pStyle w:val="QuestionSeparator"/>
      </w:pPr>
    </w:p>
    <w:p w14:paraId="062C9C31" w14:textId="77777777" w:rsidR="00D66EDC" w:rsidRDefault="00D66EDC"/>
    <w:p w14:paraId="7870C2BD" w14:textId="77777777" w:rsidR="00D66EDC" w:rsidRDefault="007B7D3C">
      <w:pPr>
        <w:keepNext/>
      </w:pPr>
      <w:r>
        <w:br/>
      </w:r>
      <w:r>
        <w:rPr>
          <w:b/>
        </w:rPr>
        <w:t>Out of every 100 people in the UK, how many do you think are immigrants to this country (i.e. not born in this country)?</w:t>
      </w:r>
      <w:r>
        <w:br/>
        <w:t> </w:t>
      </w:r>
      <w:r>
        <w:br/>
      </w:r>
      <w:r>
        <w:br/>
      </w:r>
      <w:r>
        <w:br/>
        <w:t>Firstly, assume that your first estimate is off the mark.  Second, think about a few reasons why that could be. Which assumptions and considerations that you initially made could have been wrong?  Third, what do these new considerations imply? Was the first estimate rather too high or too low?  Fourth, based on this new perspective, make a second, alternative estimate. </w:t>
      </w:r>
      <w:r>
        <w:br/>
        <w:t xml:space="preserve">As a reminder, your original answer was </w:t>
      </w:r>
      <w:r>
        <w:rPr>
          <w:color w:val="426092"/>
        </w:rPr>
        <w:t>${FE2/</w:t>
      </w:r>
      <w:proofErr w:type="spellStart"/>
      <w:r>
        <w:rPr>
          <w:color w:val="426092"/>
        </w:rPr>
        <w:t>ChoiceNumericEntryValue</w:t>
      </w:r>
      <w:proofErr w:type="spellEnd"/>
      <w:r>
        <w:rPr>
          <w:color w:val="426092"/>
        </w:rPr>
        <w:t>/1}</w:t>
      </w:r>
      <w:r>
        <w:t>.</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519CCCE4" w14:textId="77777777">
        <w:tc>
          <w:tcPr>
            <w:tcW w:w="4788" w:type="dxa"/>
          </w:tcPr>
          <w:p w14:paraId="18EBBCAE" w14:textId="77777777" w:rsidR="00D66EDC" w:rsidRDefault="00D66EDC"/>
        </w:tc>
        <w:tc>
          <w:tcPr>
            <w:tcW w:w="435" w:type="dxa"/>
          </w:tcPr>
          <w:p w14:paraId="26B227F8" w14:textId="77777777" w:rsidR="00D66EDC" w:rsidRDefault="007B7D3C">
            <w:r>
              <w:t>0</w:t>
            </w:r>
          </w:p>
        </w:tc>
        <w:tc>
          <w:tcPr>
            <w:tcW w:w="435" w:type="dxa"/>
          </w:tcPr>
          <w:p w14:paraId="1BB416E2" w14:textId="77777777" w:rsidR="00D66EDC" w:rsidRDefault="007B7D3C">
            <w:r>
              <w:t>10</w:t>
            </w:r>
          </w:p>
        </w:tc>
        <w:tc>
          <w:tcPr>
            <w:tcW w:w="435" w:type="dxa"/>
          </w:tcPr>
          <w:p w14:paraId="66DEA202" w14:textId="77777777" w:rsidR="00D66EDC" w:rsidRDefault="007B7D3C">
            <w:r>
              <w:t>20</w:t>
            </w:r>
          </w:p>
        </w:tc>
        <w:tc>
          <w:tcPr>
            <w:tcW w:w="435" w:type="dxa"/>
          </w:tcPr>
          <w:p w14:paraId="05FA12A1" w14:textId="77777777" w:rsidR="00D66EDC" w:rsidRDefault="007B7D3C">
            <w:r>
              <w:t>30</w:t>
            </w:r>
          </w:p>
        </w:tc>
        <w:tc>
          <w:tcPr>
            <w:tcW w:w="435" w:type="dxa"/>
          </w:tcPr>
          <w:p w14:paraId="65A94D2E" w14:textId="77777777" w:rsidR="00D66EDC" w:rsidRDefault="007B7D3C">
            <w:r>
              <w:t>40</w:t>
            </w:r>
          </w:p>
        </w:tc>
        <w:tc>
          <w:tcPr>
            <w:tcW w:w="435" w:type="dxa"/>
          </w:tcPr>
          <w:p w14:paraId="2B02BB5F" w14:textId="77777777" w:rsidR="00D66EDC" w:rsidRDefault="007B7D3C">
            <w:r>
              <w:t>50</w:t>
            </w:r>
          </w:p>
        </w:tc>
        <w:tc>
          <w:tcPr>
            <w:tcW w:w="435" w:type="dxa"/>
          </w:tcPr>
          <w:p w14:paraId="22DB074D" w14:textId="77777777" w:rsidR="00D66EDC" w:rsidRDefault="007B7D3C">
            <w:r>
              <w:t>60</w:t>
            </w:r>
          </w:p>
        </w:tc>
        <w:tc>
          <w:tcPr>
            <w:tcW w:w="435" w:type="dxa"/>
          </w:tcPr>
          <w:p w14:paraId="47B3DC01" w14:textId="77777777" w:rsidR="00D66EDC" w:rsidRDefault="007B7D3C">
            <w:r>
              <w:t>70</w:t>
            </w:r>
          </w:p>
        </w:tc>
        <w:tc>
          <w:tcPr>
            <w:tcW w:w="435" w:type="dxa"/>
          </w:tcPr>
          <w:p w14:paraId="5A0BF3B2" w14:textId="77777777" w:rsidR="00D66EDC" w:rsidRDefault="007B7D3C">
            <w:r>
              <w:t>80</w:t>
            </w:r>
          </w:p>
        </w:tc>
        <w:tc>
          <w:tcPr>
            <w:tcW w:w="435" w:type="dxa"/>
          </w:tcPr>
          <w:p w14:paraId="1790CBA2" w14:textId="77777777" w:rsidR="00D66EDC" w:rsidRDefault="007B7D3C">
            <w:r>
              <w:t>90</w:t>
            </w:r>
          </w:p>
        </w:tc>
        <w:tc>
          <w:tcPr>
            <w:tcW w:w="435" w:type="dxa"/>
          </w:tcPr>
          <w:p w14:paraId="28E0C2C5" w14:textId="77777777" w:rsidR="00D66EDC" w:rsidRDefault="007B7D3C">
            <w:r>
              <w:t>100</w:t>
            </w:r>
          </w:p>
        </w:tc>
      </w:tr>
    </w:tbl>
    <w:p w14:paraId="076D320E"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2AEE25FC"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0325F3CB" w14:textId="77777777" w:rsidR="00D66EDC" w:rsidRDefault="007B7D3C">
            <w:pPr>
              <w:keepNext/>
            </w:pPr>
            <w:r>
              <w:t>Once you have decided on your estimate please move the slider to the appropriate number between 0 and 100. Please give your best estimate.</w:t>
            </w:r>
          </w:p>
        </w:tc>
        <w:tc>
          <w:tcPr>
            <w:tcW w:w="4788" w:type="dxa"/>
          </w:tcPr>
          <w:p w14:paraId="620668C5"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2A14E8E" wp14:editId="614F7E64">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D340BEB" w14:textId="77777777" w:rsidR="00D66EDC" w:rsidRDefault="00D66EDC"/>
    <w:p w14:paraId="20B9E1E8" w14:textId="77777777" w:rsidR="00D66EDC" w:rsidRDefault="00D66EDC"/>
    <w:p w14:paraId="161C4937" w14:textId="77777777" w:rsidR="00D66EDC" w:rsidRDefault="00D66EDC">
      <w:pPr>
        <w:pStyle w:val="QuestionSeparator"/>
      </w:pPr>
    </w:p>
    <w:p w14:paraId="563184D7" w14:textId="77777777" w:rsidR="00D66EDC" w:rsidRDefault="00D66EDC"/>
    <w:p w14:paraId="44C21F58" w14:textId="77777777" w:rsidR="00D66EDC" w:rsidRDefault="007B7D3C">
      <w:pPr>
        <w:keepNext/>
      </w:pPr>
      <w:r>
        <w:br/>
      </w:r>
      <w:r>
        <w:rPr>
          <w:b/>
        </w:rPr>
        <w:t>Out of every 100 people in the UK, how many do you think said they personally believe that homosexuality is morally unacceptable? </w:t>
      </w:r>
      <w:r>
        <w:br/>
        <w:t> </w:t>
      </w:r>
      <w:r>
        <w:br/>
      </w:r>
      <w:r>
        <w:br/>
      </w:r>
      <w:r>
        <w:br/>
        <w:t>Firstly, assume that your first estimate is off the mark.  Second, think about a few reasons why that could be. Which assumptions and considerations that you initially made could have been wrong?  Third, what do these new considerations imply? Was the first estimate rather too high or too low?  Fourth, based on this new perspective, make a second, alternative estimate. </w:t>
      </w:r>
      <w:r>
        <w:br/>
        <w:t xml:space="preserve">As a reminder, your original answer was </w:t>
      </w:r>
      <w:r>
        <w:rPr>
          <w:color w:val="426092"/>
        </w:rPr>
        <w:t>${FE3/</w:t>
      </w:r>
      <w:proofErr w:type="spellStart"/>
      <w:r>
        <w:rPr>
          <w:color w:val="426092"/>
        </w:rPr>
        <w:t>ChoiceNumericEntryValue</w:t>
      </w:r>
      <w:proofErr w:type="spellEnd"/>
      <w:r>
        <w:rPr>
          <w:color w:val="426092"/>
        </w:rPr>
        <w:t>/1}</w:t>
      </w:r>
      <w:r>
        <w:t>.</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2E86F309" w14:textId="77777777">
        <w:tc>
          <w:tcPr>
            <w:tcW w:w="4788" w:type="dxa"/>
          </w:tcPr>
          <w:p w14:paraId="66395ABE" w14:textId="77777777" w:rsidR="00D66EDC" w:rsidRDefault="00D66EDC"/>
        </w:tc>
        <w:tc>
          <w:tcPr>
            <w:tcW w:w="435" w:type="dxa"/>
          </w:tcPr>
          <w:p w14:paraId="415B1AD1" w14:textId="77777777" w:rsidR="00D66EDC" w:rsidRDefault="007B7D3C">
            <w:r>
              <w:t>0</w:t>
            </w:r>
          </w:p>
        </w:tc>
        <w:tc>
          <w:tcPr>
            <w:tcW w:w="435" w:type="dxa"/>
          </w:tcPr>
          <w:p w14:paraId="5F209E10" w14:textId="77777777" w:rsidR="00D66EDC" w:rsidRDefault="007B7D3C">
            <w:r>
              <w:t>10</w:t>
            </w:r>
          </w:p>
        </w:tc>
        <w:tc>
          <w:tcPr>
            <w:tcW w:w="435" w:type="dxa"/>
          </w:tcPr>
          <w:p w14:paraId="015CB95D" w14:textId="77777777" w:rsidR="00D66EDC" w:rsidRDefault="007B7D3C">
            <w:r>
              <w:t>20</w:t>
            </w:r>
          </w:p>
        </w:tc>
        <w:tc>
          <w:tcPr>
            <w:tcW w:w="435" w:type="dxa"/>
          </w:tcPr>
          <w:p w14:paraId="5D3FC753" w14:textId="77777777" w:rsidR="00D66EDC" w:rsidRDefault="007B7D3C">
            <w:r>
              <w:t>30</w:t>
            </w:r>
          </w:p>
        </w:tc>
        <w:tc>
          <w:tcPr>
            <w:tcW w:w="435" w:type="dxa"/>
          </w:tcPr>
          <w:p w14:paraId="72CEB13D" w14:textId="77777777" w:rsidR="00D66EDC" w:rsidRDefault="007B7D3C">
            <w:r>
              <w:t>40</w:t>
            </w:r>
          </w:p>
        </w:tc>
        <w:tc>
          <w:tcPr>
            <w:tcW w:w="435" w:type="dxa"/>
          </w:tcPr>
          <w:p w14:paraId="7E7260A6" w14:textId="77777777" w:rsidR="00D66EDC" w:rsidRDefault="007B7D3C">
            <w:r>
              <w:t>50</w:t>
            </w:r>
          </w:p>
        </w:tc>
        <w:tc>
          <w:tcPr>
            <w:tcW w:w="435" w:type="dxa"/>
          </w:tcPr>
          <w:p w14:paraId="04F2CB4D" w14:textId="77777777" w:rsidR="00D66EDC" w:rsidRDefault="007B7D3C">
            <w:r>
              <w:t>60</w:t>
            </w:r>
          </w:p>
        </w:tc>
        <w:tc>
          <w:tcPr>
            <w:tcW w:w="435" w:type="dxa"/>
          </w:tcPr>
          <w:p w14:paraId="716DFA59" w14:textId="77777777" w:rsidR="00D66EDC" w:rsidRDefault="007B7D3C">
            <w:r>
              <w:t>70</w:t>
            </w:r>
          </w:p>
        </w:tc>
        <w:tc>
          <w:tcPr>
            <w:tcW w:w="435" w:type="dxa"/>
          </w:tcPr>
          <w:p w14:paraId="232A1D13" w14:textId="77777777" w:rsidR="00D66EDC" w:rsidRDefault="007B7D3C">
            <w:r>
              <w:t>80</w:t>
            </w:r>
          </w:p>
        </w:tc>
        <w:tc>
          <w:tcPr>
            <w:tcW w:w="435" w:type="dxa"/>
          </w:tcPr>
          <w:p w14:paraId="21AA1561" w14:textId="77777777" w:rsidR="00D66EDC" w:rsidRDefault="007B7D3C">
            <w:r>
              <w:t>90</w:t>
            </w:r>
          </w:p>
        </w:tc>
        <w:tc>
          <w:tcPr>
            <w:tcW w:w="435" w:type="dxa"/>
          </w:tcPr>
          <w:p w14:paraId="1502FBEA" w14:textId="77777777" w:rsidR="00D66EDC" w:rsidRDefault="007B7D3C">
            <w:r>
              <w:t>100</w:t>
            </w:r>
          </w:p>
        </w:tc>
      </w:tr>
    </w:tbl>
    <w:p w14:paraId="0A266E80"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0E32EEDF"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7F69C9E3" w14:textId="77777777" w:rsidR="00D66EDC" w:rsidRDefault="007B7D3C">
            <w:pPr>
              <w:keepNext/>
            </w:pPr>
            <w:r>
              <w:t>Once you have decided on your estimate please move the slider to the appropriate number between 0 and 100. Please give your best estimate.</w:t>
            </w:r>
          </w:p>
        </w:tc>
        <w:tc>
          <w:tcPr>
            <w:tcW w:w="4788" w:type="dxa"/>
          </w:tcPr>
          <w:p w14:paraId="1872FBCF"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1B0B63E" wp14:editId="334C424A">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3029D1A" w14:textId="77777777" w:rsidR="00D66EDC" w:rsidRDefault="00D66EDC"/>
    <w:p w14:paraId="2651E236" w14:textId="77777777" w:rsidR="00D66EDC" w:rsidRDefault="00D66EDC"/>
    <w:p w14:paraId="2E5FFD72" w14:textId="77777777" w:rsidR="00D66EDC" w:rsidRDefault="00D66EDC">
      <w:pPr>
        <w:pStyle w:val="QuestionSeparator"/>
      </w:pPr>
    </w:p>
    <w:p w14:paraId="338AD15C" w14:textId="77777777" w:rsidR="00D66EDC" w:rsidRDefault="00D66EDC"/>
    <w:p w14:paraId="6F8E932E" w14:textId="77777777" w:rsidR="00D66EDC" w:rsidRDefault="007B7D3C">
      <w:pPr>
        <w:keepNext/>
      </w:pPr>
      <w:r>
        <w:br/>
      </w:r>
      <w:r>
        <w:rPr>
          <w:b/>
        </w:rPr>
        <w:t>Out of every 100 people in the UK, how many do you think are Muslim?</w:t>
      </w:r>
      <w:r>
        <w:br/>
        <w:t> </w:t>
      </w:r>
      <w:r>
        <w:br/>
      </w:r>
      <w:r>
        <w:br/>
      </w:r>
      <w:r>
        <w:br/>
        <w:t>Firstly, assume that your first estimate is off the mark.  Second, think about a few reasons why that could be. Which assumptions and considerations that you initially made could have been wrong?  Third, what do these new considerations imply? Was the first estimate rather too high or too low?  Fourth, based on this new perspective, make a second, alternative estimate. </w:t>
      </w:r>
      <w:r>
        <w:br/>
        <w:t xml:space="preserve">As a reminder, your original answer was </w:t>
      </w:r>
      <w:r>
        <w:rPr>
          <w:color w:val="426092"/>
        </w:rPr>
        <w:t>${FE4/</w:t>
      </w:r>
      <w:proofErr w:type="spellStart"/>
      <w:r>
        <w:rPr>
          <w:color w:val="426092"/>
        </w:rPr>
        <w:t>ChoiceNumericEntryValue</w:t>
      </w:r>
      <w:proofErr w:type="spellEnd"/>
      <w:r>
        <w:rPr>
          <w:color w:val="426092"/>
        </w:rPr>
        <w:t>/1}</w:t>
      </w:r>
      <w:r>
        <w:t>.</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3038B2A9" w14:textId="77777777">
        <w:tc>
          <w:tcPr>
            <w:tcW w:w="4788" w:type="dxa"/>
          </w:tcPr>
          <w:p w14:paraId="4BB146F8" w14:textId="77777777" w:rsidR="00D66EDC" w:rsidRDefault="00D66EDC"/>
        </w:tc>
        <w:tc>
          <w:tcPr>
            <w:tcW w:w="435" w:type="dxa"/>
          </w:tcPr>
          <w:p w14:paraId="6AFC6A4A" w14:textId="77777777" w:rsidR="00D66EDC" w:rsidRDefault="007B7D3C">
            <w:r>
              <w:t>0</w:t>
            </w:r>
          </w:p>
        </w:tc>
        <w:tc>
          <w:tcPr>
            <w:tcW w:w="435" w:type="dxa"/>
          </w:tcPr>
          <w:p w14:paraId="70867CAF" w14:textId="77777777" w:rsidR="00D66EDC" w:rsidRDefault="007B7D3C">
            <w:r>
              <w:t>10</w:t>
            </w:r>
          </w:p>
        </w:tc>
        <w:tc>
          <w:tcPr>
            <w:tcW w:w="435" w:type="dxa"/>
          </w:tcPr>
          <w:p w14:paraId="726A43AD" w14:textId="77777777" w:rsidR="00D66EDC" w:rsidRDefault="007B7D3C">
            <w:r>
              <w:t>20</w:t>
            </w:r>
          </w:p>
        </w:tc>
        <w:tc>
          <w:tcPr>
            <w:tcW w:w="435" w:type="dxa"/>
          </w:tcPr>
          <w:p w14:paraId="71B338A8" w14:textId="77777777" w:rsidR="00D66EDC" w:rsidRDefault="007B7D3C">
            <w:r>
              <w:t>30</w:t>
            </w:r>
          </w:p>
        </w:tc>
        <w:tc>
          <w:tcPr>
            <w:tcW w:w="435" w:type="dxa"/>
          </w:tcPr>
          <w:p w14:paraId="03918C22" w14:textId="77777777" w:rsidR="00D66EDC" w:rsidRDefault="007B7D3C">
            <w:r>
              <w:t>40</w:t>
            </w:r>
          </w:p>
        </w:tc>
        <w:tc>
          <w:tcPr>
            <w:tcW w:w="435" w:type="dxa"/>
          </w:tcPr>
          <w:p w14:paraId="01B994A6" w14:textId="77777777" w:rsidR="00D66EDC" w:rsidRDefault="007B7D3C">
            <w:r>
              <w:t>50</w:t>
            </w:r>
          </w:p>
        </w:tc>
        <w:tc>
          <w:tcPr>
            <w:tcW w:w="435" w:type="dxa"/>
          </w:tcPr>
          <w:p w14:paraId="478862CB" w14:textId="77777777" w:rsidR="00D66EDC" w:rsidRDefault="007B7D3C">
            <w:r>
              <w:t>60</w:t>
            </w:r>
          </w:p>
        </w:tc>
        <w:tc>
          <w:tcPr>
            <w:tcW w:w="435" w:type="dxa"/>
          </w:tcPr>
          <w:p w14:paraId="5642F252" w14:textId="77777777" w:rsidR="00D66EDC" w:rsidRDefault="007B7D3C">
            <w:r>
              <w:t>70</w:t>
            </w:r>
          </w:p>
        </w:tc>
        <w:tc>
          <w:tcPr>
            <w:tcW w:w="435" w:type="dxa"/>
          </w:tcPr>
          <w:p w14:paraId="615705D5" w14:textId="77777777" w:rsidR="00D66EDC" w:rsidRDefault="007B7D3C">
            <w:r>
              <w:t>80</w:t>
            </w:r>
          </w:p>
        </w:tc>
        <w:tc>
          <w:tcPr>
            <w:tcW w:w="435" w:type="dxa"/>
          </w:tcPr>
          <w:p w14:paraId="6287B89C" w14:textId="77777777" w:rsidR="00D66EDC" w:rsidRDefault="007B7D3C">
            <w:r>
              <w:t>90</w:t>
            </w:r>
          </w:p>
        </w:tc>
        <w:tc>
          <w:tcPr>
            <w:tcW w:w="435" w:type="dxa"/>
          </w:tcPr>
          <w:p w14:paraId="0BC218A9" w14:textId="77777777" w:rsidR="00D66EDC" w:rsidRDefault="007B7D3C">
            <w:r>
              <w:t>100</w:t>
            </w:r>
          </w:p>
        </w:tc>
      </w:tr>
    </w:tbl>
    <w:p w14:paraId="0A2AB7C4"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4E6ABA9C"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23D8A0CA" w14:textId="77777777" w:rsidR="00D66EDC" w:rsidRDefault="007B7D3C">
            <w:pPr>
              <w:keepNext/>
            </w:pPr>
            <w:r>
              <w:t>Once you have decided on your estimate please move the slider to the appropriate number between 0 and 100. Please give your best estimate.</w:t>
            </w:r>
          </w:p>
        </w:tc>
        <w:tc>
          <w:tcPr>
            <w:tcW w:w="4788" w:type="dxa"/>
          </w:tcPr>
          <w:p w14:paraId="489D1CE8"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F97DB97" wp14:editId="4FCFE701">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F85D3B4" w14:textId="77777777" w:rsidR="00D66EDC" w:rsidRDefault="00D66EDC"/>
    <w:p w14:paraId="7C1782D8" w14:textId="77777777" w:rsidR="00D66EDC" w:rsidRDefault="00D66EDC"/>
    <w:p w14:paraId="2D038C62" w14:textId="77777777" w:rsidR="00D66EDC" w:rsidRDefault="00D66EDC">
      <w:pPr>
        <w:pStyle w:val="QuestionSeparator"/>
      </w:pPr>
    </w:p>
    <w:p w14:paraId="7C2D6570" w14:textId="77777777" w:rsidR="00D66EDC" w:rsidRDefault="00D66EDC"/>
    <w:p w14:paraId="749971B8" w14:textId="77777777" w:rsidR="00D66EDC" w:rsidRDefault="007B7D3C">
      <w:pPr>
        <w:keepNext/>
      </w:pPr>
      <w:r>
        <w:br/>
      </w:r>
      <w:r>
        <w:rPr>
          <w:b/>
        </w:rPr>
        <w:t>Out of every 100 people in the UK, how many do you think said they personally believe that having an abortion is morally unacceptable? </w:t>
      </w:r>
      <w:r>
        <w:br/>
        <w:t> </w:t>
      </w:r>
      <w:r>
        <w:br/>
      </w:r>
      <w:r>
        <w:br/>
      </w:r>
      <w:r>
        <w:br/>
        <w:t>Firstly, assume that your first estimate is off the mark.  Second, think about a few reasons why that could be. Which assumptions and considerations that you initially made could have been wrong?  Third, what do these new considerations imply? Was the first estimate rather too high or too low?  Fourth, based on this new perspective, make a second, alternative estimate. </w:t>
      </w:r>
      <w:r>
        <w:br/>
        <w:t xml:space="preserve">As a reminder, your original answer was </w:t>
      </w:r>
      <w:r>
        <w:rPr>
          <w:color w:val="426092"/>
        </w:rPr>
        <w:t>${FE5/</w:t>
      </w:r>
      <w:proofErr w:type="spellStart"/>
      <w:r>
        <w:rPr>
          <w:color w:val="426092"/>
        </w:rPr>
        <w:t>ChoiceNumericEntryValue</w:t>
      </w:r>
      <w:proofErr w:type="spellEnd"/>
      <w:r>
        <w:rPr>
          <w:color w:val="426092"/>
        </w:rPr>
        <w:t>/1}</w:t>
      </w:r>
      <w:r>
        <w:t>.</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48CF035A" w14:textId="77777777">
        <w:tc>
          <w:tcPr>
            <w:tcW w:w="4788" w:type="dxa"/>
          </w:tcPr>
          <w:p w14:paraId="3DAC9FBF" w14:textId="77777777" w:rsidR="00D66EDC" w:rsidRDefault="00D66EDC"/>
        </w:tc>
        <w:tc>
          <w:tcPr>
            <w:tcW w:w="435" w:type="dxa"/>
          </w:tcPr>
          <w:p w14:paraId="22793EA0" w14:textId="77777777" w:rsidR="00D66EDC" w:rsidRDefault="007B7D3C">
            <w:r>
              <w:t>0</w:t>
            </w:r>
          </w:p>
        </w:tc>
        <w:tc>
          <w:tcPr>
            <w:tcW w:w="435" w:type="dxa"/>
          </w:tcPr>
          <w:p w14:paraId="20644A9B" w14:textId="77777777" w:rsidR="00D66EDC" w:rsidRDefault="007B7D3C">
            <w:r>
              <w:t>10</w:t>
            </w:r>
          </w:p>
        </w:tc>
        <w:tc>
          <w:tcPr>
            <w:tcW w:w="435" w:type="dxa"/>
          </w:tcPr>
          <w:p w14:paraId="428EE4EA" w14:textId="77777777" w:rsidR="00D66EDC" w:rsidRDefault="007B7D3C">
            <w:r>
              <w:t>20</w:t>
            </w:r>
          </w:p>
        </w:tc>
        <w:tc>
          <w:tcPr>
            <w:tcW w:w="435" w:type="dxa"/>
          </w:tcPr>
          <w:p w14:paraId="7EF0BF38" w14:textId="77777777" w:rsidR="00D66EDC" w:rsidRDefault="007B7D3C">
            <w:r>
              <w:t>30</w:t>
            </w:r>
          </w:p>
        </w:tc>
        <w:tc>
          <w:tcPr>
            <w:tcW w:w="435" w:type="dxa"/>
          </w:tcPr>
          <w:p w14:paraId="74E4BBDB" w14:textId="77777777" w:rsidR="00D66EDC" w:rsidRDefault="007B7D3C">
            <w:r>
              <w:t>40</w:t>
            </w:r>
          </w:p>
        </w:tc>
        <w:tc>
          <w:tcPr>
            <w:tcW w:w="435" w:type="dxa"/>
          </w:tcPr>
          <w:p w14:paraId="0607ABC9" w14:textId="77777777" w:rsidR="00D66EDC" w:rsidRDefault="007B7D3C">
            <w:r>
              <w:t>50</w:t>
            </w:r>
          </w:p>
        </w:tc>
        <w:tc>
          <w:tcPr>
            <w:tcW w:w="435" w:type="dxa"/>
          </w:tcPr>
          <w:p w14:paraId="6F55EECC" w14:textId="77777777" w:rsidR="00D66EDC" w:rsidRDefault="007B7D3C">
            <w:r>
              <w:t>60</w:t>
            </w:r>
          </w:p>
        </w:tc>
        <w:tc>
          <w:tcPr>
            <w:tcW w:w="435" w:type="dxa"/>
          </w:tcPr>
          <w:p w14:paraId="4EB6EB77" w14:textId="77777777" w:rsidR="00D66EDC" w:rsidRDefault="007B7D3C">
            <w:r>
              <w:t>70</w:t>
            </w:r>
          </w:p>
        </w:tc>
        <w:tc>
          <w:tcPr>
            <w:tcW w:w="435" w:type="dxa"/>
          </w:tcPr>
          <w:p w14:paraId="5A7408AC" w14:textId="77777777" w:rsidR="00D66EDC" w:rsidRDefault="007B7D3C">
            <w:r>
              <w:t>80</w:t>
            </w:r>
          </w:p>
        </w:tc>
        <w:tc>
          <w:tcPr>
            <w:tcW w:w="435" w:type="dxa"/>
          </w:tcPr>
          <w:p w14:paraId="307DA386" w14:textId="77777777" w:rsidR="00D66EDC" w:rsidRDefault="007B7D3C">
            <w:r>
              <w:t>90</w:t>
            </w:r>
          </w:p>
        </w:tc>
        <w:tc>
          <w:tcPr>
            <w:tcW w:w="435" w:type="dxa"/>
          </w:tcPr>
          <w:p w14:paraId="5EF71AE1" w14:textId="77777777" w:rsidR="00D66EDC" w:rsidRDefault="007B7D3C">
            <w:r>
              <w:t>100</w:t>
            </w:r>
          </w:p>
        </w:tc>
      </w:tr>
    </w:tbl>
    <w:p w14:paraId="48C076D3"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6464406B"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1A9B6268" w14:textId="77777777" w:rsidR="00D66EDC" w:rsidRDefault="007B7D3C">
            <w:pPr>
              <w:keepNext/>
            </w:pPr>
            <w:r>
              <w:t>Once you have decided on your estimate please move the slider to the appropriate number between 0 and 100. Please give your best estimate.</w:t>
            </w:r>
          </w:p>
        </w:tc>
        <w:tc>
          <w:tcPr>
            <w:tcW w:w="4788" w:type="dxa"/>
          </w:tcPr>
          <w:p w14:paraId="561AFCE2"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5DDDF36" wp14:editId="5BC91041">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5082C4C" w14:textId="77777777" w:rsidR="00D66EDC" w:rsidRDefault="00D66EDC"/>
    <w:p w14:paraId="5598613C" w14:textId="77777777" w:rsidR="00D66EDC" w:rsidRDefault="00D66EDC"/>
    <w:p w14:paraId="51D71DED" w14:textId="77777777" w:rsidR="00D66EDC" w:rsidRDefault="00D66EDC">
      <w:pPr>
        <w:pStyle w:val="QuestionSeparator"/>
      </w:pPr>
    </w:p>
    <w:p w14:paraId="44A3F2DA" w14:textId="77777777" w:rsidR="00D66EDC" w:rsidRDefault="00D66EDC"/>
    <w:p w14:paraId="60A8624B" w14:textId="77777777" w:rsidR="00D66EDC" w:rsidRDefault="007B7D3C">
      <w:pPr>
        <w:keepNext/>
      </w:pPr>
      <w:r>
        <w:br/>
      </w:r>
      <w:r>
        <w:rPr>
          <w:b/>
        </w:rPr>
        <w:t>Out of every 100 people in the UK, how many do you think die as a result of suicide?</w:t>
      </w:r>
      <w:r>
        <w:br/>
        <w:t> </w:t>
      </w:r>
      <w:r>
        <w:br/>
      </w:r>
      <w:r>
        <w:br/>
      </w:r>
      <w:r>
        <w:br/>
        <w:t>Firstly, assume that your first estimate is off the mark.  Second, think about a few reasons why that could be. Which assumptions and considerations that you initially made could have been wrong?  Third, what do these new considerations imply? Was the first estimate rather too high or too low?  Fourth, based on this new perspective, make a second, alternative estimate. </w:t>
      </w:r>
      <w:r>
        <w:br/>
        <w:t xml:space="preserve">As a reminder, your original answer was </w:t>
      </w:r>
      <w:r>
        <w:rPr>
          <w:color w:val="426092"/>
        </w:rPr>
        <w:t>${FE6/</w:t>
      </w:r>
      <w:proofErr w:type="spellStart"/>
      <w:r>
        <w:rPr>
          <w:color w:val="426092"/>
        </w:rPr>
        <w:t>ChoiceNumericEntryValue</w:t>
      </w:r>
      <w:proofErr w:type="spellEnd"/>
      <w:r>
        <w:rPr>
          <w:color w:val="426092"/>
        </w:rPr>
        <w:t>/1}</w:t>
      </w:r>
      <w:r>
        <w:t>.</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197D02A7" w14:textId="77777777">
        <w:tc>
          <w:tcPr>
            <w:tcW w:w="4788" w:type="dxa"/>
          </w:tcPr>
          <w:p w14:paraId="36CFD3ED" w14:textId="77777777" w:rsidR="00D66EDC" w:rsidRDefault="00D66EDC"/>
        </w:tc>
        <w:tc>
          <w:tcPr>
            <w:tcW w:w="435" w:type="dxa"/>
          </w:tcPr>
          <w:p w14:paraId="5E020E87" w14:textId="77777777" w:rsidR="00D66EDC" w:rsidRDefault="007B7D3C">
            <w:r>
              <w:t>0</w:t>
            </w:r>
          </w:p>
        </w:tc>
        <w:tc>
          <w:tcPr>
            <w:tcW w:w="435" w:type="dxa"/>
          </w:tcPr>
          <w:p w14:paraId="0FF42C4F" w14:textId="77777777" w:rsidR="00D66EDC" w:rsidRDefault="007B7D3C">
            <w:r>
              <w:t>10</w:t>
            </w:r>
          </w:p>
        </w:tc>
        <w:tc>
          <w:tcPr>
            <w:tcW w:w="435" w:type="dxa"/>
          </w:tcPr>
          <w:p w14:paraId="25548F51" w14:textId="77777777" w:rsidR="00D66EDC" w:rsidRDefault="007B7D3C">
            <w:r>
              <w:t>20</w:t>
            </w:r>
          </w:p>
        </w:tc>
        <w:tc>
          <w:tcPr>
            <w:tcW w:w="435" w:type="dxa"/>
          </w:tcPr>
          <w:p w14:paraId="380AEE3E" w14:textId="77777777" w:rsidR="00D66EDC" w:rsidRDefault="007B7D3C">
            <w:r>
              <w:t>30</w:t>
            </w:r>
          </w:p>
        </w:tc>
        <w:tc>
          <w:tcPr>
            <w:tcW w:w="435" w:type="dxa"/>
          </w:tcPr>
          <w:p w14:paraId="166295DF" w14:textId="77777777" w:rsidR="00D66EDC" w:rsidRDefault="007B7D3C">
            <w:r>
              <w:t>40</w:t>
            </w:r>
          </w:p>
        </w:tc>
        <w:tc>
          <w:tcPr>
            <w:tcW w:w="435" w:type="dxa"/>
          </w:tcPr>
          <w:p w14:paraId="5F1C3B37" w14:textId="77777777" w:rsidR="00D66EDC" w:rsidRDefault="007B7D3C">
            <w:r>
              <w:t>50</w:t>
            </w:r>
          </w:p>
        </w:tc>
        <w:tc>
          <w:tcPr>
            <w:tcW w:w="435" w:type="dxa"/>
          </w:tcPr>
          <w:p w14:paraId="59189774" w14:textId="77777777" w:rsidR="00D66EDC" w:rsidRDefault="007B7D3C">
            <w:r>
              <w:t>60</w:t>
            </w:r>
          </w:p>
        </w:tc>
        <w:tc>
          <w:tcPr>
            <w:tcW w:w="435" w:type="dxa"/>
          </w:tcPr>
          <w:p w14:paraId="1F771B41" w14:textId="77777777" w:rsidR="00D66EDC" w:rsidRDefault="007B7D3C">
            <w:r>
              <w:t>70</w:t>
            </w:r>
          </w:p>
        </w:tc>
        <w:tc>
          <w:tcPr>
            <w:tcW w:w="435" w:type="dxa"/>
          </w:tcPr>
          <w:p w14:paraId="375D457C" w14:textId="77777777" w:rsidR="00D66EDC" w:rsidRDefault="007B7D3C">
            <w:r>
              <w:t>80</w:t>
            </w:r>
          </w:p>
        </w:tc>
        <w:tc>
          <w:tcPr>
            <w:tcW w:w="435" w:type="dxa"/>
          </w:tcPr>
          <w:p w14:paraId="103F7AB8" w14:textId="77777777" w:rsidR="00D66EDC" w:rsidRDefault="007B7D3C">
            <w:r>
              <w:t>90</w:t>
            </w:r>
          </w:p>
        </w:tc>
        <w:tc>
          <w:tcPr>
            <w:tcW w:w="435" w:type="dxa"/>
          </w:tcPr>
          <w:p w14:paraId="6E53A20F" w14:textId="77777777" w:rsidR="00D66EDC" w:rsidRDefault="007B7D3C">
            <w:r>
              <w:t>100</w:t>
            </w:r>
          </w:p>
        </w:tc>
      </w:tr>
    </w:tbl>
    <w:p w14:paraId="6BDB750A"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024BEA80"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5D25FF8F" w14:textId="77777777" w:rsidR="00D66EDC" w:rsidRDefault="007B7D3C">
            <w:pPr>
              <w:keepNext/>
            </w:pPr>
            <w:r>
              <w:t>Once you have decided on your estimate please move the slider to the appropriate number between 0 and 100. Please give your best estimate.</w:t>
            </w:r>
          </w:p>
        </w:tc>
        <w:tc>
          <w:tcPr>
            <w:tcW w:w="4788" w:type="dxa"/>
          </w:tcPr>
          <w:p w14:paraId="15CA05C4"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816E58" wp14:editId="3F7312EA">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56FF01D" w14:textId="77777777" w:rsidR="00D66EDC" w:rsidRDefault="00D66EDC"/>
    <w:p w14:paraId="225B6A8C" w14:textId="77777777" w:rsidR="00D66EDC" w:rsidRDefault="00D66EDC"/>
    <w:p w14:paraId="28133775" w14:textId="77777777" w:rsidR="00D66EDC" w:rsidRDefault="00D66EDC">
      <w:pPr>
        <w:pStyle w:val="QuestionSeparator"/>
      </w:pPr>
    </w:p>
    <w:p w14:paraId="044338A2" w14:textId="77777777" w:rsidR="00D66EDC" w:rsidRDefault="00D66EDC"/>
    <w:p w14:paraId="21E04A03" w14:textId="77777777" w:rsidR="00D66EDC" w:rsidRDefault="007B7D3C">
      <w:pPr>
        <w:keepNext/>
      </w:pPr>
      <w:r>
        <w:br/>
      </w:r>
      <w:r>
        <w:rPr>
          <w:b/>
        </w:rPr>
        <w:t>Out of every 100 people in the UK, how many do you think die as a result of terrorism or conflict? </w:t>
      </w:r>
      <w:r>
        <w:br/>
        <w:t> </w:t>
      </w:r>
      <w:r>
        <w:br/>
      </w:r>
      <w:r>
        <w:br/>
      </w:r>
      <w:r>
        <w:br/>
        <w:t>Firstly, assume that your first estimate is off the mark.  Second, think about a few reasons why that could be. Which assumptions and considerations that you initially made could have been wrong?  Third, what do these new considerations imply? Was the first estimate rather too high or too low?  Fourth, based on this new perspective, make a second, alternative estimate. </w:t>
      </w:r>
      <w:r>
        <w:br/>
        <w:t xml:space="preserve">As a reminder, your original answer was </w:t>
      </w:r>
      <w:r>
        <w:rPr>
          <w:color w:val="426092"/>
        </w:rPr>
        <w:t>${FE7/</w:t>
      </w:r>
      <w:proofErr w:type="spellStart"/>
      <w:r>
        <w:rPr>
          <w:color w:val="426092"/>
        </w:rPr>
        <w:t>ChoiceNumericEntryValue</w:t>
      </w:r>
      <w:proofErr w:type="spellEnd"/>
      <w:r>
        <w:rPr>
          <w:color w:val="426092"/>
        </w:rPr>
        <w:t>/1}</w:t>
      </w:r>
      <w:r>
        <w:t>.</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558020CB" w14:textId="77777777">
        <w:tc>
          <w:tcPr>
            <w:tcW w:w="4788" w:type="dxa"/>
          </w:tcPr>
          <w:p w14:paraId="3484208B" w14:textId="77777777" w:rsidR="00D66EDC" w:rsidRDefault="00D66EDC"/>
        </w:tc>
        <w:tc>
          <w:tcPr>
            <w:tcW w:w="435" w:type="dxa"/>
          </w:tcPr>
          <w:p w14:paraId="4BE14AF7" w14:textId="77777777" w:rsidR="00D66EDC" w:rsidRDefault="007B7D3C">
            <w:r>
              <w:t>0</w:t>
            </w:r>
          </w:p>
        </w:tc>
        <w:tc>
          <w:tcPr>
            <w:tcW w:w="435" w:type="dxa"/>
          </w:tcPr>
          <w:p w14:paraId="1D05B0BC" w14:textId="77777777" w:rsidR="00D66EDC" w:rsidRDefault="007B7D3C">
            <w:r>
              <w:t>10</w:t>
            </w:r>
          </w:p>
        </w:tc>
        <w:tc>
          <w:tcPr>
            <w:tcW w:w="435" w:type="dxa"/>
          </w:tcPr>
          <w:p w14:paraId="7E59EF50" w14:textId="77777777" w:rsidR="00D66EDC" w:rsidRDefault="007B7D3C">
            <w:r>
              <w:t>20</w:t>
            </w:r>
          </w:p>
        </w:tc>
        <w:tc>
          <w:tcPr>
            <w:tcW w:w="435" w:type="dxa"/>
          </w:tcPr>
          <w:p w14:paraId="5B3EDA27" w14:textId="77777777" w:rsidR="00D66EDC" w:rsidRDefault="007B7D3C">
            <w:r>
              <w:t>30</w:t>
            </w:r>
          </w:p>
        </w:tc>
        <w:tc>
          <w:tcPr>
            <w:tcW w:w="435" w:type="dxa"/>
          </w:tcPr>
          <w:p w14:paraId="15440162" w14:textId="77777777" w:rsidR="00D66EDC" w:rsidRDefault="007B7D3C">
            <w:r>
              <w:t>40</w:t>
            </w:r>
          </w:p>
        </w:tc>
        <w:tc>
          <w:tcPr>
            <w:tcW w:w="435" w:type="dxa"/>
          </w:tcPr>
          <w:p w14:paraId="6CF5BFB3" w14:textId="77777777" w:rsidR="00D66EDC" w:rsidRDefault="007B7D3C">
            <w:r>
              <w:t>50</w:t>
            </w:r>
          </w:p>
        </w:tc>
        <w:tc>
          <w:tcPr>
            <w:tcW w:w="435" w:type="dxa"/>
          </w:tcPr>
          <w:p w14:paraId="2AC83196" w14:textId="77777777" w:rsidR="00D66EDC" w:rsidRDefault="007B7D3C">
            <w:r>
              <w:t>60</w:t>
            </w:r>
          </w:p>
        </w:tc>
        <w:tc>
          <w:tcPr>
            <w:tcW w:w="435" w:type="dxa"/>
          </w:tcPr>
          <w:p w14:paraId="5D230F32" w14:textId="77777777" w:rsidR="00D66EDC" w:rsidRDefault="007B7D3C">
            <w:r>
              <w:t>70</w:t>
            </w:r>
          </w:p>
        </w:tc>
        <w:tc>
          <w:tcPr>
            <w:tcW w:w="435" w:type="dxa"/>
          </w:tcPr>
          <w:p w14:paraId="250AEAD9" w14:textId="77777777" w:rsidR="00D66EDC" w:rsidRDefault="007B7D3C">
            <w:r>
              <w:t>80</w:t>
            </w:r>
          </w:p>
        </w:tc>
        <w:tc>
          <w:tcPr>
            <w:tcW w:w="435" w:type="dxa"/>
          </w:tcPr>
          <w:p w14:paraId="2EE06013" w14:textId="77777777" w:rsidR="00D66EDC" w:rsidRDefault="007B7D3C">
            <w:r>
              <w:t>90</w:t>
            </w:r>
          </w:p>
        </w:tc>
        <w:tc>
          <w:tcPr>
            <w:tcW w:w="435" w:type="dxa"/>
          </w:tcPr>
          <w:p w14:paraId="70D27930" w14:textId="77777777" w:rsidR="00D66EDC" w:rsidRDefault="007B7D3C">
            <w:r>
              <w:t>100</w:t>
            </w:r>
          </w:p>
        </w:tc>
      </w:tr>
    </w:tbl>
    <w:p w14:paraId="2F76FD6A"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024A8804"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02E4940B" w14:textId="77777777" w:rsidR="00D66EDC" w:rsidRDefault="007B7D3C">
            <w:pPr>
              <w:keepNext/>
            </w:pPr>
            <w:r>
              <w:t>Once you have decided on your estimate please move the slider to the appropriate number between 0 and 100. Please give your best estimate.</w:t>
            </w:r>
          </w:p>
        </w:tc>
        <w:tc>
          <w:tcPr>
            <w:tcW w:w="4788" w:type="dxa"/>
          </w:tcPr>
          <w:p w14:paraId="161016E2"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A978E5" wp14:editId="4C8FB385">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050B682" w14:textId="77777777" w:rsidR="00D66EDC" w:rsidRDefault="00D66EDC"/>
    <w:p w14:paraId="33763D6C" w14:textId="77777777" w:rsidR="00D66EDC" w:rsidRDefault="00D66EDC"/>
    <w:p w14:paraId="5A1F1871" w14:textId="77777777" w:rsidR="00D66EDC" w:rsidRDefault="00D66EDC">
      <w:pPr>
        <w:pStyle w:val="QuestionSeparator"/>
      </w:pPr>
    </w:p>
    <w:p w14:paraId="75F98A2E" w14:textId="77777777" w:rsidR="00D66EDC" w:rsidRDefault="00D66EDC"/>
    <w:p w14:paraId="0136EC78" w14:textId="77777777" w:rsidR="00D66EDC" w:rsidRDefault="007B7D3C">
      <w:pPr>
        <w:keepNext/>
      </w:pPr>
      <w:r>
        <w:br/>
      </w:r>
      <w:r>
        <w:rPr>
          <w:b/>
        </w:rPr>
        <w:t>Out of every 100 people in the UK, how many do you think die as a result of cancer?</w:t>
      </w:r>
      <w:r>
        <w:br/>
        <w:t> </w:t>
      </w:r>
      <w:r>
        <w:br/>
      </w:r>
      <w:r>
        <w:br/>
      </w:r>
      <w:r>
        <w:br/>
        <w:t>Firstly, assume that your first estimate is off the mark.  Second, think about a few reasons why that could be. Which assumptions and considerations that you initially made could have been wrong?  Third, what do these new considerations imply? Was the first estimate rather too high or too low?  Fourth, based on this new perspective, make a second, alternative estimate. </w:t>
      </w:r>
      <w:r>
        <w:br/>
        <w:t xml:space="preserve">As a reminder, your original answer was </w:t>
      </w:r>
      <w:r>
        <w:rPr>
          <w:color w:val="426092"/>
        </w:rPr>
        <w:t>${FE8/</w:t>
      </w:r>
      <w:proofErr w:type="spellStart"/>
      <w:r>
        <w:rPr>
          <w:color w:val="426092"/>
        </w:rPr>
        <w:t>ChoiceNumericEntryValue</w:t>
      </w:r>
      <w:proofErr w:type="spellEnd"/>
      <w:r>
        <w:rPr>
          <w:color w:val="426092"/>
        </w:rPr>
        <w:t>/1}</w:t>
      </w:r>
      <w:r>
        <w:t>.</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73FFADCB" w14:textId="77777777">
        <w:tc>
          <w:tcPr>
            <w:tcW w:w="4788" w:type="dxa"/>
          </w:tcPr>
          <w:p w14:paraId="331A5E7C" w14:textId="77777777" w:rsidR="00D66EDC" w:rsidRDefault="00D66EDC"/>
        </w:tc>
        <w:tc>
          <w:tcPr>
            <w:tcW w:w="435" w:type="dxa"/>
          </w:tcPr>
          <w:p w14:paraId="15A778F1" w14:textId="77777777" w:rsidR="00D66EDC" w:rsidRDefault="007B7D3C">
            <w:r>
              <w:t>0</w:t>
            </w:r>
          </w:p>
        </w:tc>
        <w:tc>
          <w:tcPr>
            <w:tcW w:w="435" w:type="dxa"/>
          </w:tcPr>
          <w:p w14:paraId="54D775E0" w14:textId="77777777" w:rsidR="00D66EDC" w:rsidRDefault="007B7D3C">
            <w:r>
              <w:t>10</w:t>
            </w:r>
          </w:p>
        </w:tc>
        <w:tc>
          <w:tcPr>
            <w:tcW w:w="435" w:type="dxa"/>
          </w:tcPr>
          <w:p w14:paraId="68D1FD09" w14:textId="77777777" w:rsidR="00D66EDC" w:rsidRDefault="007B7D3C">
            <w:r>
              <w:t>20</w:t>
            </w:r>
          </w:p>
        </w:tc>
        <w:tc>
          <w:tcPr>
            <w:tcW w:w="435" w:type="dxa"/>
          </w:tcPr>
          <w:p w14:paraId="5AE51E94" w14:textId="77777777" w:rsidR="00D66EDC" w:rsidRDefault="007B7D3C">
            <w:r>
              <w:t>30</w:t>
            </w:r>
          </w:p>
        </w:tc>
        <w:tc>
          <w:tcPr>
            <w:tcW w:w="435" w:type="dxa"/>
          </w:tcPr>
          <w:p w14:paraId="22D30B94" w14:textId="77777777" w:rsidR="00D66EDC" w:rsidRDefault="007B7D3C">
            <w:r>
              <w:t>40</w:t>
            </w:r>
          </w:p>
        </w:tc>
        <w:tc>
          <w:tcPr>
            <w:tcW w:w="435" w:type="dxa"/>
          </w:tcPr>
          <w:p w14:paraId="156FF141" w14:textId="77777777" w:rsidR="00D66EDC" w:rsidRDefault="007B7D3C">
            <w:r>
              <w:t>50</w:t>
            </w:r>
          </w:p>
        </w:tc>
        <w:tc>
          <w:tcPr>
            <w:tcW w:w="435" w:type="dxa"/>
          </w:tcPr>
          <w:p w14:paraId="0286FED8" w14:textId="77777777" w:rsidR="00D66EDC" w:rsidRDefault="007B7D3C">
            <w:r>
              <w:t>60</w:t>
            </w:r>
          </w:p>
        </w:tc>
        <w:tc>
          <w:tcPr>
            <w:tcW w:w="435" w:type="dxa"/>
          </w:tcPr>
          <w:p w14:paraId="0FEB48BD" w14:textId="77777777" w:rsidR="00D66EDC" w:rsidRDefault="007B7D3C">
            <w:r>
              <w:t>70</w:t>
            </w:r>
          </w:p>
        </w:tc>
        <w:tc>
          <w:tcPr>
            <w:tcW w:w="435" w:type="dxa"/>
          </w:tcPr>
          <w:p w14:paraId="50522AD7" w14:textId="77777777" w:rsidR="00D66EDC" w:rsidRDefault="007B7D3C">
            <w:r>
              <w:t>80</w:t>
            </w:r>
          </w:p>
        </w:tc>
        <w:tc>
          <w:tcPr>
            <w:tcW w:w="435" w:type="dxa"/>
          </w:tcPr>
          <w:p w14:paraId="7B426314" w14:textId="77777777" w:rsidR="00D66EDC" w:rsidRDefault="007B7D3C">
            <w:r>
              <w:t>90</w:t>
            </w:r>
          </w:p>
        </w:tc>
        <w:tc>
          <w:tcPr>
            <w:tcW w:w="435" w:type="dxa"/>
          </w:tcPr>
          <w:p w14:paraId="3CDFE276" w14:textId="77777777" w:rsidR="00D66EDC" w:rsidRDefault="007B7D3C">
            <w:r>
              <w:t>100</w:t>
            </w:r>
          </w:p>
        </w:tc>
      </w:tr>
    </w:tbl>
    <w:p w14:paraId="32BB3849"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09284DDD"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536B25F4" w14:textId="77777777" w:rsidR="00D66EDC" w:rsidRDefault="007B7D3C">
            <w:pPr>
              <w:keepNext/>
            </w:pPr>
            <w:r>
              <w:t>Once you have decided on your estimate please move the slider to the appropriate number between 0 and 100. Please give your best estimate.</w:t>
            </w:r>
          </w:p>
        </w:tc>
        <w:tc>
          <w:tcPr>
            <w:tcW w:w="4788" w:type="dxa"/>
          </w:tcPr>
          <w:p w14:paraId="509BEEE3"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FE6D659" wp14:editId="15B9F6CA">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A3FD121" w14:textId="77777777" w:rsidR="00D66EDC" w:rsidRDefault="00D66EDC"/>
    <w:p w14:paraId="2D46C185" w14:textId="77777777" w:rsidR="00D66EDC" w:rsidRDefault="00D66EDC"/>
    <w:p w14:paraId="0E7ADFB0" w14:textId="77777777" w:rsidR="00D66EDC" w:rsidRDefault="00D66EDC">
      <w:pPr>
        <w:pStyle w:val="QuestionSeparator"/>
      </w:pPr>
    </w:p>
    <w:p w14:paraId="1AE42AA5" w14:textId="77777777" w:rsidR="00D66EDC" w:rsidRDefault="00D66EDC"/>
    <w:p w14:paraId="3E44CF43" w14:textId="77777777" w:rsidR="00D66EDC" w:rsidRDefault="007B7D3C">
      <w:pPr>
        <w:keepNext/>
      </w:pPr>
      <w:r>
        <w:br/>
      </w:r>
      <w:r>
        <w:rPr>
          <w:b/>
        </w:rPr>
        <w:t>Out of every 100 people in the UK, how many do you think said their own health was very good or good?</w:t>
      </w:r>
      <w:r>
        <w:br/>
        <w:t> </w:t>
      </w:r>
      <w:r>
        <w:br/>
      </w:r>
      <w:r>
        <w:br/>
      </w:r>
      <w:r>
        <w:br/>
        <w:t>Firstly, assume that your first estimate is off the mark.  Second, think about a few reasons why that could be. Which assumptions and considerations that you initially made could have been wrong?  Third, what do these new considerations imply? Was the first estimate rather too high or too low?  Fourth, based on this new perspective, make a second, alternative estimate. </w:t>
      </w:r>
      <w:r>
        <w:br/>
        <w:t xml:space="preserve">As a reminder, your original answer was </w:t>
      </w:r>
      <w:r>
        <w:rPr>
          <w:color w:val="426092"/>
        </w:rPr>
        <w:t>${FE9/</w:t>
      </w:r>
      <w:proofErr w:type="spellStart"/>
      <w:r>
        <w:rPr>
          <w:color w:val="426092"/>
        </w:rPr>
        <w:t>ChoiceNumericEntryValue</w:t>
      </w:r>
      <w:proofErr w:type="spellEnd"/>
      <w:r>
        <w:rPr>
          <w:color w:val="426092"/>
        </w:rPr>
        <w:t>/1}</w:t>
      </w:r>
      <w:r>
        <w:t>.</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4070037E" w14:textId="77777777">
        <w:tc>
          <w:tcPr>
            <w:tcW w:w="4788" w:type="dxa"/>
          </w:tcPr>
          <w:p w14:paraId="70D01694" w14:textId="77777777" w:rsidR="00D66EDC" w:rsidRDefault="00D66EDC"/>
        </w:tc>
        <w:tc>
          <w:tcPr>
            <w:tcW w:w="435" w:type="dxa"/>
          </w:tcPr>
          <w:p w14:paraId="79FF126A" w14:textId="77777777" w:rsidR="00D66EDC" w:rsidRDefault="007B7D3C">
            <w:r>
              <w:t>0</w:t>
            </w:r>
          </w:p>
        </w:tc>
        <w:tc>
          <w:tcPr>
            <w:tcW w:w="435" w:type="dxa"/>
          </w:tcPr>
          <w:p w14:paraId="49726704" w14:textId="77777777" w:rsidR="00D66EDC" w:rsidRDefault="007B7D3C">
            <w:r>
              <w:t>10</w:t>
            </w:r>
          </w:p>
        </w:tc>
        <w:tc>
          <w:tcPr>
            <w:tcW w:w="435" w:type="dxa"/>
          </w:tcPr>
          <w:p w14:paraId="44E6DDB1" w14:textId="77777777" w:rsidR="00D66EDC" w:rsidRDefault="007B7D3C">
            <w:r>
              <w:t>20</w:t>
            </w:r>
          </w:p>
        </w:tc>
        <w:tc>
          <w:tcPr>
            <w:tcW w:w="435" w:type="dxa"/>
          </w:tcPr>
          <w:p w14:paraId="67D3B5F3" w14:textId="77777777" w:rsidR="00D66EDC" w:rsidRDefault="007B7D3C">
            <w:r>
              <w:t>30</w:t>
            </w:r>
          </w:p>
        </w:tc>
        <w:tc>
          <w:tcPr>
            <w:tcW w:w="435" w:type="dxa"/>
          </w:tcPr>
          <w:p w14:paraId="3FF825A3" w14:textId="77777777" w:rsidR="00D66EDC" w:rsidRDefault="007B7D3C">
            <w:r>
              <w:t>40</w:t>
            </w:r>
          </w:p>
        </w:tc>
        <w:tc>
          <w:tcPr>
            <w:tcW w:w="435" w:type="dxa"/>
          </w:tcPr>
          <w:p w14:paraId="2DC8A972" w14:textId="77777777" w:rsidR="00D66EDC" w:rsidRDefault="007B7D3C">
            <w:r>
              <w:t>50</w:t>
            </w:r>
          </w:p>
        </w:tc>
        <w:tc>
          <w:tcPr>
            <w:tcW w:w="435" w:type="dxa"/>
          </w:tcPr>
          <w:p w14:paraId="06193BFB" w14:textId="77777777" w:rsidR="00D66EDC" w:rsidRDefault="007B7D3C">
            <w:r>
              <w:t>60</w:t>
            </w:r>
          </w:p>
        </w:tc>
        <w:tc>
          <w:tcPr>
            <w:tcW w:w="435" w:type="dxa"/>
          </w:tcPr>
          <w:p w14:paraId="111EBD31" w14:textId="77777777" w:rsidR="00D66EDC" w:rsidRDefault="007B7D3C">
            <w:r>
              <w:t>70</w:t>
            </w:r>
          </w:p>
        </w:tc>
        <w:tc>
          <w:tcPr>
            <w:tcW w:w="435" w:type="dxa"/>
          </w:tcPr>
          <w:p w14:paraId="634CAC55" w14:textId="77777777" w:rsidR="00D66EDC" w:rsidRDefault="007B7D3C">
            <w:r>
              <w:t>80</w:t>
            </w:r>
          </w:p>
        </w:tc>
        <w:tc>
          <w:tcPr>
            <w:tcW w:w="435" w:type="dxa"/>
          </w:tcPr>
          <w:p w14:paraId="0F7C272D" w14:textId="77777777" w:rsidR="00D66EDC" w:rsidRDefault="007B7D3C">
            <w:r>
              <w:t>90</w:t>
            </w:r>
          </w:p>
        </w:tc>
        <w:tc>
          <w:tcPr>
            <w:tcW w:w="435" w:type="dxa"/>
          </w:tcPr>
          <w:p w14:paraId="28F7AB36" w14:textId="77777777" w:rsidR="00D66EDC" w:rsidRDefault="007B7D3C">
            <w:r>
              <w:t>100</w:t>
            </w:r>
          </w:p>
        </w:tc>
      </w:tr>
    </w:tbl>
    <w:p w14:paraId="2442E08D"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18DF4662"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34AD4AA7" w14:textId="77777777" w:rsidR="00D66EDC" w:rsidRDefault="007B7D3C">
            <w:pPr>
              <w:keepNext/>
            </w:pPr>
            <w:r>
              <w:t>Once you have decided on your estimate please move the slider to the appropriate number between 0 and 100. Please give your best estimate.</w:t>
            </w:r>
          </w:p>
        </w:tc>
        <w:tc>
          <w:tcPr>
            <w:tcW w:w="4788" w:type="dxa"/>
          </w:tcPr>
          <w:p w14:paraId="7715C2CE"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A3D70C9" wp14:editId="421C9AD9">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89BE6A8" w14:textId="77777777" w:rsidR="00D66EDC" w:rsidRDefault="00D66EDC"/>
    <w:p w14:paraId="1FEC98B2" w14:textId="77777777" w:rsidR="00D66EDC" w:rsidRDefault="00D66EDC"/>
    <w:p w14:paraId="52AA9A16" w14:textId="77777777" w:rsidR="00D66EDC" w:rsidRDefault="00D66EDC">
      <w:pPr>
        <w:pStyle w:val="QuestionSeparator"/>
      </w:pPr>
    </w:p>
    <w:p w14:paraId="75E62B62" w14:textId="77777777" w:rsidR="00D66EDC" w:rsidRDefault="00D66EDC"/>
    <w:p w14:paraId="1A1B564D" w14:textId="77777777" w:rsidR="00D66EDC" w:rsidRDefault="007B7D3C">
      <w:pPr>
        <w:keepNext/>
      </w:pPr>
      <w:r>
        <w:br/>
      </w:r>
      <w:r>
        <w:rPr>
          <w:b/>
        </w:rPr>
        <w:t>Out of every 100 people in the UK, how many do you think said they personally believe that sex between unmarried adults is morally unacceptable?</w:t>
      </w:r>
      <w:r>
        <w:br/>
        <w:t> </w:t>
      </w:r>
      <w:r>
        <w:br/>
      </w:r>
      <w:r>
        <w:br/>
      </w:r>
      <w:r>
        <w:br/>
        <w:t>Firstly, assume that your first estimate is off the mark.  Second, think about a few reasons why that could be. Which assumptions and considerations that you initially made could have been wrong?  Third, what do these new considerations imply? Was the first estimate rather too high or too low?  Fourth, based on this new perspective, make a second, alternative estimate. </w:t>
      </w:r>
      <w:r>
        <w:br/>
        <w:t xml:space="preserve">As a reminder, your original answer was </w:t>
      </w:r>
      <w:r>
        <w:rPr>
          <w:color w:val="426092"/>
        </w:rPr>
        <w:t>${FE10/</w:t>
      </w:r>
      <w:proofErr w:type="spellStart"/>
      <w:r>
        <w:rPr>
          <w:color w:val="426092"/>
        </w:rPr>
        <w:t>ChoiceNumericEntryValue</w:t>
      </w:r>
      <w:proofErr w:type="spellEnd"/>
      <w:r>
        <w:rPr>
          <w:color w:val="426092"/>
        </w:rPr>
        <w:t>/1}</w:t>
      </w:r>
      <w:r>
        <w:t>.</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5F204292" w14:textId="77777777">
        <w:tc>
          <w:tcPr>
            <w:tcW w:w="4788" w:type="dxa"/>
          </w:tcPr>
          <w:p w14:paraId="25CA79A7" w14:textId="77777777" w:rsidR="00D66EDC" w:rsidRDefault="00D66EDC"/>
        </w:tc>
        <w:tc>
          <w:tcPr>
            <w:tcW w:w="435" w:type="dxa"/>
          </w:tcPr>
          <w:p w14:paraId="63A9BF8D" w14:textId="77777777" w:rsidR="00D66EDC" w:rsidRDefault="007B7D3C">
            <w:r>
              <w:t>0</w:t>
            </w:r>
          </w:p>
        </w:tc>
        <w:tc>
          <w:tcPr>
            <w:tcW w:w="435" w:type="dxa"/>
          </w:tcPr>
          <w:p w14:paraId="022673CC" w14:textId="77777777" w:rsidR="00D66EDC" w:rsidRDefault="007B7D3C">
            <w:r>
              <w:t>10</w:t>
            </w:r>
          </w:p>
        </w:tc>
        <w:tc>
          <w:tcPr>
            <w:tcW w:w="435" w:type="dxa"/>
          </w:tcPr>
          <w:p w14:paraId="1834F7FC" w14:textId="77777777" w:rsidR="00D66EDC" w:rsidRDefault="007B7D3C">
            <w:r>
              <w:t>20</w:t>
            </w:r>
          </w:p>
        </w:tc>
        <w:tc>
          <w:tcPr>
            <w:tcW w:w="435" w:type="dxa"/>
          </w:tcPr>
          <w:p w14:paraId="431A2BBB" w14:textId="77777777" w:rsidR="00D66EDC" w:rsidRDefault="007B7D3C">
            <w:r>
              <w:t>30</w:t>
            </w:r>
          </w:p>
        </w:tc>
        <w:tc>
          <w:tcPr>
            <w:tcW w:w="435" w:type="dxa"/>
          </w:tcPr>
          <w:p w14:paraId="5E0C83B7" w14:textId="77777777" w:rsidR="00D66EDC" w:rsidRDefault="007B7D3C">
            <w:r>
              <w:t>40</w:t>
            </w:r>
          </w:p>
        </w:tc>
        <w:tc>
          <w:tcPr>
            <w:tcW w:w="435" w:type="dxa"/>
          </w:tcPr>
          <w:p w14:paraId="2125FB11" w14:textId="77777777" w:rsidR="00D66EDC" w:rsidRDefault="007B7D3C">
            <w:r>
              <w:t>50</w:t>
            </w:r>
          </w:p>
        </w:tc>
        <w:tc>
          <w:tcPr>
            <w:tcW w:w="435" w:type="dxa"/>
          </w:tcPr>
          <w:p w14:paraId="491D911E" w14:textId="77777777" w:rsidR="00D66EDC" w:rsidRDefault="007B7D3C">
            <w:r>
              <w:t>60</w:t>
            </w:r>
          </w:p>
        </w:tc>
        <w:tc>
          <w:tcPr>
            <w:tcW w:w="435" w:type="dxa"/>
          </w:tcPr>
          <w:p w14:paraId="0E5512DA" w14:textId="77777777" w:rsidR="00D66EDC" w:rsidRDefault="007B7D3C">
            <w:r>
              <w:t>70</w:t>
            </w:r>
          </w:p>
        </w:tc>
        <w:tc>
          <w:tcPr>
            <w:tcW w:w="435" w:type="dxa"/>
          </w:tcPr>
          <w:p w14:paraId="70C0FEB3" w14:textId="77777777" w:rsidR="00D66EDC" w:rsidRDefault="007B7D3C">
            <w:r>
              <w:t>80</w:t>
            </w:r>
          </w:p>
        </w:tc>
        <w:tc>
          <w:tcPr>
            <w:tcW w:w="435" w:type="dxa"/>
          </w:tcPr>
          <w:p w14:paraId="36F7FA23" w14:textId="77777777" w:rsidR="00D66EDC" w:rsidRDefault="007B7D3C">
            <w:r>
              <w:t>90</w:t>
            </w:r>
          </w:p>
        </w:tc>
        <w:tc>
          <w:tcPr>
            <w:tcW w:w="435" w:type="dxa"/>
          </w:tcPr>
          <w:p w14:paraId="6243D3C6" w14:textId="77777777" w:rsidR="00D66EDC" w:rsidRDefault="007B7D3C">
            <w:r>
              <w:t>100</w:t>
            </w:r>
          </w:p>
        </w:tc>
      </w:tr>
    </w:tbl>
    <w:p w14:paraId="73A6CD9A"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3790EEE9"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612A82BB" w14:textId="77777777" w:rsidR="00D66EDC" w:rsidRDefault="007B7D3C">
            <w:pPr>
              <w:keepNext/>
            </w:pPr>
            <w:r>
              <w:t>Once you have decided on your estimate please move the slider to the appropriate number between 0 and 100. Please give your best estimate.</w:t>
            </w:r>
          </w:p>
        </w:tc>
        <w:tc>
          <w:tcPr>
            <w:tcW w:w="4788" w:type="dxa"/>
          </w:tcPr>
          <w:p w14:paraId="36E62E74"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E6D49C7" wp14:editId="21B4340E">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E2A2128" w14:textId="77777777" w:rsidR="00D66EDC" w:rsidRDefault="00D66EDC"/>
    <w:p w14:paraId="4146E46E" w14:textId="77777777" w:rsidR="00D66EDC" w:rsidRDefault="00D66EDC"/>
    <w:p w14:paraId="57B63530" w14:textId="77777777" w:rsidR="00D66EDC" w:rsidRDefault="00D66EDC">
      <w:pPr>
        <w:pStyle w:val="QuestionSeparator"/>
      </w:pPr>
    </w:p>
    <w:p w14:paraId="04235B7E" w14:textId="77777777" w:rsidR="00D66EDC" w:rsidRDefault="00D66EDC"/>
    <w:p w14:paraId="5B799736" w14:textId="77777777" w:rsidR="00D66EDC" w:rsidRDefault="007B7D3C">
      <w:pPr>
        <w:keepNext/>
      </w:pPr>
      <w:r>
        <w:br/>
      </w:r>
      <w:r>
        <w:rPr>
          <w:b/>
        </w:rPr>
        <w:t>Out of every 100 people in the UK, how many do you think are aged 14 or younger? </w:t>
      </w:r>
      <w:r>
        <w:br/>
        <w:t> </w:t>
      </w:r>
      <w:r>
        <w:br/>
      </w:r>
      <w:r>
        <w:br/>
      </w:r>
      <w:r>
        <w:br/>
        <w:t>Firstly, assume that your first estimate is off the mark.  Second, think about a few reasons why that could be. Which assumptions and considerations that you initially made could have been wrong?  Third, what do these new considerations imply? Was the first estimate rather too high or too low?  Fourth, based on this new perspective, make a second, alternative estimate. </w:t>
      </w:r>
      <w:r>
        <w:br/>
        <w:t xml:space="preserve">As a reminder, your original answer was </w:t>
      </w:r>
      <w:r>
        <w:rPr>
          <w:color w:val="426092"/>
        </w:rPr>
        <w:t>${FE11/</w:t>
      </w:r>
      <w:proofErr w:type="spellStart"/>
      <w:r>
        <w:rPr>
          <w:color w:val="426092"/>
        </w:rPr>
        <w:t>ChoiceNumericEntryValue</w:t>
      </w:r>
      <w:proofErr w:type="spellEnd"/>
      <w:r>
        <w:rPr>
          <w:color w:val="426092"/>
        </w:rPr>
        <w:t>/1}</w:t>
      </w:r>
      <w:r>
        <w:t>.</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0D22C940" w14:textId="77777777">
        <w:tc>
          <w:tcPr>
            <w:tcW w:w="4788" w:type="dxa"/>
          </w:tcPr>
          <w:p w14:paraId="62AAD36C" w14:textId="77777777" w:rsidR="00D66EDC" w:rsidRDefault="00D66EDC"/>
        </w:tc>
        <w:tc>
          <w:tcPr>
            <w:tcW w:w="435" w:type="dxa"/>
          </w:tcPr>
          <w:p w14:paraId="4E7DCA26" w14:textId="77777777" w:rsidR="00D66EDC" w:rsidRDefault="007B7D3C">
            <w:r>
              <w:t>0</w:t>
            </w:r>
          </w:p>
        </w:tc>
        <w:tc>
          <w:tcPr>
            <w:tcW w:w="435" w:type="dxa"/>
          </w:tcPr>
          <w:p w14:paraId="4AC0ED92" w14:textId="77777777" w:rsidR="00D66EDC" w:rsidRDefault="007B7D3C">
            <w:r>
              <w:t>10</w:t>
            </w:r>
          </w:p>
        </w:tc>
        <w:tc>
          <w:tcPr>
            <w:tcW w:w="435" w:type="dxa"/>
          </w:tcPr>
          <w:p w14:paraId="6666C4BE" w14:textId="77777777" w:rsidR="00D66EDC" w:rsidRDefault="007B7D3C">
            <w:r>
              <w:t>20</w:t>
            </w:r>
          </w:p>
        </w:tc>
        <w:tc>
          <w:tcPr>
            <w:tcW w:w="435" w:type="dxa"/>
          </w:tcPr>
          <w:p w14:paraId="0F968A8A" w14:textId="77777777" w:rsidR="00D66EDC" w:rsidRDefault="007B7D3C">
            <w:r>
              <w:t>30</w:t>
            </w:r>
          </w:p>
        </w:tc>
        <w:tc>
          <w:tcPr>
            <w:tcW w:w="435" w:type="dxa"/>
          </w:tcPr>
          <w:p w14:paraId="1D4D779F" w14:textId="77777777" w:rsidR="00D66EDC" w:rsidRDefault="007B7D3C">
            <w:r>
              <w:t>40</w:t>
            </w:r>
          </w:p>
        </w:tc>
        <w:tc>
          <w:tcPr>
            <w:tcW w:w="435" w:type="dxa"/>
          </w:tcPr>
          <w:p w14:paraId="3FF2DE09" w14:textId="77777777" w:rsidR="00D66EDC" w:rsidRDefault="007B7D3C">
            <w:r>
              <w:t>50</w:t>
            </w:r>
          </w:p>
        </w:tc>
        <w:tc>
          <w:tcPr>
            <w:tcW w:w="435" w:type="dxa"/>
          </w:tcPr>
          <w:p w14:paraId="633CDFDA" w14:textId="77777777" w:rsidR="00D66EDC" w:rsidRDefault="007B7D3C">
            <w:r>
              <w:t>60</w:t>
            </w:r>
          </w:p>
        </w:tc>
        <w:tc>
          <w:tcPr>
            <w:tcW w:w="435" w:type="dxa"/>
          </w:tcPr>
          <w:p w14:paraId="31648D35" w14:textId="77777777" w:rsidR="00D66EDC" w:rsidRDefault="007B7D3C">
            <w:r>
              <w:t>70</w:t>
            </w:r>
          </w:p>
        </w:tc>
        <w:tc>
          <w:tcPr>
            <w:tcW w:w="435" w:type="dxa"/>
          </w:tcPr>
          <w:p w14:paraId="7989EA04" w14:textId="77777777" w:rsidR="00D66EDC" w:rsidRDefault="007B7D3C">
            <w:r>
              <w:t>80</w:t>
            </w:r>
          </w:p>
        </w:tc>
        <w:tc>
          <w:tcPr>
            <w:tcW w:w="435" w:type="dxa"/>
          </w:tcPr>
          <w:p w14:paraId="3AE38B66" w14:textId="77777777" w:rsidR="00D66EDC" w:rsidRDefault="007B7D3C">
            <w:r>
              <w:t>90</w:t>
            </w:r>
          </w:p>
        </w:tc>
        <w:tc>
          <w:tcPr>
            <w:tcW w:w="435" w:type="dxa"/>
          </w:tcPr>
          <w:p w14:paraId="466789EB" w14:textId="77777777" w:rsidR="00D66EDC" w:rsidRDefault="007B7D3C">
            <w:r>
              <w:t>100</w:t>
            </w:r>
          </w:p>
        </w:tc>
      </w:tr>
    </w:tbl>
    <w:p w14:paraId="0A8F5DAA"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55035FF2"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39090C30" w14:textId="77777777" w:rsidR="00D66EDC" w:rsidRDefault="007B7D3C">
            <w:pPr>
              <w:keepNext/>
            </w:pPr>
            <w:r>
              <w:t>Once you have decided on your estimate please move the slider to the appropriate number between 0 and 100. Please give your best estimate.</w:t>
            </w:r>
          </w:p>
        </w:tc>
        <w:tc>
          <w:tcPr>
            <w:tcW w:w="4788" w:type="dxa"/>
          </w:tcPr>
          <w:p w14:paraId="2B256794"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93DD1FB" wp14:editId="73AD5C4D">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D84B62E" w14:textId="77777777" w:rsidR="00D66EDC" w:rsidRDefault="00D66EDC"/>
    <w:p w14:paraId="674DF8CC" w14:textId="77777777" w:rsidR="00D66EDC" w:rsidRDefault="00D66EDC"/>
    <w:p w14:paraId="354E8E24" w14:textId="77777777" w:rsidR="00D66EDC" w:rsidRDefault="00D66EDC">
      <w:pPr>
        <w:pStyle w:val="QuestionSeparator"/>
      </w:pPr>
    </w:p>
    <w:p w14:paraId="21AFC15D" w14:textId="77777777" w:rsidR="00D66EDC" w:rsidRDefault="00D66EDC"/>
    <w:p w14:paraId="6E99CECB" w14:textId="45E1A082" w:rsidR="00D66EDC" w:rsidRDefault="007B7D3C">
      <w:pPr>
        <w:keepNext/>
      </w:pPr>
      <w:r>
        <w:br/>
      </w:r>
      <w:r>
        <w:rPr>
          <w:b/>
        </w:rPr>
        <w:t xml:space="preserve">Out of every 100 people in the UK, how many do you think die </w:t>
      </w:r>
      <w:r w:rsidR="0049087A">
        <w:rPr>
          <w:b/>
        </w:rPr>
        <w:t>due to</w:t>
      </w:r>
      <w:r>
        <w:rPr>
          <w:b/>
        </w:rPr>
        <w:t xml:space="preserve"> disorders such as drug or alcohol addiction? </w:t>
      </w:r>
      <w:r>
        <w:br/>
      </w:r>
      <w:r>
        <w:rPr>
          <w:b/>
        </w:rPr>
        <w:br/>
      </w:r>
      <w:r>
        <w:br/>
      </w:r>
      <w:r>
        <w:br/>
      </w:r>
      <w:r>
        <w:br/>
        <w:t>Firstly, assume that your first estimate is off the mark.  Second, think about a few reasons why that could be. Which assumptions and considerations that you initially made could have been wrong?  Third, what do these new considerations imply? Was the first estimate rather too high or too low?  Fourth, based on this new perspective, make a second, alternative estimate. </w:t>
      </w:r>
      <w:r>
        <w:br/>
        <w:t xml:space="preserve">As a reminder, your original answer was </w:t>
      </w:r>
      <w:r>
        <w:rPr>
          <w:color w:val="426092"/>
        </w:rPr>
        <w:t>${FE12/</w:t>
      </w:r>
      <w:proofErr w:type="spellStart"/>
      <w:r>
        <w:rPr>
          <w:color w:val="426092"/>
        </w:rPr>
        <w:t>ChoiceNumericEntryValue</w:t>
      </w:r>
      <w:proofErr w:type="spellEnd"/>
      <w:r>
        <w:rPr>
          <w:color w:val="426092"/>
        </w:rPr>
        <w:t>/1}</w:t>
      </w:r>
      <w:r>
        <w:t>.</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533B1B70" w14:textId="77777777">
        <w:tc>
          <w:tcPr>
            <w:tcW w:w="4788" w:type="dxa"/>
          </w:tcPr>
          <w:p w14:paraId="1D9F42ED" w14:textId="77777777" w:rsidR="00D66EDC" w:rsidRDefault="00D66EDC"/>
        </w:tc>
        <w:tc>
          <w:tcPr>
            <w:tcW w:w="435" w:type="dxa"/>
          </w:tcPr>
          <w:p w14:paraId="01D73746" w14:textId="77777777" w:rsidR="00D66EDC" w:rsidRDefault="007B7D3C">
            <w:r>
              <w:t>0</w:t>
            </w:r>
          </w:p>
        </w:tc>
        <w:tc>
          <w:tcPr>
            <w:tcW w:w="435" w:type="dxa"/>
          </w:tcPr>
          <w:p w14:paraId="38701C3F" w14:textId="77777777" w:rsidR="00D66EDC" w:rsidRDefault="007B7D3C">
            <w:r>
              <w:t>10</w:t>
            </w:r>
          </w:p>
        </w:tc>
        <w:tc>
          <w:tcPr>
            <w:tcW w:w="435" w:type="dxa"/>
          </w:tcPr>
          <w:p w14:paraId="3FF86FFC" w14:textId="77777777" w:rsidR="00D66EDC" w:rsidRDefault="007B7D3C">
            <w:r>
              <w:t>20</w:t>
            </w:r>
          </w:p>
        </w:tc>
        <w:tc>
          <w:tcPr>
            <w:tcW w:w="435" w:type="dxa"/>
          </w:tcPr>
          <w:p w14:paraId="38ECF1E3" w14:textId="77777777" w:rsidR="00D66EDC" w:rsidRDefault="007B7D3C">
            <w:r>
              <w:t>30</w:t>
            </w:r>
          </w:p>
        </w:tc>
        <w:tc>
          <w:tcPr>
            <w:tcW w:w="435" w:type="dxa"/>
          </w:tcPr>
          <w:p w14:paraId="7508550C" w14:textId="77777777" w:rsidR="00D66EDC" w:rsidRDefault="007B7D3C">
            <w:r>
              <w:t>40</w:t>
            </w:r>
          </w:p>
        </w:tc>
        <w:tc>
          <w:tcPr>
            <w:tcW w:w="435" w:type="dxa"/>
          </w:tcPr>
          <w:p w14:paraId="5BB3A76B" w14:textId="77777777" w:rsidR="00D66EDC" w:rsidRDefault="007B7D3C">
            <w:r>
              <w:t>50</w:t>
            </w:r>
          </w:p>
        </w:tc>
        <w:tc>
          <w:tcPr>
            <w:tcW w:w="435" w:type="dxa"/>
          </w:tcPr>
          <w:p w14:paraId="162A89AB" w14:textId="77777777" w:rsidR="00D66EDC" w:rsidRDefault="007B7D3C">
            <w:r>
              <w:t>60</w:t>
            </w:r>
          </w:p>
        </w:tc>
        <w:tc>
          <w:tcPr>
            <w:tcW w:w="435" w:type="dxa"/>
          </w:tcPr>
          <w:p w14:paraId="78F017C5" w14:textId="77777777" w:rsidR="00D66EDC" w:rsidRDefault="007B7D3C">
            <w:r>
              <w:t>70</w:t>
            </w:r>
          </w:p>
        </w:tc>
        <w:tc>
          <w:tcPr>
            <w:tcW w:w="435" w:type="dxa"/>
          </w:tcPr>
          <w:p w14:paraId="2DCCD8AE" w14:textId="77777777" w:rsidR="00D66EDC" w:rsidRDefault="007B7D3C">
            <w:r>
              <w:t>80</w:t>
            </w:r>
          </w:p>
        </w:tc>
        <w:tc>
          <w:tcPr>
            <w:tcW w:w="435" w:type="dxa"/>
          </w:tcPr>
          <w:p w14:paraId="26A14548" w14:textId="77777777" w:rsidR="00D66EDC" w:rsidRDefault="007B7D3C">
            <w:r>
              <w:t>90</w:t>
            </w:r>
          </w:p>
        </w:tc>
        <w:tc>
          <w:tcPr>
            <w:tcW w:w="435" w:type="dxa"/>
          </w:tcPr>
          <w:p w14:paraId="13EBAC3B" w14:textId="77777777" w:rsidR="00D66EDC" w:rsidRDefault="007B7D3C">
            <w:r>
              <w:t>100</w:t>
            </w:r>
          </w:p>
        </w:tc>
      </w:tr>
    </w:tbl>
    <w:p w14:paraId="1D9886E2"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1513352E"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7F7B54DA" w14:textId="77777777" w:rsidR="00D66EDC" w:rsidRDefault="007B7D3C">
            <w:pPr>
              <w:keepNext/>
            </w:pPr>
            <w:r>
              <w:t>Once you have decided on your estimate please move the slider to the appropriate number between 0 and 100. Please give your best estimate.</w:t>
            </w:r>
          </w:p>
        </w:tc>
        <w:tc>
          <w:tcPr>
            <w:tcW w:w="4788" w:type="dxa"/>
          </w:tcPr>
          <w:p w14:paraId="39733DB6"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CBAF92C" wp14:editId="0BF5E8ED">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CEBD2D2" w14:textId="77777777" w:rsidR="00D66EDC" w:rsidRDefault="00D66EDC"/>
    <w:p w14:paraId="1E03831B" w14:textId="77777777" w:rsidR="00D66EDC" w:rsidRDefault="00D66EDC"/>
    <w:p w14:paraId="07C95ADC" w14:textId="77777777" w:rsidR="00D66EDC" w:rsidRDefault="00D66EDC">
      <w:pPr>
        <w:pStyle w:val="QuestionSeparator"/>
      </w:pPr>
    </w:p>
    <w:p w14:paraId="52AF584D" w14:textId="77777777" w:rsidR="00D66EDC" w:rsidRDefault="00D66EDC"/>
    <w:p w14:paraId="2BDB6C86" w14:textId="77777777" w:rsidR="00D66EDC" w:rsidRDefault="007B7D3C">
      <w:pPr>
        <w:keepNext/>
      </w:pPr>
      <w:r>
        <w:br/>
      </w:r>
      <w:r>
        <w:rPr>
          <w:b/>
        </w:rPr>
        <w:t>Out of every 100 people in the UK, how many do you think die as a result of interpersonal violence such as homicide or murder?</w:t>
      </w:r>
      <w:r>
        <w:br/>
      </w:r>
      <w:r>
        <w:br/>
      </w:r>
      <w:r>
        <w:br/>
      </w:r>
      <w:r>
        <w:br/>
      </w:r>
      <w:r>
        <w:br/>
        <w:t>Firstly, assume that your first estimate is off the mark.  Second, think about a few reasons why that could be. Which assumptions and considerations that you initially made could have been wrong?  Third, what do these new considerations imply? Was the first estimate rather too high or too low?  Fourth, based on this new perspective, make a second, alternative estimate. </w:t>
      </w:r>
      <w:r>
        <w:br/>
        <w:t xml:space="preserve">As a reminder, your original answer was </w:t>
      </w:r>
      <w:r>
        <w:rPr>
          <w:color w:val="426092"/>
        </w:rPr>
        <w:t>${FE13/</w:t>
      </w:r>
      <w:proofErr w:type="spellStart"/>
      <w:r>
        <w:rPr>
          <w:color w:val="426092"/>
        </w:rPr>
        <w:t>ChoiceNumericEntryValue</w:t>
      </w:r>
      <w:proofErr w:type="spellEnd"/>
      <w:r>
        <w:rPr>
          <w:color w:val="426092"/>
        </w:rPr>
        <w:t>/1}</w:t>
      </w:r>
      <w:r>
        <w:t>.</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2602809B" w14:textId="77777777">
        <w:tc>
          <w:tcPr>
            <w:tcW w:w="4788" w:type="dxa"/>
          </w:tcPr>
          <w:p w14:paraId="1BDF0F66" w14:textId="77777777" w:rsidR="00D66EDC" w:rsidRDefault="00D66EDC"/>
        </w:tc>
        <w:tc>
          <w:tcPr>
            <w:tcW w:w="435" w:type="dxa"/>
          </w:tcPr>
          <w:p w14:paraId="575E70CE" w14:textId="77777777" w:rsidR="00D66EDC" w:rsidRDefault="007B7D3C">
            <w:r>
              <w:t>0</w:t>
            </w:r>
          </w:p>
        </w:tc>
        <w:tc>
          <w:tcPr>
            <w:tcW w:w="435" w:type="dxa"/>
          </w:tcPr>
          <w:p w14:paraId="5D1A63E1" w14:textId="77777777" w:rsidR="00D66EDC" w:rsidRDefault="007B7D3C">
            <w:r>
              <w:t>10</w:t>
            </w:r>
          </w:p>
        </w:tc>
        <w:tc>
          <w:tcPr>
            <w:tcW w:w="435" w:type="dxa"/>
          </w:tcPr>
          <w:p w14:paraId="58768ECC" w14:textId="77777777" w:rsidR="00D66EDC" w:rsidRDefault="007B7D3C">
            <w:r>
              <w:t>20</w:t>
            </w:r>
          </w:p>
        </w:tc>
        <w:tc>
          <w:tcPr>
            <w:tcW w:w="435" w:type="dxa"/>
          </w:tcPr>
          <w:p w14:paraId="5750FCB4" w14:textId="77777777" w:rsidR="00D66EDC" w:rsidRDefault="007B7D3C">
            <w:r>
              <w:t>30</w:t>
            </w:r>
          </w:p>
        </w:tc>
        <w:tc>
          <w:tcPr>
            <w:tcW w:w="435" w:type="dxa"/>
          </w:tcPr>
          <w:p w14:paraId="58FB6200" w14:textId="77777777" w:rsidR="00D66EDC" w:rsidRDefault="007B7D3C">
            <w:r>
              <w:t>40</w:t>
            </w:r>
          </w:p>
        </w:tc>
        <w:tc>
          <w:tcPr>
            <w:tcW w:w="435" w:type="dxa"/>
          </w:tcPr>
          <w:p w14:paraId="3EEB8752" w14:textId="77777777" w:rsidR="00D66EDC" w:rsidRDefault="007B7D3C">
            <w:r>
              <w:t>50</w:t>
            </w:r>
          </w:p>
        </w:tc>
        <w:tc>
          <w:tcPr>
            <w:tcW w:w="435" w:type="dxa"/>
          </w:tcPr>
          <w:p w14:paraId="6CB32F26" w14:textId="77777777" w:rsidR="00D66EDC" w:rsidRDefault="007B7D3C">
            <w:r>
              <w:t>60</w:t>
            </w:r>
          </w:p>
        </w:tc>
        <w:tc>
          <w:tcPr>
            <w:tcW w:w="435" w:type="dxa"/>
          </w:tcPr>
          <w:p w14:paraId="3124C742" w14:textId="77777777" w:rsidR="00D66EDC" w:rsidRDefault="007B7D3C">
            <w:r>
              <w:t>70</w:t>
            </w:r>
          </w:p>
        </w:tc>
        <w:tc>
          <w:tcPr>
            <w:tcW w:w="435" w:type="dxa"/>
          </w:tcPr>
          <w:p w14:paraId="6AFCEB97" w14:textId="77777777" w:rsidR="00D66EDC" w:rsidRDefault="007B7D3C">
            <w:r>
              <w:t>80</w:t>
            </w:r>
          </w:p>
        </w:tc>
        <w:tc>
          <w:tcPr>
            <w:tcW w:w="435" w:type="dxa"/>
          </w:tcPr>
          <w:p w14:paraId="03E6FE0A" w14:textId="77777777" w:rsidR="00D66EDC" w:rsidRDefault="007B7D3C">
            <w:r>
              <w:t>90</w:t>
            </w:r>
          </w:p>
        </w:tc>
        <w:tc>
          <w:tcPr>
            <w:tcW w:w="435" w:type="dxa"/>
          </w:tcPr>
          <w:p w14:paraId="4FAC749D" w14:textId="77777777" w:rsidR="00D66EDC" w:rsidRDefault="007B7D3C">
            <w:r>
              <w:t>100</w:t>
            </w:r>
          </w:p>
        </w:tc>
      </w:tr>
    </w:tbl>
    <w:p w14:paraId="490C7E6B"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3E08F59E"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7F5AACFA" w14:textId="77777777" w:rsidR="00D66EDC" w:rsidRDefault="007B7D3C">
            <w:pPr>
              <w:keepNext/>
            </w:pPr>
            <w:r>
              <w:t>Once you have decided on your estimate please move the slider to the appropriate number between 0 and 100. Please give your best estimate.</w:t>
            </w:r>
          </w:p>
        </w:tc>
        <w:tc>
          <w:tcPr>
            <w:tcW w:w="4788" w:type="dxa"/>
          </w:tcPr>
          <w:p w14:paraId="54AAF86B"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F57AB3" wp14:editId="2B71247B">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8C37294" w14:textId="77777777" w:rsidR="00D66EDC" w:rsidRDefault="00D66EDC"/>
    <w:p w14:paraId="7D0FA334" w14:textId="77777777" w:rsidR="00D66EDC" w:rsidRDefault="00D66EDC"/>
    <w:p w14:paraId="5BF50371" w14:textId="77777777" w:rsidR="00D66EDC" w:rsidRDefault="00D66EDC">
      <w:pPr>
        <w:pStyle w:val="QuestionSeparator"/>
      </w:pPr>
    </w:p>
    <w:p w14:paraId="6191E223" w14:textId="77777777" w:rsidR="00D66EDC" w:rsidRDefault="00D66EDC"/>
    <w:p w14:paraId="349D3B9F" w14:textId="77777777" w:rsidR="00D66EDC" w:rsidRDefault="007B7D3C">
      <w:pPr>
        <w:keepNext/>
      </w:pPr>
      <w:r>
        <w:br/>
      </w:r>
      <w:r>
        <w:rPr>
          <w:b/>
        </w:rPr>
        <w:t>Out of every 100 people in the UK, how many do you think own a smartphone? </w:t>
      </w:r>
      <w:r>
        <w:br/>
      </w:r>
      <w:r>
        <w:br/>
      </w:r>
      <w:r>
        <w:br/>
      </w:r>
      <w:r>
        <w:br/>
      </w:r>
      <w:r>
        <w:br/>
        <w:t>Firstly, assume that your first estimate is off the mark.  Second, think about a few reasons why that could be. Which assumptions and considerations that you initially made could have been wrong?  Third, what do these new considerations imply? Was the first estimate rather too high or too low?  Fourth, based on this new perspective, make a second, alternative estimate. </w:t>
      </w:r>
      <w:r>
        <w:br/>
        <w:t xml:space="preserve">As a reminder, your original answer was </w:t>
      </w:r>
      <w:r>
        <w:rPr>
          <w:color w:val="426092"/>
        </w:rPr>
        <w:t>${FE14/</w:t>
      </w:r>
      <w:proofErr w:type="spellStart"/>
      <w:r>
        <w:rPr>
          <w:color w:val="426092"/>
        </w:rPr>
        <w:t>ChoiceNumericEntryValue</w:t>
      </w:r>
      <w:proofErr w:type="spellEnd"/>
      <w:r>
        <w:rPr>
          <w:color w:val="426092"/>
        </w:rPr>
        <w:t>/1}</w:t>
      </w:r>
      <w:r>
        <w:t>.</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49B8ADE7" w14:textId="77777777">
        <w:tc>
          <w:tcPr>
            <w:tcW w:w="4788" w:type="dxa"/>
          </w:tcPr>
          <w:p w14:paraId="0F05139D" w14:textId="77777777" w:rsidR="00D66EDC" w:rsidRDefault="00D66EDC"/>
        </w:tc>
        <w:tc>
          <w:tcPr>
            <w:tcW w:w="435" w:type="dxa"/>
          </w:tcPr>
          <w:p w14:paraId="50CE2123" w14:textId="77777777" w:rsidR="00D66EDC" w:rsidRDefault="007B7D3C">
            <w:r>
              <w:t>0</w:t>
            </w:r>
          </w:p>
        </w:tc>
        <w:tc>
          <w:tcPr>
            <w:tcW w:w="435" w:type="dxa"/>
          </w:tcPr>
          <w:p w14:paraId="0EDA10E9" w14:textId="77777777" w:rsidR="00D66EDC" w:rsidRDefault="007B7D3C">
            <w:r>
              <w:t>10</w:t>
            </w:r>
          </w:p>
        </w:tc>
        <w:tc>
          <w:tcPr>
            <w:tcW w:w="435" w:type="dxa"/>
          </w:tcPr>
          <w:p w14:paraId="5EC78246" w14:textId="77777777" w:rsidR="00D66EDC" w:rsidRDefault="007B7D3C">
            <w:r>
              <w:t>20</w:t>
            </w:r>
          </w:p>
        </w:tc>
        <w:tc>
          <w:tcPr>
            <w:tcW w:w="435" w:type="dxa"/>
          </w:tcPr>
          <w:p w14:paraId="26DDAA26" w14:textId="77777777" w:rsidR="00D66EDC" w:rsidRDefault="007B7D3C">
            <w:r>
              <w:t>30</w:t>
            </w:r>
          </w:p>
        </w:tc>
        <w:tc>
          <w:tcPr>
            <w:tcW w:w="435" w:type="dxa"/>
          </w:tcPr>
          <w:p w14:paraId="20D52ACE" w14:textId="77777777" w:rsidR="00D66EDC" w:rsidRDefault="007B7D3C">
            <w:r>
              <w:t>40</w:t>
            </w:r>
          </w:p>
        </w:tc>
        <w:tc>
          <w:tcPr>
            <w:tcW w:w="435" w:type="dxa"/>
          </w:tcPr>
          <w:p w14:paraId="2CD7E0C0" w14:textId="77777777" w:rsidR="00D66EDC" w:rsidRDefault="007B7D3C">
            <w:r>
              <w:t>50</w:t>
            </w:r>
          </w:p>
        </w:tc>
        <w:tc>
          <w:tcPr>
            <w:tcW w:w="435" w:type="dxa"/>
          </w:tcPr>
          <w:p w14:paraId="70D5FD43" w14:textId="77777777" w:rsidR="00D66EDC" w:rsidRDefault="007B7D3C">
            <w:r>
              <w:t>60</w:t>
            </w:r>
          </w:p>
        </w:tc>
        <w:tc>
          <w:tcPr>
            <w:tcW w:w="435" w:type="dxa"/>
          </w:tcPr>
          <w:p w14:paraId="5C61F989" w14:textId="77777777" w:rsidR="00D66EDC" w:rsidRDefault="007B7D3C">
            <w:r>
              <w:t>70</w:t>
            </w:r>
          </w:p>
        </w:tc>
        <w:tc>
          <w:tcPr>
            <w:tcW w:w="435" w:type="dxa"/>
          </w:tcPr>
          <w:p w14:paraId="35AEE2E6" w14:textId="77777777" w:rsidR="00D66EDC" w:rsidRDefault="007B7D3C">
            <w:r>
              <w:t>80</w:t>
            </w:r>
          </w:p>
        </w:tc>
        <w:tc>
          <w:tcPr>
            <w:tcW w:w="435" w:type="dxa"/>
          </w:tcPr>
          <w:p w14:paraId="11435B23" w14:textId="77777777" w:rsidR="00D66EDC" w:rsidRDefault="007B7D3C">
            <w:r>
              <w:t>90</w:t>
            </w:r>
          </w:p>
        </w:tc>
        <w:tc>
          <w:tcPr>
            <w:tcW w:w="435" w:type="dxa"/>
          </w:tcPr>
          <w:p w14:paraId="600C0F6D" w14:textId="77777777" w:rsidR="00D66EDC" w:rsidRDefault="007B7D3C">
            <w:r>
              <w:t>100</w:t>
            </w:r>
          </w:p>
        </w:tc>
      </w:tr>
    </w:tbl>
    <w:p w14:paraId="4CF44092"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158CB398"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515E1015" w14:textId="77777777" w:rsidR="00D66EDC" w:rsidRDefault="007B7D3C">
            <w:pPr>
              <w:keepNext/>
            </w:pPr>
            <w:r>
              <w:t>Once you have decided on your estimate please move the slider to the appropriate number between 0 and 100. Please give your best estimate.</w:t>
            </w:r>
          </w:p>
        </w:tc>
        <w:tc>
          <w:tcPr>
            <w:tcW w:w="4788" w:type="dxa"/>
          </w:tcPr>
          <w:p w14:paraId="209BD6D0"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E915B7A" wp14:editId="196F142A">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1D29360" w14:textId="77777777" w:rsidR="00D66EDC" w:rsidRDefault="00D66EDC"/>
    <w:p w14:paraId="166CBCD1" w14:textId="77777777" w:rsidR="00D66EDC" w:rsidRDefault="00D66EDC"/>
    <w:p w14:paraId="649469D4" w14:textId="77777777" w:rsidR="00D66EDC" w:rsidRDefault="00D66EDC">
      <w:pPr>
        <w:pStyle w:val="QuestionSeparator"/>
      </w:pPr>
    </w:p>
    <w:p w14:paraId="2CACC3EE" w14:textId="77777777" w:rsidR="00D66EDC" w:rsidRDefault="00D66EDC"/>
    <w:p w14:paraId="7AE55A19" w14:textId="77777777" w:rsidR="00D66EDC" w:rsidRDefault="007B7D3C">
      <w:pPr>
        <w:keepNext/>
      </w:pPr>
      <w:r>
        <w:br/>
      </w:r>
      <w:r>
        <w:rPr>
          <w:b/>
        </w:rPr>
        <w:t>Out of every 100 people in the UK, how many do you think say they believe in hell? </w:t>
      </w:r>
      <w:r>
        <w:br/>
      </w:r>
      <w:r>
        <w:br/>
      </w:r>
      <w:r>
        <w:br/>
      </w:r>
      <w:r>
        <w:br/>
      </w:r>
      <w:r>
        <w:br/>
        <w:t>Firstly, assume that your first estimate is off the mark.  Second, think about a few reasons why that could be. Which assumptions and considerations that you initially made could have been wrong?  Third, what do these new considerations imply? Was the first estimate rather too high or too low?  Fourth, based on this new perspective, make a second, alternative estimate. </w:t>
      </w:r>
      <w:r>
        <w:br/>
        <w:t xml:space="preserve">As a reminder, your original answer was </w:t>
      </w:r>
      <w:r>
        <w:rPr>
          <w:color w:val="426092"/>
        </w:rPr>
        <w:t>${FE15/</w:t>
      </w:r>
      <w:proofErr w:type="spellStart"/>
      <w:r>
        <w:rPr>
          <w:color w:val="426092"/>
        </w:rPr>
        <w:t>ChoiceNumericEntryValue</w:t>
      </w:r>
      <w:proofErr w:type="spellEnd"/>
      <w:r>
        <w:rPr>
          <w:color w:val="426092"/>
        </w:rPr>
        <w:t>/1}</w:t>
      </w:r>
      <w:r>
        <w:t>.</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0D775BFE" w14:textId="77777777">
        <w:tc>
          <w:tcPr>
            <w:tcW w:w="4788" w:type="dxa"/>
          </w:tcPr>
          <w:p w14:paraId="4BBE6CB7" w14:textId="77777777" w:rsidR="00D66EDC" w:rsidRDefault="00D66EDC"/>
        </w:tc>
        <w:tc>
          <w:tcPr>
            <w:tcW w:w="435" w:type="dxa"/>
          </w:tcPr>
          <w:p w14:paraId="635D773A" w14:textId="77777777" w:rsidR="00D66EDC" w:rsidRDefault="007B7D3C">
            <w:r>
              <w:t>0</w:t>
            </w:r>
          </w:p>
        </w:tc>
        <w:tc>
          <w:tcPr>
            <w:tcW w:w="435" w:type="dxa"/>
          </w:tcPr>
          <w:p w14:paraId="13B3E89B" w14:textId="77777777" w:rsidR="00D66EDC" w:rsidRDefault="007B7D3C">
            <w:r>
              <w:t>10</w:t>
            </w:r>
          </w:p>
        </w:tc>
        <w:tc>
          <w:tcPr>
            <w:tcW w:w="435" w:type="dxa"/>
          </w:tcPr>
          <w:p w14:paraId="77EF316F" w14:textId="77777777" w:rsidR="00D66EDC" w:rsidRDefault="007B7D3C">
            <w:r>
              <w:t>20</w:t>
            </w:r>
          </w:p>
        </w:tc>
        <w:tc>
          <w:tcPr>
            <w:tcW w:w="435" w:type="dxa"/>
          </w:tcPr>
          <w:p w14:paraId="2E487932" w14:textId="77777777" w:rsidR="00D66EDC" w:rsidRDefault="007B7D3C">
            <w:r>
              <w:t>30</w:t>
            </w:r>
          </w:p>
        </w:tc>
        <w:tc>
          <w:tcPr>
            <w:tcW w:w="435" w:type="dxa"/>
          </w:tcPr>
          <w:p w14:paraId="2D5E2F09" w14:textId="77777777" w:rsidR="00D66EDC" w:rsidRDefault="007B7D3C">
            <w:r>
              <w:t>40</w:t>
            </w:r>
          </w:p>
        </w:tc>
        <w:tc>
          <w:tcPr>
            <w:tcW w:w="435" w:type="dxa"/>
          </w:tcPr>
          <w:p w14:paraId="113F24C5" w14:textId="77777777" w:rsidR="00D66EDC" w:rsidRDefault="007B7D3C">
            <w:r>
              <w:t>50</w:t>
            </w:r>
          </w:p>
        </w:tc>
        <w:tc>
          <w:tcPr>
            <w:tcW w:w="435" w:type="dxa"/>
          </w:tcPr>
          <w:p w14:paraId="3E724B65" w14:textId="77777777" w:rsidR="00D66EDC" w:rsidRDefault="007B7D3C">
            <w:r>
              <w:t>60</w:t>
            </w:r>
          </w:p>
        </w:tc>
        <w:tc>
          <w:tcPr>
            <w:tcW w:w="435" w:type="dxa"/>
          </w:tcPr>
          <w:p w14:paraId="41C33383" w14:textId="77777777" w:rsidR="00D66EDC" w:rsidRDefault="007B7D3C">
            <w:r>
              <w:t>70</w:t>
            </w:r>
          </w:p>
        </w:tc>
        <w:tc>
          <w:tcPr>
            <w:tcW w:w="435" w:type="dxa"/>
          </w:tcPr>
          <w:p w14:paraId="789C0FEA" w14:textId="77777777" w:rsidR="00D66EDC" w:rsidRDefault="007B7D3C">
            <w:r>
              <w:t>80</w:t>
            </w:r>
          </w:p>
        </w:tc>
        <w:tc>
          <w:tcPr>
            <w:tcW w:w="435" w:type="dxa"/>
          </w:tcPr>
          <w:p w14:paraId="161B705B" w14:textId="77777777" w:rsidR="00D66EDC" w:rsidRDefault="007B7D3C">
            <w:r>
              <w:t>90</w:t>
            </w:r>
          </w:p>
        </w:tc>
        <w:tc>
          <w:tcPr>
            <w:tcW w:w="435" w:type="dxa"/>
          </w:tcPr>
          <w:p w14:paraId="35B21FB6" w14:textId="77777777" w:rsidR="00D66EDC" w:rsidRDefault="007B7D3C">
            <w:r>
              <w:t>100</w:t>
            </w:r>
          </w:p>
        </w:tc>
      </w:tr>
    </w:tbl>
    <w:p w14:paraId="3710CEB4"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104E6E67"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1AD6A868" w14:textId="77777777" w:rsidR="00D66EDC" w:rsidRDefault="007B7D3C">
            <w:pPr>
              <w:keepNext/>
            </w:pPr>
            <w:r>
              <w:t>Once you have decided on your estimate please move the slider to the appropriate number between 0 and 100. Please give your best estimate.</w:t>
            </w:r>
          </w:p>
        </w:tc>
        <w:tc>
          <w:tcPr>
            <w:tcW w:w="4788" w:type="dxa"/>
          </w:tcPr>
          <w:p w14:paraId="38076F87"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565559D" wp14:editId="2B925761">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BEE2F86" w14:textId="77777777" w:rsidR="00D66EDC" w:rsidRDefault="00D66EDC"/>
    <w:p w14:paraId="6BA1F3CE" w14:textId="77777777" w:rsidR="00D66EDC" w:rsidRDefault="00D66EDC"/>
    <w:p w14:paraId="3F1314A8" w14:textId="77777777" w:rsidR="00D66EDC" w:rsidRDefault="00D66EDC">
      <w:pPr>
        <w:pStyle w:val="QuestionSeparator"/>
      </w:pPr>
    </w:p>
    <w:p w14:paraId="5A0C3D62" w14:textId="77777777" w:rsidR="00D66EDC" w:rsidRDefault="00D66EDC"/>
    <w:p w14:paraId="229BB5F7" w14:textId="77777777" w:rsidR="00D66EDC" w:rsidRDefault="007B7D3C">
      <w:pPr>
        <w:keepNext/>
      </w:pPr>
      <w:r>
        <w:br/>
      </w:r>
      <w:r>
        <w:rPr>
          <w:b/>
        </w:rPr>
        <w:t>Out of every 100 people in the UK, how many do you think say they believe in God?</w:t>
      </w:r>
      <w:r>
        <w:br/>
      </w:r>
      <w:r>
        <w:br/>
      </w:r>
      <w:r>
        <w:br/>
      </w:r>
      <w:r>
        <w:br/>
      </w:r>
      <w:r>
        <w:br/>
        <w:t>Firstly, assume that your first estimate is off the mark.  Second, think about a few reasons why that could be. Which assumptions and considerations that you initially made could have been wrong?  Third, what do these new considerations imply? Was the first estimate rather too high or too low?  Fourth, based on this new perspective, make a second, alternative estimate. </w:t>
      </w:r>
      <w:r>
        <w:br/>
        <w:t xml:space="preserve">As a reminder, your original answer was </w:t>
      </w:r>
      <w:r>
        <w:rPr>
          <w:color w:val="426092"/>
        </w:rPr>
        <w:t>${FE16/</w:t>
      </w:r>
      <w:proofErr w:type="spellStart"/>
      <w:r>
        <w:rPr>
          <w:color w:val="426092"/>
        </w:rPr>
        <w:t>ChoiceNumericEntryValue</w:t>
      </w:r>
      <w:proofErr w:type="spellEnd"/>
      <w:r>
        <w:rPr>
          <w:color w:val="426092"/>
        </w:rPr>
        <w:t>/1}</w:t>
      </w:r>
      <w:r>
        <w:t>.</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6DE46EC5" w14:textId="77777777">
        <w:tc>
          <w:tcPr>
            <w:tcW w:w="4788" w:type="dxa"/>
          </w:tcPr>
          <w:p w14:paraId="4AA084A5" w14:textId="77777777" w:rsidR="00D66EDC" w:rsidRDefault="00D66EDC"/>
        </w:tc>
        <w:tc>
          <w:tcPr>
            <w:tcW w:w="435" w:type="dxa"/>
          </w:tcPr>
          <w:p w14:paraId="0B0D8576" w14:textId="77777777" w:rsidR="00D66EDC" w:rsidRDefault="007B7D3C">
            <w:r>
              <w:t>0</w:t>
            </w:r>
          </w:p>
        </w:tc>
        <w:tc>
          <w:tcPr>
            <w:tcW w:w="435" w:type="dxa"/>
          </w:tcPr>
          <w:p w14:paraId="20C5B957" w14:textId="77777777" w:rsidR="00D66EDC" w:rsidRDefault="007B7D3C">
            <w:r>
              <w:t>10</w:t>
            </w:r>
          </w:p>
        </w:tc>
        <w:tc>
          <w:tcPr>
            <w:tcW w:w="435" w:type="dxa"/>
          </w:tcPr>
          <w:p w14:paraId="5C63FE4B" w14:textId="77777777" w:rsidR="00D66EDC" w:rsidRDefault="007B7D3C">
            <w:r>
              <w:t>20</w:t>
            </w:r>
          </w:p>
        </w:tc>
        <w:tc>
          <w:tcPr>
            <w:tcW w:w="435" w:type="dxa"/>
          </w:tcPr>
          <w:p w14:paraId="031F6C3A" w14:textId="77777777" w:rsidR="00D66EDC" w:rsidRDefault="007B7D3C">
            <w:r>
              <w:t>30</w:t>
            </w:r>
          </w:p>
        </w:tc>
        <w:tc>
          <w:tcPr>
            <w:tcW w:w="435" w:type="dxa"/>
          </w:tcPr>
          <w:p w14:paraId="67878C8A" w14:textId="77777777" w:rsidR="00D66EDC" w:rsidRDefault="007B7D3C">
            <w:r>
              <w:t>40</w:t>
            </w:r>
          </w:p>
        </w:tc>
        <w:tc>
          <w:tcPr>
            <w:tcW w:w="435" w:type="dxa"/>
          </w:tcPr>
          <w:p w14:paraId="56276F10" w14:textId="77777777" w:rsidR="00D66EDC" w:rsidRDefault="007B7D3C">
            <w:r>
              <w:t>50</w:t>
            </w:r>
          </w:p>
        </w:tc>
        <w:tc>
          <w:tcPr>
            <w:tcW w:w="435" w:type="dxa"/>
          </w:tcPr>
          <w:p w14:paraId="41DC9CFE" w14:textId="77777777" w:rsidR="00D66EDC" w:rsidRDefault="007B7D3C">
            <w:r>
              <w:t>60</w:t>
            </w:r>
          </w:p>
        </w:tc>
        <w:tc>
          <w:tcPr>
            <w:tcW w:w="435" w:type="dxa"/>
          </w:tcPr>
          <w:p w14:paraId="477F907E" w14:textId="77777777" w:rsidR="00D66EDC" w:rsidRDefault="007B7D3C">
            <w:r>
              <w:t>70</w:t>
            </w:r>
          </w:p>
        </w:tc>
        <w:tc>
          <w:tcPr>
            <w:tcW w:w="435" w:type="dxa"/>
          </w:tcPr>
          <w:p w14:paraId="03D711E9" w14:textId="77777777" w:rsidR="00D66EDC" w:rsidRDefault="007B7D3C">
            <w:r>
              <w:t>80</w:t>
            </w:r>
          </w:p>
        </w:tc>
        <w:tc>
          <w:tcPr>
            <w:tcW w:w="435" w:type="dxa"/>
          </w:tcPr>
          <w:p w14:paraId="6CD6CCD7" w14:textId="77777777" w:rsidR="00D66EDC" w:rsidRDefault="007B7D3C">
            <w:r>
              <w:t>90</w:t>
            </w:r>
          </w:p>
        </w:tc>
        <w:tc>
          <w:tcPr>
            <w:tcW w:w="435" w:type="dxa"/>
          </w:tcPr>
          <w:p w14:paraId="077D52F6" w14:textId="77777777" w:rsidR="00D66EDC" w:rsidRDefault="007B7D3C">
            <w:r>
              <w:t>100</w:t>
            </w:r>
          </w:p>
        </w:tc>
      </w:tr>
    </w:tbl>
    <w:p w14:paraId="6F7A7FBD"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22720911"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49835F62" w14:textId="77777777" w:rsidR="00D66EDC" w:rsidRDefault="007B7D3C">
            <w:pPr>
              <w:keepNext/>
            </w:pPr>
            <w:r>
              <w:t>Once you have decided on your estimate please move the slider to the appropriate number between 0 and 100. Please give your best estimate.</w:t>
            </w:r>
          </w:p>
        </w:tc>
        <w:tc>
          <w:tcPr>
            <w:tcW w:w="4788" w:type="dxa"/>
          </w:tcPr>
          <w:p w14:paraId="4FEF17D4"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82EFAEF" wp14:editId="2D5D5C5F">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BD29DFB" w14:textId="77777777" w:rsidR="00D66EDC" w:rsidRDefault="00D66EDC"/>
    <w:p w14:paraId="2A0360A1" w14:textId="77777777" w:rsidR="00D66EDC" w:rsidRDefault="00D66EDC"/>
    <w:p w14:paraId="5E9ECE0A" w14:textId="77777777" w:rsidR="00D66EDC" w:rsidRDefault="00D66EDC">
      <w:pPr>
        <w:pStyle w:val="QuestionSeparator"/>
      </w:pPr>
    </w:p>
    <w:p w14:paraId="0D532F66" w14:textId="77777777" w:rsidR="00D66EDC" w:rsidRDefault="00D66EDC"/>
    <w:p w14:paraId="4B4E26C2" w14:textId="77777777" w:rsidR="00D66EDC" w:rsidRDefault="007B7D3C">
      <w:pPr>
        <w:keepNext/>
      </w:pPr>
      <w:r>
        <w:br/>
      </w:r>
      <w:r>
        <w:rPr>
          <w:b/>
        </w:rPr>
        <w:t>Out of every 100 people in the UK, about how many working age people do you think are unemployed and looking for work?</w:t>
      </w:r>
      <w:r>
        <w:br/>
      </w:r>
      <w:r>
        <w:br/>
      </w:r>
      <w:r>
        <w:br/>
      </w:r>
      <w:r>
        <w:br/>
      </w:r>
      <w:r>
        <w:br/>
        <w:t>Firstly, assume that your first estimate is off the mark.  Second, think about a few reasons why that could be. Which assumptions and considerations that you initially made could have been wrong?  Third, what do these new considerations imply? Was the first estimate rather too high or too low?  Fourth, based on this new perspective, make a second, alternative estimate. </w:t>
      </w:r>
      <w:r>
        <w:br/>
        <w:t xml:space="preserve">As a reminder, your original answer was </w:t>
      </w:r>
      <w:r>
        <w:rPr>
          <w:color w:val="426092"/>
        </w:rPr>
        <w:t>${FE17/</w:t>
      </w:r>
      <w:proofErr w:type="spellStart"/>
      <w:r>
        <w:rPr>
          <w:color w:val="426092"/>
        </w:rPr>
        <w:t>ChoiceNumericEntryValue</w:t>
      </w:r>
      <w:proofErr w:type="spellEnd"/>
      <w:r>
        <w:rPr>
          <w:color w:val="426092"/>
        </w:rPr>
        <w:t>/1}</w:t>
      </w:r>
      <w:r>
        <w:t>.</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3E09B2B5" w14:textId="77777777">
        <w:tc>
          <w:tcPr>
            <w:tcW w:w="4788" w:type="dxa"/>
          </w:tcPr>
          <w:p w14:paraId="1031BDFE" w14:textId="77777777" w:rsidR="00D66EDC" w:rsidRDefault="00D66EDC"/>
        </w:tc>
        <w:tc>
          <w:tcPr>
            <w:tcW w:w="435" w:type="dxa"/>
          </w:tcPr>
          <w:p w14:paraId="5F5260C2" w14:textId="77777777" w:rsidR="00D66EDC" w:rsidRDefault="007B7D3C">
            <w:r>
              <w:t>0</w:t>
            </w:r>
          </w:p>
        </w:tc>
        <w:tc>
          <w:tcPr>
            <w:tcW w:w="435" w:type="dxa"/>
          </w:tcPr>
          <w:p w14:paraId="7656E81C" w14:textId="77777777" w:rsidR="00D66EDC" w:rsidRDefault="007B7D3C">
            <w:r>
              <w:t>10</w:t>
            </w:r>
          </w:p>
        </w:tc>
        <w:tc>
          <w:tcPr>
            <w:tcW w:w="435" w:type="dxa"/>
          </w:tcPr>
          <w:p w14:paraId="7F13811D" w14:textId="77777777" w:rsidR="00D66EDC" w:rsidRDefault="007B7D3C">
            <w:r>
              <w:t>20</w:t>
            </w:r>
          </w:p>
        </w:tc>
        <w:tc>
          <w:tcPr>
            <w:tcW w:w="435" w:type="dxa"/>
          </w:tcPr>
          <w:p w14:paraId="2A4D3AFC" w14:textId="77777777" w:rsidR="00D66EDC" w:rsidRDefault="007B7D3C">
            <w:r>
              <w:t>30</w:t>
            </w:r>
          </w:p>
        </w:tc>
        <w:tc>
          <w:tcPr>
            <w:tcW w:w="435" w:type="dxa"/>
          </w:tcPr>
          <w:p w14:paraId="6FDC9C5A" w14:textId="77777777" w:rsidR="00D66EDC" w:rsidRDefault="007B7D3C">
            <w:r>
              <w:t>40</w:t>
            </w:r>
          </w:p>
        </w:tc>
        <w:tc>
          <w:tcPr>
            <w:tcW w:w="435" w:type="dxa"/>
          </w:tcPr>
          <w:p w14:paraId="7D671B7B" w14:textId="77777777" w:rsidR="00D66EDC" w:rsidRDefault="007B7D3C">
            <w:r>
              <w:t>50</w:t>
            </w:r>
          </w:p>
        </w:tc>
        <w:tc>
          <w:tcPr>
            <w:tcW w:w="435" w:type="dxa"/>
          </w:tcPr>
          <w:p w14:paraId="7796485F" w14:textId="77777777" w:rsidR="00D66EDC" w:rsidRDefault="007B7D3C">
            <w:r>
              <w:t>60</w:t>
            </w:r>
          </w:p>
        </w:tc>
        <w:tc>
          <w:tcPr>
            <w:tcW w:w="435" w:type="dxa"/>
          </w:tcPr>
          <w:p w14:paraId="5B636D1B" w14:textId="77777777" w:rsidR="00D66EDC" w:rsidRDefault="007B7D3C">
            <w:r>
              <w:t>70</w:t>
            </w:r>
          </w:p>
        </w:tc>
        <w:tc>
          <w:tcPr>
            <w:tcW w:w="435" w:type="dxa"/>
          </w:tcPr>
          <w:p w14:paraId="105D83BF" w14:textId="77777777" w:rsidR="00D66EDC" w:rsidRDefault="007B7D3C">
            <w:r>
              <w:t>80</w:t>
            </w:r>
          </w:p>
        </w:tc>
        <w:tc>
          <w:tcPr>
            <w:tcW w:w="435" w:type="dxa"/>
          </w:tcPr>
          <w:p w14:paraId="6E93EF2E" w14:textId="77777777" w:rsidR="00D66EDC" w:rsidRDefault="007B7D3C">
            <w:r>
              <w:t>90</w:t>
            </w:r>
          </w:p>
        </w:tc>
        <w:tc>
          <w:tcPr>
            <w:tcW w:w="435" w:type="dxa"/>
          </w:tcPr>
          <w:p w14:paraId="3C4BABC7" w14:textId="77777777" w:rsidR="00D66EDC" w:rsidRDefault="007B7D3C">
            <w:r>
              <w:t>100</w:t>
            </w:r>
          </w:p>
        </w:tc>
      </w:tr>
    </w:tbl>
    <w:p w14:paraId="15199330"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6B7B9129"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11304C37" w14:textId="77777777" w:rsidR="00D66EDC" w:rsidRDefault="007B7D3C">
            <w:pPr>
              <w:keepNext/>
            </w:pPr>
            <w:r>
              <w:t>Once you have decided on your estimate please move the slider to the appropriate number between 0 and 100. Please give your best estimate.</w:t>
            </w:r>
          </w:p>
        </w:tc>
        <w:tc>
          <w:tcPr>
            <w:tcW w:w="4788" w:type="dxa"/>
          </w:tcPr>
          <w:p w14:paraId="04E8A12B"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1AD6F2B" wp14:editId="258EA97A">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E7CC7FA" w14:textId="77777777" w:rsidR="00D66EDC" w:rsidRDefault="00D66EDC"/>
    <w:p w14:paraId="1410CC37" w14:textId="77777777" w:rsidR="00D66EDC" w:rsidRDefault="00D66EDC"/>
    <w:p w14:paraId="63772056" w14:textId="77777777" w:rsidR="00D66EDC" w:rsidRDefault="00D66EDC">
      <w:pPr>
        <w:pStyle w:val="QuestionSeparator"/>
      </w:pPr>
    </w:p>
    <w:p w14:paraId="6C207295" w14:textId="77777777" w:rsidR="00D66EDC" w:rsidRDefault="00D66EDC"/>
    <w:p w14:paraId="33D8BB2F" w14:textId="77777777" w:rsidR="00D66EDC" w:rsidRDefault="007B7D3C">
      <w:pPr>
        <w:keepNext/>
      </w:pPr>
      <w:r>
        <w:br/>
      </w:r>
      <w:r>
        <w:rPr>
          <w:b/>
        </w:rPr>
        <w:t>Out of every 100 people in the UK, how many do you think have a Facebook account (who are old enough to have one, i.e. 13 and over)? </w:t>
      </w:r>
      <w:r>
        <w:br/>
      </w:r>
      <w:r>
        <w:br/>
      </w:r>
      <w:r>
        <w:br/>
      </w:r>
      <w:r>
        <w:br/>
      </w:r>
      <w:r>
        <w:br/>
        <w:t>Firstly, assume that your first estimate is off the mark.  Second, think about a few reasons why that could be. Which assumptions and considerations that you initially made could have been wrong?  Third, what do these new considerations imply? Was the first estimate rather too high or too low?  Fourth, based on this new perspective, make a second, alternative estimate. </w:t>
      </w:r>
      <w:r>
        <w:br/>
        <w:t xml:space="preserve">As a reminder, your original answer was </w:t>
      </w:r>
      <w:r>
        <w:rPr>
          <w:color w:val="426092"/>
        </w:rPr>
        <w:t>${FE18/</w:t>
      </w:r>
      <w:proofErr w:type="spellStart"/>
      <w:r>
        <w:rPr>
          <w:color w:val="426092"/>
        </w:rPr>
        <w:t>ChoiceNumericEntryValue</w:t>
      </w:r>
      <w:proofErr w:type="spellEnd"/>
      <w:r>
        <w:rPr>
          <w:color w:val="426092"/>
        </w:rPr>
        <w:t>/1}</w:t>
      </w:r>
      <w:r>
        <w:t>.</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2D474759" w14:textId="77777777">
        <w:tc>
          <w:tcPr>
            <w:tcW w:w="4788" w:type="dxa"/>
          </w:tcPr>
          <w:p w14:paraId="1C91DA0F" w14:textId="77777777" w:rsidR="00D66EDC" w:rsidRDefault="00D66EDC"/>
        </w:tc>
        <w:tc>
          <w:tcPr>
            <w:tcW w:w="435" w:type="dxa"/>
          </w:tcPr>
          <w:p w14:paraId="22673F14" w14:textId="77777777" w:rsidR="00D66EDC" w:rsidRDefault="007B7D3C">
            <w:r>
              <w:t>0</w:t>
            </w:r>
          </w:p>
        </w:tc>
        <w:tc>
          <w:tcPr>
            <w:tcW w:w="435" w:type="dxa"/>
          </w:tcPr>
          <w:p w14:paraId="6DEB9CA2" w14:textId="77777777" w:rsidR="00D66EDC" w:rsidRDefault="007B7D3C">
            <w:r>
              <w:t>10</w:t>
            </w:r>
          </w:p>
        </w:tc>
        <w:tc>
          <w:tcPr>
            <w:tcW w:w="435" w:type="dxa"/>
          </w:tcPr>
          <w:p w14:paraId="02E4DFCD" w14:textId="77777777" w:rsidR="00D66EDC" w:rsidRDefault="007B7D3C">
            <w:r>
              <w:t>20</w:t>
            </w:r>
          </w:p>
        </w:tc>
        <w:tc>
          <w:tcPr>
            <w:tcW w:w="435" w:type="dxa"/>
          </w:tcPr>
          <w:p w14:paraId="216A7326" w14:textId="77777777" w:rsidR="00D66EDC" w:rsidRDefault="007B7D3C">
            <w:r>
              <w:t>30</w:t>
            </w:r>
          </w:p>
        </w:tc>
        <w:tc>
          <w:tcPr>
            <w:tcW w:w="435" w:type="dxa"/>
          </w:tcPr>
          <w:p w14:paraId="0BD02AB6" w14:textId="77777777" w:rsidR="00D66EDC" w:rsidRDefault="007B7D3C">
            <w:r>
              <w:t>40</w:t>
            </w:r>
          </w:p>
        </w:tc>
        <w:tc>
          <w:tcPr>
            <w:tcW w:w="435" w:type="dxa"/>
          </w:tcPr>
          <w:p w14:paraId="4C03518C" w14:textId="77777777" w:rsidR="00D66EDC" w:rsidRDefault="007B7D3C">
            <w:r>
              <w:t>50</w:t>
            </w:r>
          </w:p>
        </w:tc>
        <w:tc>
          <w:tcPr>
            <w:tcW w:w="435" w:type="dxa"/>
          </w:tcPr>
          <w:p w14:paraId="365C4200" w14:textId="77777777" w:rsidR="00D66EDC" w:rsidRDefault="007B7D3C">
            <w:r>
              <w:t>60</w:t>
            </w:r>
          </w:p>
        </w:tc>
        <w:tc>
          <w:tcPr>
            <w:tcW w:w="435" w:type="dxa"/>
          </w:tcPr>
          <w:p w14:paraId="0C5CC12F" w14:textId="77777777" w:rsidR="00D66EDC" w:rsidRDefault="007B7D3C">
            <w:r>
              <w:t>70</w:t>
            </w:r>
          </w:p>
        </w:tc>
        <w:tc>
          <w:tcPr>
            <w:tcW w:w="435" w:type="dxa"/>
          </w:tcPr>
          <w:p w14:paraId="5D6BF0FA" w14:textId="77777777" w:rsidR="00D66EDC" w:rsidRDefault="007B7D3C">
            <w:r>
              <w:t>80</w:t>
            </w:r>
          </w:p>
        </w:tc>
        <w:tc>
          <w:tcPr>
            <w:tcW w:w="435" w:type="dxa"/>
          </w:tcPr>
          <w:p w14:paraId="11089CE9" w14:textId="77777777" w:rsidR="00D66EDC" w:rsidRDefault="007B7D3C">
            <w:r>
              <w:t>90</w:t>
            </w:r>
          </w:p>
        </w:tc>
        <w:tc>
          <w:tcPr>
            <w:tcW w:w="435" w:type="dxa"/>
          </w:tcPr>
          <w:p w14:paraId="12785450" w14:textId="77777777" w:rsidR="00D66EDC" w:rsidRDefault="007B7D3C">
            <w:r>
              <w:t>100</w:t>
            </w:r>
          </w:p>
        </w:tc>
      </w:tr>
    </w:tbl>
    <w:p w14:paraId="2288E359"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038CE30F"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788681C7" w14:textId="77777777" w:rsidR="00D66EDC" w:rsidRDefault="007B7D3C">
            <w:pPr>
              <w:keepNext/>
            </w:pPr>
            <w:r>
              <w:t>Once you have decided on your estimate please move the slider to the appropriate number between 0 and 100. Please give your best estimate.</w:t>
            </w:r>
          </w:p>
        </w:tc>
        <w:tc>
          <w:tcPr>
            <w:tcW w:w="4788" w:type="dxa"/>
          </w:tcPr>
          <w:p w14:paraId="5B2DB530"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D0873AD" wp14:editId="784AA33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EEF6A26" w14:textId="77777777" w:rsidR="00D66EDC" w:rsidRDefault="00D66EDC"/>
    <w:p w14:paraId="51C81A61" w14:textId="77777777" w:rsidR="00D66EDC" w:rsidRDefault="00D66EDC"/>
    <w:p w14:paraId="04A8EEA2" w14:textId="77777777" w:rsidR="00D66EDC" w:rsidRDefault="00D66EDC">
      <w:pPr>
        <w:pStyle w:val="QuestionSeparator"/>
      </w:pPr>
    </w:p>
    <w:p w14:paraId="5FD765D6" w14:textId="77777777" w:rsidR="00D66EDC" w:rsidRDefault="00D66EDC"/>
    <w:p w14:paraId="656AAA4B" w14:textId="77777777" w:rsidR="00D66EDC" w:rsidRDefault="007B7D3C">
      <w:pPr>
        <w:keepNext/>
      </w:pPr>
      <w:r>
        <w:br/>
      </w:r>
      <w:r>
        <w:rPr>
          <w:b/>
        </w:rPr>
        <w:t>Out of every 100 people in the UK, how many do you think have access to the internet at home either through a computer or mobile device?</w:t>
      </w:r>
      <w:r>
        <w:br/>
      </w:r>
      <w:r>
        <w:br/>
      </w:r>
      <w:r>
        <w:br/>
      </w:r>
      <w:r>
        <w:br/>
      </w:r>
      <w:r>
        <w:br/>
        <w:t>Firstly, assume that your first estimate is off the mark.  Second, think about a few reasons why that could be. Which assumptions and considerations that you initially made could have been wrong?  Third, what do these new considerations imply? Was the first estimate rather too high or too low?  Fourth, based on this new perspective, make a second, alternative estimate. </w:t>
      </w:r>
      <w:r>
        <w:br/>
        <w:t xml:space="preserve">As a reminder, your original answer was </w:t>
      </w:r>
      <w:r>
        <w:rPr>
          <w:color w:val="426092"/>
        </w:rPr>
        <w:t>${FE19/</w:t>
      </w:r>
      <w:proofErr w:type="spellStart"/>
      <w:r>
        <w:rPr>
          <w:color w:val="426092"/>
        </w:rPr>
        <w:t>ChoiceNumericEntryValue</w:t>
      </w:r>
      <w:proofErr w:type="spellEnd"/>
      <w:r>
        <w:rPr>
          <w:color w:val="426092"/>
        </w:rPr>
        <w:t>/1}</w:t>
      </w:r>
      <w:r>
        <w:t>.</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200A5956" w14:textId="77777777">
        <w:tc>
          <w:tcPr>
            <w:tcW w:w="4788" w:type="dxa"/>
          </w:tcPr>
          <w:p w14:paraId="4813DA22" w14:textId="77777777" w:rsidR="00D66EDC" w:rsidRDefault="00D66EDC"/>
        </w:tc>
        <w:tc>
          <w:tcPr>
            <w:tcW w:w="435" w:type="dxa"/>
          </w:tcPr>
          <w:p w14:paraId="3CA430DB" w14:textId="77777777" w:rsidR="00D66EDC" w:rsidRDefault="007B7D3C">
            <w:r>
              <w:t>0</w:t>
            </w:r>
          </w:p>
        </w:tc>
        <w:tc>
          <w:tcPr>
            <w:tcW w:w="435" w:type="dxa"/>
          </w:tcPr>
          <w:p w14:paraId="01F3079F" w14:textId="77777777" w:rsidR="00D66EDC" w:rsidRDefault="007B7D3C">
            <w:r>
              <w:t>10</w:t>
            </w:r>
          </w:p>
        </w:tc>
        <w:tc>
          <w:tcPr>
            <w:tcW w:w="435" w:type="dxa"/>
          </w:tcPr>
          <w:p w14:paraId="63780BDE" w14:textId="77777777" w:rsidR="00D66EDC" w:rsidRDefault="007B7D3C">
            <w:r>
              <w:t>20</w:t>
            </w:r>
          </w:p>
        </w:tc>
        <w:tc>
          <w:tcPr>
            <w:tcW w:w="435" w:type="dxa"/>
          </w:tcPr>
          <w:p w14:paraId="0F6C2AD5" w14:textId="77777777" w:rsidR="00D66EDC" w:rsidRDefault="007B7D3C">
            <w:r>
              <w:t>30</w:t>
            </w:r>
          </w:p>
        </w:tc>
        <w:tc>
          <w:tcPr>
            <w:tcW w:w="435" w:type="dxa"/>
          </w:tcPr>
          <w:p w14:paraId="43B3D611" w14:textId="77777777" w:rsidR="00D66EDC" w:rsidRDefault="007B7D3C">
            <w:r>
              <w:t>40</w:t>
            </w:r>
          </w:p>
        </w:tc>
        <w:tc>
          <w:tcPr>
            <w:tcW w:w="435" w:type="dxa"/>
          </w:tcPr>
          <w:p w14:paraId="652815DA" w14:textId="77777777" w:rsidR="00D66EDC" w:rsidRDefault="007B7D3C">
            <w:r>
              <w:t>50</w:t>
            </w:r>
          </w:p>
        </w:tc>
        <w:tc>
          <w:tcPr>
            <w:tcW w:w="435" w:type="dxa"/>
          </w:tcPr>
          <w:p w14:paraId="4DDB3791" w14:textId="77777777" w:rsidR="00D66EDC" w:rsidRDefault="007B7D3C">
            <w:r>
              <w:t>60</w:t>
            </w:r>
          </w:p>
        </w:tc>
        <w:tc>
          <w:tcPr>
            <w:tcW w:w="435" w:type="dxa"/>
          </w:tcPr>
          <w:p w14:paraId="6DEF9AAD" w14:textId="77777777" w:rsidR="00D66EDC" w:rsidRDefault="007B7D3C">
            <w:r>
              <w:t>70</w:t>
            </w:r>
          </w:p>
        </w:tc>
        <w:tc>
          <w:tcPr>
            <w:tcW w:w="435" w:type="dxa"/>
          </w:tcPr>
          <w:p w14:paraId="1C0DD95C" w14:textId="77777777" w:rsidR="00D66EDC" w:rsidRDefault="007B7D3C">
            <w:r>
              <w:t>80</w:t>
            </w:r>
          </w:p>
        </w:tc>
        <w:tc>
          <w:tcPr>
            <w:tcW w:w="435" w:type="dxa"/>
          </w:tcPr>
          <w:p w14:paraId="5A58514C" w14:textId="77777777" w:rsidR="00D66EDC" w:rsidRDefault="007B7D3C">
            <w:r>
              <w:t>90</w:t>
            </w:r>
          </w:p>
        </w:tc>
        <w:tc>
          <w:tcPr>
            <w:tcW w:w="435" w:type="dxa"/>
          </w:tcPr>
          <w:p w14:paraId="0933B744" w14:textId="77777777" w:rsidR="00D66EDC" w:rsidRDefault="007B7D3C">
            <w:r>
              <w:t>100</w:t>
            </w:r>
          </w:p>
        </w:tc>
      </w:tr>
    </w:tbl>
    <w:p w14:paraId="48120378"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3CD5E69F"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761BFA84" w14:textId="77777777" w:rsidR="00D66EDC" w:rsidRDefault="007B7D3C">
            <w:pPr>
              <w:keepNext/>
            </w:pPr>
            <w:r>
              <w:t>Once you have decided on your estimate please move the slider to the appropriate number between 0 and 100. Please give your best estimate.</w:t>
            </w:r>
          </w:p>
        </w:tc>
        <w:tc>
          <w:tcPr>
            <w:tcW w:w="4788" w:type="dxa"/>
          </w:tcPr>
          <w:p w14:paraId="2A6697AF"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26365A4" wp14:editId="1A3F328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4FD37A0" w14:textId="77777777" w:rsidR="00D66EDC" w:rsidRDefault="00D66EDC"/>
    <w:p w14:paraId="314BFB79" w14:textId="77777777" w:rsidR="00D66EDC" w:rsidRDefault="00D66EDC"/>
    <w:p w14:paraId="4AFB1EA8" w14:textId="77777777" w:rsidR="00D66EDC" w:rsidRDefault="00D66EDC">
      <w:pPr>
        <w:pStyle w:val="QuestionSeparator"/>
      </w:pPr>
    </w:p>
    <w:p w14:paraId="1ED3FABC" w14:textId="77777777" w:rsidR="00D66EDC" w:rsidRDefault="00D66EDC"/>
    <w:p w14:paraId="4546C0C2" w14:textId="77777777" w:rsidR="00D66EDC" w:rsidRDefault="007B7D3C">
      <w:pPr>
        <w:keepNext/>
      </w:pPr>
      <w:r>
        <w:br/>
      </w:r>
      <w:r>
        <w:rPr>
          <w:b/>
        </w:rPr>
        <w:t>Out of every 100 people in the UK, how many said that, taking all things together, they are very happy or rather happy?</w:t>
      </w:r>
      <w:r>
        <w:br/>
      </w:r>
      <w:r>
        <w:br/>
      </w:r>
      <w:r>
        <w:br/>
      </w:r>
      <w:r>
        <w:br/>
      </w:r>
      <w:r>
        <w:br/>
        <w:t>Firstly, assume that your first estimate is off the mark.  Second, think about a few reasons why that could be. Which assumptions and considerations that you initially made could have been wrong?  Third, what do these new considerations imply? Was the first estimate rather too high or too low?  Fourth, based on this new perspective, make a second, alternative estimate. </w:t>
      </w:r>
      <w:r>
        <w:br/>
        <w:t xml:space="preserve">As a reminder, your original answer was </w:t>
      </w:r>
      <w:r>
        <w:rPr>
          <w:color w:val="426092"/>
        </w:rPr>
        <w:t>${FE20/</w:t>
      </w:r>
      <w:proofErr w:type="spellStart"/>
      <w:r>
        <w:rPr>
          <w:color w:val="426092"/>
        </w:rPr>
        <w:t>ChoiceNumericEntryValue</w:t>
      </w:r>
      <w:proofErr w:type="spellEnd"/>
      <w:r>
        <w:rPr>
          <w:color w:val="426092"/>
        </w:rPr>
        <w:t>/1}</w:t>
      </w:r>
      <w:r>
        <w:t>.</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03F79D31" w14:textId="77777777">
        <w:tc>
          <w:tcPr>
            <w:tcW w:w="4788" w:type="dxa"/>
          </w:tcPr>
          <w:p w14:paraId="465DB0BC" w14:textId="77777777" w:rsidR="00D66EDC" w:rsidRDefault="00D66EDC"/>
        </w:tc>
        <w:tc>
          <w:tcPr>
            <w:tcW w:w="435" w:type="dxa"/>
          </w:tcPr>
          <w:p w14:paraId="13520978" w14:textId="77777777" w:rsidR="00D66EDC" w:rsidRDefault="007B7D3C">
            <w:r>
              <w:t>0</w:t>
            </w:r>
          </w:p>
        </w:tc>
        <w:tc>
          <w:tcPr>
            <w:tcW w:w="435" w:type="dxa"/>
          </w:tcPr>
          <w:p w14:paraId="4D420D05" w14:textId="77777777" w:rsidR="00D66EDC" w:rsidRDefault="007B7D3C">
            <w:r>
              <w:t>10</w:t>
            </w:r>
          </w:p>
        </w:tc>
        <w:tc>
          <w:tcPr>
            <w:tcW w:w="435" w:type="dxa"/>
          </w:tcPr>
          <w:p w14:paraId="79FA5D24" w14:textId="77777777" w:rsidR="00D66EDC" w:rsidRDefault="007B7D3C">
            <w:r>
              <w:t>20</w:t>
            </w:r>
          </w:p>
        </w:tc>
        <w:tc>
          <w:tcPr>
            <w:tcW w:w="435" w:type="dxa"/>
          </w:tcPr>
          <w:p w14:paraId="14D4369A" w14:textId="77777777" w:rsidR="00D66EDC" w:rsidRDefault="007B7D3C">
            <w:r>
              <w:t>30</w:t>
            </w:r>
          </w:p>
        </w:tc>
        <w:tc>
          <w:tcPr>
            <w:tcW w:w="435" w:type="dxa"/>
          </w:tcPr>
          <w:p w14:paraId="2C3F63A0" w14:textId="77777777" w:rsidR="00D66EDC" w:rsidRDefault="007B7D3C">
            <w:r>
              <w:t>40</w:t>
            </w:r>
          </w:p>
        </w:tc>
        <w:tc>
          <w:tcPr>
            <w:tcW w:w="435" w:type="dxa"/>
          </w:tcPr>
          <w:p w14:paraId="16DDB503" w14:textId="77777777" w:rsidR="00D66EDC" w:rsidRDefault="007B7D3C">
            <w:r>
              <w:t>50</w:t>
            </w:r>
          </w:p>
        </w:tc>
        <w:tc>
          <w:tcPr>
            <w:tcW w:w="435" w:type="dxa"/>
          </w:tcPr>
          <w:p w14:paraId="5275FD4B" w14:textId="77777777" w:rsidR="00D66EDC" w:rsidRDefault="007B7D3C">
            <w:r>
              <w:t>60</w:t>
            </w:r>
          </w:p>
        </w:tc>
        <w:tc>
          <w:tcPr>
            <w:tcW w:w="435" w:type="dxa"/>
          </w:tcPr>
          <w:p w14:paraId="138311D9" w14:textId="77777777" w:rsidR="00D66EDC" w:rsidRDefault="007B7D3C">
            <w:r>
              <w:t>70</w:t>
            </w:r>
          </w:p>
        </w:tc>
        <w:tc>
          <w:tcPr>
            <w:tcW w:w="435" w:type="dxa"/>
          </w:tcPr>
          <w:p w14:paraId="26505F04" w14:textId="77777777" w:rsidR="00D66EDC" w:rsidRDefault="007B7D3C">
            <w:r>
              <w:t>80</w:t>
            </w:r>
          </w:p>
        </w:tc>
        <w:tc>
          <w:tcPr>
            <w:tcW w:w="435" w:type="dxa"/>
          </w:tcPr>
          <w:p w14:paraId="7459E43B" w14:textId="77777777" w:rsidR="00D66EDC" w:rsidRDefault="007B7D3C">
            <w:r>
              <w:t>90</w:t>
            </w:r>
          </w:p>
        </w:tc>
        <w:tc>
          <w:tcPr>
            <w:tcW w:w="435" w:type="dxa"/>
          </w:tcPr>
          <w:p w14:paraId="3795AC16" w14:textId="77777777" w:rsidR="00D66EDC" w:rsidRDefault="007B7D3C">
            <w:r>
              <w:t>100</w:t>
            </w:r>
          </w:p>
        </w:tc>
      </w:tr>
    </w:tbl>
    <w:p w14:paraId="4D560212"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01C7F7DE"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779A38E3" w14:textId="77777777" w:rsidR="00D66EDC" w:rsidRDefault="007B7D3C">
            <w:pPr>
              <w:keepNext/>
            </w:pPr>
            <w:r>
              <w:t>Once you have decided on your estimate please move the slider to the appropriate number between 0 and 100. Please give your best estimate.</w:t>
            </w:r>
          </w:p>
        </w:tc>
        <w:tc>
          <w:tcPr>
            <w:tcW w:w="4788" w:type="dxa"/>
          </w:tcPr>
          <w:p w14:paraId="72856030"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5811DE3" wp14:editId="45644895">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F7CBECF" w14:textId="77777777" w:rsidR="00D66EDC" w:rsidRDefault="00D66EDC"/>
    <w:p w14:paraId="1FB11020" w14:textId="77777777" w:rsidR="00D66EDC" w:rsidRDefault="00D66EDC"/>
    <w:p w14:paraId="66C46F05" w14:textId="77777777" w:rsidR="00D66EDC" w:rsidRDefault="00D66EDC">
      <w:pPr>
        <w:pStyle w:val="QuestionSeparator"/>
      </w:pPr>
    </w:p>
    <w:p w14:paraId="18E3F307" w14:textId="77777777" w:rsidR="00D66EDC" w:rsidRDefault="00D66EDC"/>
    <w:p w14:paraId="7BEF0FB5" w14:textId="77777777" w:rsidR="00D66EDC" w:rsidRDefault="007B7D3C">
      <w:pPr>
        <w:keepNext/>
      </w:pPr>
      <w:r>
        <w:br/>
      </w:r>
      <w:r>
        <w:rPr>
          <w:b/>
        </w:rPr>
        <w:t>Out of every 100 people in the UK, how many do you think are either overweight or obese (excluding children)? </w:t>
      </w:r>
      <w:r>
        <w:br/>
      </w:r>
      <w:r>
        <w:br/>
      </w:r>
      <w:r>
        <w:br/>
      </w:r>
      <w:r>
        <w:br/>
      </w:r>
      <w:r>
        <w:br/>
        <w:t>Firstly, assume that your first estimate is off the mark.  Second, think about a few reasons why that could be. Which assumptions and considerations that you initially made could have been wrong?  Third, what do these new considerations imply? Was the first estimate rather too high or too low?  Fourth, based on this new perspective, make a second, alternative estimate. </w:t>
      </w:r>
      <w:r>
        <w:br/>
        <w:t xml:space="preserve">As a reminder, your original answer was </w:t>
      </w:r>
      <w:r>
        <w:rPr>
          <w:color w:val="426092"/>
        </w:rPr>
        <w:t>${FE21/</w:t>
      </w:r>
      <w:proofErr w:type="spellStart"/>
      <w:r>
        <w:rPr>
          <w:color w:val="426092"/>
        </w:rPr>
        <w:t>ChoiceNumericEntryValue</w:t>
      </w:r>
      <w:proofErr w:type="spellEnd"/>
      <w:r>
        <w:rPr>
          <w:color w:val="426092"/>
        </w:rPr>
        <w:t>/1}</w:t>
      </w:r>
      <w:r>
        <w:t>.</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66EDC" w14:paraId="0513C221" w14:textId="77777777">
        <w:tc>
          <w:tcPr>
            <w:tcW w:w="4788" w:type="dxa"/>
          </w:tcPr>
          <w:p w14:paraId="1D3A8D7D" w14:textId="77777777" w:rsidR="00D66EDC" w:rsidRDefault="00D66EDC"/>
        </w:tc>
        <w:tc>
          <w:tcPr>
            <w:tcW w:w="435" w:type="dxa"/>
          </w:tcPr>
          <w:p w14:paraId="6A52BC44" w14:textId="77777777" w:rsidR="00D66EDC" w:rsidRDefault="007B7D3C">
            <w:r>
              <w:t>0</w:t>
            </w:r>
          </w:p>
        </w:tc>
        <w:tc>
          <w:tcPr>
            <w:tcW w:w="435" w:type="dxa"/>
          </w:tcPr>
          <w:p w14:paraId="030D5DF7" w14:textId="77777777" w:rsidR="00D66EDC" w:rsidRDefault="007B7D3C">
            <w:r>
              <w:t>10</w:t>
            </w:r>
          </w:p>
        </w:tc>
        <w:tc>
          <w:tcPr>
            <w:tcW w:w="435" w:type="dxa"/>
          </w:tcPr>
          <w:p w14:paraId="32DA775E" w14:textId="77777777" w:rsidR="00D66EDC" w:rsidRDefault="007B7D3C">
            <w:r>
              <w:t>20</w:t>
            </w:r>
          </w:p>
        </w:tc>
        <w:tc>
          <w:tcPr>
            <w:tcW w:w="435" w:type="dxa"/>
          </w:tcPr>
          <w:p w14:paraId="02221231" w14:textId="77777777" w:rsidR="00D66EDC" w:rsidRDefault="007B7D3C">
            <w:r>
              <w:t>30</w:t>
            </w:r>
          </w:p>
        </w:tc>
        <w:tc>
          <w:tcPr>
            <w:tcW w:w="435" w:type="dxa"/>
          </w:tcPr>
          <w:p w14:paraId="70209F64" w14:textId="77777777" w:rsidR="00D66EDC" w:rsidRDefault="007B7D3C">
            <w:r>
              <w:t>40</w:t>
            </w:r>
          </w:p>
        </w:tc>
        <w:tc>
          <w:tcPr>
            <w:tcW w:w="435" w:type="dxa"/>
          </w:tcPr>
          <w:p w14:paraId="2E8FA502" w14:textId="77777777" w:rsidR="00D66EDC" w:rsidRDefault="007B7D3C">
            <w:r>
              <w:t>50</w:t>
            </w:r>
          </w:p>
        </w:tc>
        <w:tc>
          <w:tcPr>
            <w:tcW w:w="435" w:type="dxa"/>
          </w:tcPr>
          <w:p w14:paraId="57BA1ADC" w14:textId="77777777" w:rsidR="00D66EDC" w:rsidRDefault="007B7D3C">
            <w:r>
              <w:t>60</w:t>
            </w:r>
          </w:p>
        </w:tc>
        <w:tc>
          <w:tcPr>
            <w:tcW w:w="435" w:type="dxa"/>
          </w:tcPr>
          <w:p w14:paraId="19A561A9" w14:textId="77777777" w:rsidR="00D66EDC" w:rsidRDefault="007B7D3C">
            <w:r>
              <w:t>70</w:t>
            </w:r>
          </w:p>
        </w:tc>
        <w:tc>
          <w:tcPr>
            <w:tcW w:w="435" w:type="dxa"/>
          </w:tcPr>
          <w:p w14:paraId="78A04DE8" w14:textId="77777777" w:rsidR="00D66EDC" w:rsidRDefault="007B7D3C">
            <w:r>
              <w:t>80</w:t>
            </w:r>
          </w:p>
        </w:tc>
        <w:tc>
          <w:tcPr>
            <w:tcW w:w="435" w:type="dxa"/>
          </w:tcPr>
          <w:p w14:paraId="38D9C25B" w14:textId="77777777" w:rsidR="00D66EDC" w:rsidRDefault="007B7D3C">
            <w:r>
              <w:t>90</w:t>
            </w:r>
          </w:p>
        </w:tc>
        <w:tc>
          <w:tcPr>
            <w:tcW w:w="435" w:type="dxa"/>
          </w:tcPr>
          <w:p w14:paraId="1501E751" w14:textId="77777777" w:rsidR="00D66EDC" w:rsidRDefault="007B7D3C">
            <w:r>
              <w:t>100</w:t>
            </w:r>
          </w:p>
        </w:tc>
      </w:tr>
    </w:tbl>
    <w:p w14:paraId="620B2C33" w14:textId="77777777" w:rsidR="00D66EDC" w:rsidRDefault="00D66EDC"/>
    <w:tbl>
      <w:tblPr>
        <w:tblStyle w:val="QStandardSliderTable"/>
        <w:tblW w:w="9576" w:type="auto"/>
        <w:tblLook w:val="07E0" w:firstRow="1" w:lastRow="1" w:firstColumn="1" w:lastColumn="1" w:noHBand="1" w:noVBand="1"/>
      </w:tblPr>
      <w:tblGrid>
        <w:gridCol w:w="4788"/>
        <w:gridCol w:w="4788"/>
      </w:tblGrid>
      <w:tr w:rsidR="00D66EDC" w14:paraId="24BC1366" w14:textId="77777777" w:rsidTr="00D66EDC">
        <w:tc>
          <w:tcPr>
            <w:cnfStyle w:val="001000000000" w:firstRow="0" w:lastRow="0" w:firstColumn="1" w:lastColumn="0" w:oddVBand="0" w:evenVBand="0" w:oddHBand="0" w:evenHBand="0" w:firstRowFirstColumn="0" w:firstRowLastColumn="0" w:lastRowFirstColumn="0" w:lastRowLastColumn="0"/>
            <w:tcW w:w="4788" w:type="dxa"/>
          </w:tcPr>
          <w:p w14:paraId="61AB93EA" w14:textId="77777777" w:rsidR="00D66EDC" w:rsidRDefault="007B7D3C">
            <w:pPr>
              <w:keepNext/>
            </w:pPr>
            <w:r>
              <w:t>Once you have decided on your estimate please move the slider to the appropriate number between 0 and 100. Please give your best estimate.</w:t>
            </w:r>
          </w:p>
        </w:tc>
        <w:tc>
          <w:tcPr>
            <w:tcW w:w="4788" w:type="dxa"/>
          </w:tcPr>
          <w:p w14:paraId="0E566DB9" w14:textId="77777777" w:rsidR="00D66EDC" w:rsidRDefault="007B7D3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416208" wp14:editId="6E5AA7F1">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E40E494" w14:textId="77777777" w:rsidR="00D66EDC" w:rsidRDefault="00D66EDC"/>
    <w:p w14:paraId="7A8DE844" w14:textId="77777777" w:rsidR="00D66EDC" w:rsidRDefault="00D66EDC"/>
    <w:p w14:paraId="31146520" w14:textId="77777777" w:rsidR="00D66EDC" w:rsidRDefault="007B7D3C">
      <w:pPr>
        <w:pStyle w:val="BlockEndLabel"/>
      </w:pPr>
      <w:r>
        <w:t>End of Block: Main Questions (Dialectical Bootstrapping)</w:t>
      </w:r>
    </w:p>
    <w:p w14:paraId="7678502B" w14:textId="77777777" w:rsidR="00D66EDC" w:rsidRDefault="00D66EDC">
      <w:pPr>
        <w:pStyle w:val="BlockSeparator"/>
      </w:pPr>
    </w:p>
    <w:p w14:paraId="00A86FC5" w14:textId="77777777" w:rsidR="00D66EDC" w:rsidRDefault="007B7D3C">
      <w:pPr>
        <w:pStyle w:val="BlockStartLabel"/>
      </w:pPr>
      <w:r>
        <w:t>Start of Block: Open-Minded Cognition</w:t>
      </w:r>
    </w:p>
    <w:tbl>
      <w:tblPr>
        <w:tblStyle w:val="QQuestionIconTable"/>
        <w:tblW w:w="50" w:type="auto"/>
        <w:tblLook w:val="07E0" w:firstRow="1" w:lastRow="1" w:firstColumn="1" w:lastColumn="1" w:noHBand="1" w:noVBand="1"/>
      </w:tblPr>
      <w:tblGrid>
        <w:gridCol w:w="380"/>
      </w:tblGrid>
      <w:tr w:rsidR="00D66EDC" w14:paraId="6D2452A2" w14:textId="77777777">
        <w:tc>
          <w:tcPr>
            <w:tcW w:w="50" w:type="dxa"/>
          </w:tcPr>
          <w:p w14:paraId="58D48CA4" w14:textId="77777777" w:rsidR="00D66EDC" w:rsidRDefault="007B7D3C">
            <w:pPr>
              <w:keepNext/>
            </w:pPr>
            <w:r>
              <w:rPr>
                <w:noProof/>
              </w:rPr>
              <w:drawing>
                <wp:inline distT="0" distB="0" distL="0" distR="0" wp14:anchorId="26E9BCFE" wp14:editId="70041A3D">
                  <wp:extent cx="228600" cy="228600"/>
                  <wp:effectExtent l="0" t="0" r="0" b="0"/>
                  <wp:docPr id="7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582FB1A" w14:textId="77777777" w:rsidR="00D66EDC" w:rsidRDefault="00D66EDC"/>
    <w:p w14:paraId="2CE7DDCD" w14:textId="77777777" w:rsidR="00D66EDC" w:rsidRDefault="007B7D3C">
      <w:pPr>
        <w:keepNext/>
      </w:pPr>
      <w:r>
        <w:br/>
        <w:t>The following questions concern your attitudes, beliefs and experiences.</w:t>
      </w:r>
      <w:r>
        <w:br/>
      </w:r>
      <w:r>
        <w:br/>
        <w:t>How much do you agree or disagree with the following statements? There are no right or wrong answers, we are just interested in your opinions. </w:t>
      </w:r>
      <w:r>
        <w:br/>
      </w:r>
      <w:r>
        <w:br/>
      </w:r>
      <w:r>
        <w:br/>
        <w:t>Please click on the circle that bests matches your opinion, on a scale from strongly disagree (1) to strongly agree (7).</w:t>
      </w:r>
    </w:p>
    <w:tbl>
      <w:tblPr>
        <w:tblStyle w:val="QQuestionTable"/>
        <w:tblW w:w="9576" w:type="auto"/>
        <w:tblLook w:val="07E0" w:firstRow="1" w:lastRow="1" w:firstColumn="1" w:lastColumn="1" w:noHBand="1" w:noVBand="1"/>
      </w:tblPr>
      <w:tblGrid>
        <w:gridCol w:w="1453"/>
        <w:gridCol w:w="1193"/>
        <w:gridCol w:w="1151"/>
        <w:gridCol w:w="1151"/>
        <w:gridCol w:w="1151"/>
        <w:gridCol w:w="1151"/>
        <w:gridCol w:w="1151"/>
        <w:gridCol w:w="1189"/>
      </w:tblGrid>
      <w:tr w:rsidR="00D66EDC" w14:paraId="34D84DCE" w14:textId="77777777" w:rsidTr="00D66E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634D4A4" w14:textId="77777777" w:rsidR="00D66EDC" w:rsidRDefault="00D66EDC">
            <w:pPr>
              <w:keepNext/>
            </w:pPr>
          </w:p>
        </w:tc>
        <w:tc>
          <w:tcPr>
            <w:tcW w:w="1197" w:type="dxa"/>
          </w:tcPr>
          <w:p w14:paraId="43CE893F" w14:textId="77777777" w:rsidR="00D66EDC" w:rsidRDefault="007B7D3C">
            <w:pPr>
              <w:cnfStyle w:val="100000000000" w:firstRow="1" w:lastRow="0" w:firstColumn="0" w:lastColumn="0" w:oddVBand="0" w:evenVBand="0" w:oddHBand="0" w:evenHBand="0" w:firstRowFirstColumn="0" w:firstRowLastColumn="0" w:lastRowFirstColumn="0" w:lastRowLastColumn="0"/>
            </w:pPr>
            <w:r>
              <w:t>Strongly Disagree</w:t>
            </w:r>
          </w:p>
        </w:tc>
        <w:tc>
          <w:tcPr>
            <w:tcW w:w="1197" w:type="dxa"/>
          </w:tcPr>
          <w:p w14:paraId="6573FE6A" w14:textId="77777777" w:rsidR="00D66EDC" w:rsidRDefault="007B7D3C">
            <w:pPr>
              <w:cnfStyle w:val="100000000000" w:firstRow="1" w:lastRow="0" w:firstColumn="0" w:lastColumn="0" w:oddVBand="0" w:evenVBand="0" w:oddHBand="0" w:evenHBand="0" w:firstRowFirstColumn="0" w:firstRowLastColumn="0" w:lastRowFirstColumn="0" w:lastRowLastColumn="0"/>
            </w:pPr>
            <w:r>
              <w:t>-</w:t>
            </w:r>
          </w:p>
        </w:tc>
        <w:tc>
          <w:tcPr>
            <w:tcW w:w="1197" w:type="dxa"/>
          </w:tcPr>
          <w:p w14:paraId="2DF4221E" w14:textId="77777777" w:rsidR="00D66EDC" w:rsidRDefault="007B7D3C">
            <w:pPr>
              <w:cnfStyle w:val="100000000000" w:firstRow="1" w:lastRow="0" w:firstColumn="0" w:lastColumn="0" w:oddVBand="0" w:evenVBand="0" w:oddHBand="0" w:evenHBand="0" w:firstRowFirstColumn="0" w:firstRowLastColumn="0" w:lastRowFirstColumn="0" w:lastRowLastColumn="0"/>
            </w:pPr>
            <w:r>
              <w:t>-</w:t>
            </w:r>
          </w:p>
        </w:tc>
        <w:tc>
          <w:tcPr>
            <w:tcW w:w="1197" w:type="dxa"/>
          </w:tcPr>
          <w:p w14:paraId="09CDAB2C" w14:textId="77777777" w:rsidR="00D66EDC" w:rsidRDefault="007B7D3C">
            <w:pPr>
              <w:cnfStyle w:val="100000000000" w:firstRow="1" w:lastRow="0" w:firstColumn="0" w:lastColumn="0" w:oddVBand="0" w:evenVBand="0" w:oddHBand="0" w:evenHBand="0" w:firstRowFirstColumn="0" w:firstRowLastColumn="0" w:lastRowFirstColumn="0" w:lastRowLastColumn="0"/>
            </w:pPr>
            <w:r>
              <w:t>-</w:t>
            </w:r>
          </w:p>
        </w:tc>
        <w:tc>
          <w:tcPr>
            <w:tcW w:w="1197" w:type="dxa"/>
          </w:tcPr>
          <w:p w14:paraId="322C7B65" w14:textId="77777777" w:rsidR="00D66EDC" w:rsidRDefault="007B7D3C">
            <w:pPr>
              <w:cnfStyle w:val="100000000000" w:firstRow="1" w:lastRow="0" w:firstColumn="0" w:lastColumn="0" w:oddVBand="0" w:evenVBand="0" w:oddHBand="0" w:evenHBand="0" w:firstRowFirstColumn="0" w:firstRowLastColumn="0" w:lastRowFirstColumn="0" w:lastRowLastColumn="0"/>
            </w:pPr>
            <w:r>
              <w:t>-</w:t>
            </w:r>
          </w:p>
        </w:tc>
        <w:tc>
          <w:tcPr>
            <w:tcW w:w="1197" w:type="dxa"/>
          </w:tcPr>
          <w:p w14:paraId="6F86A54F" w14:textId="77777777" w:rsidR="00D66EDC" w:rsidRDefault="007B7D3C">
            <w:pPr>
              <w:cnfStyle w:val="100000000000" w:firstRow="1" w:lastRow="0" w:firstColumn="0" w:lastColumn="0" w:oddVBand="0" w:evenVBand="0" w:oddHBand="0" w:evenHBand="0" w:firstRowFirstColumn="0" w:firstRowLastColumn="0" w:lastRowFirstColumn="0" w:lastRowLastColumn="0"/>
            </w:pPr>
            <w:r>
              <w:t>-</w:t>
            </w:r>
          </w:p>
        </w:tc>
        <w:tc>
          <w:tcPr>
            <w:tcW w:w="1197" w:type="dxa"/>
          </w:tcPr>
          <w:p w14:paraId="1B80BCD1" w14:textId="77777777" w:rsidR="00D66EDC" w:rsidRDefault="007B7D3C">
            <w:pPr>
              <w:cnfStyle w:val="100000000000" w:firstRow="1" w:lastRow="0" w:firstColumn="0" w:lastColumn="0" w:oddVBand="0" w:evenVBand="0" w:oddHBand="0" w:evenHBand="0" w:firstRowFirstColumn="0" w:firstRowLastColumn="0" w:lastRowFirstColumn="0" w:lastRowLastColumn="0"/>
            </w:pPr>
            <w:r>
              <w:t>Strongly Agree</w:t>
            </w:r>
          </w:p>
        </w:tc>
      </w:tr>
      <w:tr w:rsidR="00D66EDC" w14:paraId="2E89E527" w14:textId="77777777" w:rsidTr="00D66EDC">
        <w:tc>
          <w:tcPr>
            <w:cnfStyle w:val="001000000000" w:firstRow="0" w:lastRow="0" w:firstColumn="1" w:lastColumn="0" w:oddVBand="0" w:evenVBand="0" w:oddHBand="0" w:evenHBand="0" w:firstRowFirstColumn="0" w:firstRowLastColumn="0" w:lastRowFirstColumn="0" w:lastRowLastColumn="0"/>
            <w:tcW w:w="1197" w:type="dxa"/>
          </w:tcPr>
          <w:p w14:paraId="692DB44C" w14:textId="77777777" w:rsidR="00D66EDC" w:rsidRDefault="007B7D3C">
            <w:pPr>
              <w:keepNext/>
            </w:pPr>
            <w:r>
              <w:t xml:space="preserve">I have no patience for arguments I disagree with. </w:t>
            </w:r>
          </w:p>
        </w:tc>
        <w:tc>
          <w:tcPr>
            <w:tcW w:w="1197" w:type="dxa"/>
          </w:tcPr>
          <w:p w14:paraId="196AA6FF"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9540E1"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E6D314"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3C69DB"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B5A3E3"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5D378D"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28C7E7"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1FF33B9E" w14:textId="77777777" w:rsidTr="00D66EDC">
        <w:tc>
          <w:tcPr>
            <w:cnfStyle w:val="001000000000" w:firstRow="0" w:lastRow="0" w:firstColumn="1" w:lastColumn="0" w:oddVBand="0" w:evenVBand="0" w:oddHBand="0" w:evenHBand="0" w:firstRowFirstColumn="0" w:firstRowLastColumn="0" w:lastRowFirstColumn="0" w:lastRowLastColumn="0"/>
            <w:tcW w:w="1197" w:type="dxa"/>
          </w:tcPr>
          <w:p w14:paraId="7B28C2C9" w14:textId="77777777" w:rsidR="00D66EDC" w:rsidRDefault="007B7D3C">
            <w:pPr>
              <w:keepNext/>
            </w:pPr>
            <w:r>
              <w:t xml:space="preserve">I often "tune out" messages I disagree with. </w:t>
            </w:r>
          </w:p>
        </w:tc>
        <w:tc>
          <w:tcPr>
            <w:tcW w:w="1197" w:type="dxa"/>
          </w:tcPr>
          <w:p w14:paraId="65C58D02"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BF6675"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CA8373"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21B0AA"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833417"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721106"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03F5A2"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41E513F6" w14:textId="77777777" w:rsidTr="00D66EDC">
        <w:tc>
          <w:tcPr>
            <w:cnfStyle w:val="001000000000" w:firstRow="0" w:lastRow="0" w:firstColumn="1" w:lastColumn="0" w:oddVBand="0" w:evenVBand="0" w:oddHBand="0" w:evenHBand="0" w:firstRowFirstColumn="0" w:firstRowLastColumn="0" w:lastRowFirstColumn="0" w:lastRowLastColumn="0"/>
            <w:tcW w:w="1197" w:type="dxa"/>
          </w:tcPr>
          <w:p w14:paraId="5142E83A" w14:textId="77777777" w:rsidR="00D66EDC" w:rsidRDefault="007B7D3C">
            <w:pPr>
              <w:keepNext/>
            </w:pPr>
            <w:r>
              <w:t xml:space="preserve">I believe it is a waste of time to pay attention to certain ideas. </w:t>
            </w:r>
          </w:p>
        </w:tc>
        <w:tc>
          <w:tcPr>
            <w:tcW w:w="1197" w:type="dxa"/>
          </w:tcPr>
          <w:p w14:paraId="0ED3CC05"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469236"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641CE0"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B48F93"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F4B7D8"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3DB136"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C432FE"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77CDB4E8" w14:textId="77777777" w:rsidTr="00D66EDC">
        <w:tc>
          <w:tcPr>
            <w:cnfStyle w:val="001000000000" w:firstRow="0" w:lastRow="0" w:firstColumn="1" w:lastColumn="0" w:oddVBand="0" w:evenVBand="0" w:oddHBand="0" w:evenHBand="0" w:firstRowFirstColumn="0" w:firstRowLastColumn="0" w:lastRowFirstColumn="0" w:lastRowLastColumn="0"/>
            <w:tcW w:w="1197" w:type="dxa"/>
          </w:tcPr>
          <w:p w14:paraId="0C3BAE78" w14:textId="77777777" w:rsidR="00D66EDC" w:rsidRDefault="007B7D3C">
            <w:pPr>
              <w:keepNext/>
            </w:pPr>
            <w:r>
              <w:t xml:space="preserve">I try to reserve judgement until I have a chance to hear arguments from both sides of an issue. </w:t>
            </w:r>
          </w:p>
        </w:tc>
        <w:tc>
          <w:tcPr>
            <w:tcW w:w="1197" w:type="dxa"/>
          </w:tcPr>
          <w:p w14:paraId="68A0ECDC"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ABA7C4"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4FB6A2"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1E5A0B"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711A3B"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083928"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856056"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0A777F1D" w14:textId="77777777" w:rsidTr="00D66EDC">
        <w:tc>
          <w:tcPr>
            <w:cnfStyle w:val="001000000000" w:firstRow="0" w:lastRow="0" w:firstColumn="1" w:lastColumn="0" w:oddVBand="0" w:evenVBand="0" w:oddHBand="0" w:evenHBand="0" w:firstRowFirstColumn="0" w:firstRowLastColumn="0" w:lastRowFirstColumn="0" w:lastRowLastColumn="0"/>
            <w:tcW w:w="1197" w:type="dxa"/>
          </w:tcPr>
          <w:p w14:paraId="29A2172D" w14:textId="77777777" w:rsidR="00D66EDC" w:rsidRDefault="007B7D3C">
            <w:pPr>
              <w:keepNext/>
            </w:pPr>
            <w:r>
              <w:t xml:space="preserve">I am open to considering other viewpoints. </w:t>
            </w:r>
          </w:p>
        </w:tc>
        <w:tc>
          <w:tcPr>
            <w:tcW w:w="1197" w:type="dxa"/>
          </w:tcPr>
          <w:p w14:paraId="4A5FEC98"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04557D"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508730"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5EE9B2"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38206A"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4058AD"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96BA58"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4D5666AB" w14:textId="77777777" w:rsidTr="00D66EDC">
        <w:tc>
          <w:tcPr>
            <w:cnfStyle w:val="001000000000" w:firstRow="0" w:lastRow="0" w:firstColumn="1" w:lastColumn="0" w:oddVBand="0" w:evenVBand="0" w:oddHBand="0" w:evenHBand="0" w:firstRowFirstColumn="0" w:firstRowLastColumn="0" w:lastRowFirstColumn="0" w:lastRowLastColumn="0"/>
            <w:tcW w:w="1197" w:type="dxa"/>
          </w:tcPr>
          <w:p w14:paraId="25543768" w14:textId="77777777" w:rsidR="00D66EDC" w:rsidRDefault="007B7D3C">
            <w:pPr>
              <w:keepNext/>
            </w:pPr>
            <w:r>
              <w:t xml:space="preserve">When thinking about an issue, I consider as many different opinions as possible. </w:t>
            </w:r>
          </w:p>
        </w:tc>
        <w:tc>
          <w:tcPr>
            <w:tcW w:w="1197" w:type="dxa"/>
          </w:tcPr>
          <w:p w14:paraId="2ADE4947"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AE00FC"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68955F"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371E7A"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98F44E"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E120D6"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B59D0A"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1ACBFC62" w14:textId="77777777" w:rsidTr="00D66EDC">
        <w:tc>
          <w:tcPr>
            <w:cnfStyle w:val="001000000000" w:firstRow="0" w:lastRow="0" w:firstColumn="1" w:lastColumn="0" w:oddVBand="0" w:evenVBand="0" w:oddHBand="0" w:evenHBand="0" w:firstRowFirstColumn="0" w:firstRowLastColumn="0" w:lastRowFirstColumn="0" w:lastRowLastColumn="0"/>
            <w:tcW w:w="1197" w:type="dxa"/>
          </w:tcPr>
          <w:p w14:paraId="06AD8664" w14:textId="77777777" w:rsidR="00D66EDC" w:rsidRDefault="007B7D3C">
            <w:pPr>
              <w:keepNext/>
            </w:pPr>
            <w:r>
              <w:t xml:space="preserve">This question tests your attention throughout the study. To demonstrate that you are paying attention please select "strongly disagree". </w:t>
            </w:r>
          </w:p>
        </w:tc>
        <w:tc>
          <w:tcPr>
            <w:tcW w:w="1197" w:type="dxa"/>
          </w:tcPr>
          <w:p w14:paraId="4A095CC1"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383B51"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487F25"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429DC8"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ABFEB6"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576C06"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D80F34"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E9E01D0" w14:textId="77777777" w:rsidR="00D66EDC" w:rsidRDefault="00D66EDC"/>
    <w:p w14:paraId="2EB8439B" w14:textId="77777777" w:rsidR="00D66EDC" w:rsidRDefault="00D66EDC"/>
    <w:p w14:paraId="6E06703E" w14:textId="77777777" w:rsidR="00D66EDC" w:rsidRDefault="007B7D3C">
      <w:pPr>
        <w:pStyle w:val="BlockEndLabel"/>
      </w:pPr>
      <w:r>
        <w:t>End of Block: Open-Minded Cognition</w:t>
      </w:r>
    </w:p>
    <w:p w14:paraId="080CD9B0" w14:textId="77777777" w:rsidR="00D66EDC" w:rsidRDefault="00D66EDC">
      <w:pPr>
        <w:pStyle w:val="BlockSeparator"/>
      </w:pPr>
    </w:p>
    <w:p w14:paraId="7007DC6C" w14:textId="77777777" w:rsidR="00D66EDC" w:rsidRDefault="007B7D3C">
      <w:pPr>
        <w:pStyle w:val="BlockStartLabel"/>
      </w:pPr>
      <w:r>
        <w:t>Start of Block: Need for Closure</w:t>
      </w:r>
    </w:p>
    <w:tbl>
      <w:tblPr>
        <w:tblStyle w:val="QQuestionIconTable"/>
        <w:tblW w:w="50" w:type="auto"/>
        <w:tblLook w:val="07E0" w:firstRow="1" w:lastRow="1" w:firstColumn="1" w:lastColumn="1" w:noHBand="1" w:noVBand="1"/>
      </w:tblPr>
      <w:tblGrid>
        <w:gridCol w:w="380"/>
      </w:tblGrid>
      <w:tr w:rsidR="00D66EDC" w14:paraId="2FB41BBF" w14:textId="77777777">
        <w:tc>
          <w:tcPr>
            <w:tcW w:w="50" w:type="dxa"/>
          </w:tcPr>
          <w:p w14:paraId="78A010DE" w14:textId="77777777" w:rsidR="00D66EDC" w:rsidRDefault="007B7D3C">
            <w:pPr>
              <w:keepNext/>
            </w:pPr>
            <w:r>
              <w:rPr>
                <w:noProof/>
              </w:rPr>
              <w:drawing>
                <wp:inline distT="0" distB="0" distL="0" distR="0" wp14:anchorId="686F7850" wp14:editId="17679378">
                  <wp:extent cx="228600" cy="228600"/>
                  <wp:effectExtent l="0" t="0" r="0" b="0"/>
                  <wp:docPr id="7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B99350C" w14:textId="77777777" w:rsidR="00D66EDC" w:rsidRDefault="00D66EDC"/>
    <w:p w14:paraId="2F94CBDA" w14:textId="77777777" w:rsidR="00D66EDC" w:rsidRDefault="007B7D3C">
      <w:pPr>
        <w:keepNext/>
      </w:pPr>
      <w:r>
        <w:br/>
        <w:t>The following questions concern your attitudes, beliefs and experiences.</w:t>
      </w:r>
      <w:r>
        <w:br/>
      </w:r>
      <w:r>
        <w:br/>
        <w:t>How much do you agree or disagree with the following statements? There are no right or wrong answers, we are just interested in your opinions. </w:t>
      </w:r>
      <w:r>
        <w:br/>
      </w:r>
      <w:r>
        <w:br/>
      </w:r>
      <w:r>
        <w:br/>
        <w:t>Please click on the circle that bests matches your opinion, on a scale from strongly disagree (1) to strongly agree (7).</w:t>
      </w:r>
    </w:p>
    <w:tbl>
      <w:tblPr>
        <w:tblStyle w:val="QQuestionTable"/>
        <w:tblW w:w="9576" w:type="auto"/>
        <w:tblLook w:val="07E0" w:firstRow="1" w:lastRow="1" w:firstColumn="1" w:lastColumn="1" w:noHBand="1" w:noVBand="1"/>
      </w:tblPr>
      <w:tblGrid>
        <w:gridCol w:w="1625"/>
        <w:gridCol w:w="1188"/>
        <w:gridCol w:w="1118"/>
        <w:gridCol w:w="1119"/>
        <w:gridCol w:w="1119"/>
        <w:gridCol w:w="1119"/>
        <w:gridCol w:w="1119"/>
        <w:gridCol w:w="1183"/>
      </w:tblGrid>
      <w:tr w:rsidR="00D66EDC" w14:paraId="6327F734" w14:textId="77777777" w:rsidTr="00D66E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A5D3066" w14:textId="77777777" w:rsidR="00D66EDC" w:rsidRDefault="00D66EDC">
            <w:pPr>
              <w:keepNext/>
            </w:pPr>
          </w:p>
        </w:tc>
        <w:tc>
          <w:tcPr>
            <w:tcW w:w="1197" w:type="dxa"/>
          </w:tcPr>
          <w:p w14:paraId="6416C0D3" w14:textId="77777777" w:rsidR="00D66EDC" w:rsidRDefault="007B7D3C">
            <w:pPr>
              <w:cnfStyle w:val="100000000000" w:firstRow="1" w:lastRow="0" w:firstColumn="0" w:lastColumn="0" w:oddVBand="0" w:evenVBand="0" w:oddHBand="0" w:evenHBand="0" w:firstRowFirstColumn="0" w:firstRowLastColumn="0" w:lastRowFirstColumn="0" w:lastRowLastColumn="0"/>
            </w:pPr>
            <w:r>
              <w:t>Strongly Disagree</w:t>
            </w:r>
          </w:p>
        </w:tc>
        <w:tc>
          <w:tcPr>
            <w:tcW w:w="1197" w:type="dxa"/>
          </w:tcPr>
          <w:p w14:paraId="57F03D96" w14:textId="77777777" w:rsidR="00D66EDC" w:rsidRDefault="007B7D3C">
            <w:pPr>
              <w:cnfStyle w:val="100000000000" w:firstRow="1" w:lastRow="0" w:firstColumn="0" w:lastColumn="0" w:oddVBand="0" w:evenVBand="0" w:oddHBand="0" w:evenHBand="0" w:firstRowFirstColumn="0" w:firstRowLastColumn="0" w:lastRowFirstColumn="0" w:lastRowLastColumn="0"/>
            </w:pPr>
            <w:r>
              <w:t>-</w:t>
            </w:r>
          </w:p>
        </w:tc>
        <w:tc>
          <w:tcPr>
            <w:tcW w:w="1197" w:type="dxa"/>
          </w:tcPr>
          <w:p w14:paraId="367782A7" w14:textId="77777777" w:rsidR="00D66EDC" w:rsidRDefault="007B7D3C">
            <w:pPr>
              <w:cnfStyle w:val="100000000000" w:firstRow="1" w:lastRow="0" w:firstColumn="0" w:lastColumn="0" w:oddVBand="0" w:evenVBand="0" w:oddHBand="0" w:evenHBand="0" w:firstRowFirstColumn="0" w:firstRowLastColumn="0" w:lastRowFirstColumn="0" w:lastRowLastColumn="0"/>
            </w:pPr>
            <w:r>
              <w:t>-</w:t>
            </w:r>
          </w:p>
        </w:tc>
        <w:tc>
          <w:tcPr>
            <w:tcW w:w="1197" w:type="dxa"/>
          </w:tcPr>
          <w:p w14:paraId="21DC0E5F" w14:textId="77777777" w:rsidR="00D66EDC" w:rsidRDefault="007B7D3C">
            <w:pPr>
              <w:cnfStyle w:val="100000000000" w:firstRow="1" w:lastRow="0" w:firstColumn="0" w:lastColumn="0" w:oddVBand="0" w:evenVBand="0" w:oddHBand="0" w:evenHBand="0" w:firstRowFirstColumn="0" w:firstRowLastColumn="0" w:lastRowFirstColumn="0" w:lastRowLastColumn="0"/>
            </w:pPr>
            <w:r>
              <w:t>-</w:t>
            </w:r>
          </w:p>
        </w:tc>
        <w:tc>
          <w:tcPr>
            <w:tcW w:w="1197" w:type="dxa"/>
          </w:tcPr>
          <w:p w14:paraId="122013DA" w14:textId="77777777" w:rsidR="00D66EDC" w:rsidRDefault="007B7D3C">
            <w:pPr>
              <w:cnfStyle w:val="100000000000" w:firstRow="1" w:lastRow="0" w:firstColumn="0" w:lastColumn="0" w:oddVBand="0" w:evenVBand="0" w:oddHBand="0" w:evenHBand="0" w:firstRowFirstColumn="0" w:firstRowLastColumn="0" w:lastRowFirstColumn="0" w:lastRowLastColumn="0"/>
            </w:pPr>
            <w:r>
              <w:t>-</w:t>
            </w:r>
          </w:p>
        </w:tc>
        <w:tc>
          <w:tcPr>
            <w:tcW w:w="1197" w:type="dxa"/>
          </w:tcPr>
          <w:p w14:paraId="73A654A7" w14:textId="77777777" w:rsidR="00D66EDC" w:rsidRDefault="007B7D3C">
            <w:pPr>
              <w:cnfStyle w:val="100000000000" w:firstRow="1" w:lastRow="0" w:firstColumn="0" w:lastColumn="0" w:oddVBand="0" w:evenVBand="0" w:oddHBand="0" w:evenHBand="0" w:firstRowFirstColumn="0" w:firstRowLastColumn="0" w:lastRowFirstColumn="0" w:lastRowLastColumn="0"/>
            </w:pPr>
            <w:r>
              <w:t>-</w:t>
            </w:r>
          </w:p>
        </w:tc>
        <w:tc>
          <w:tcPr>
            <w:tcW w:w="1197" w:type="dxa"/>
          </w:tcPr>
          <w:p w14:paraId="4F0A8F4A" w14:textId="77777777" w:rsidR="00D66EDC" w:rsidRDefault="007B7D3C">
            <w:pPr>
              <w:cnfStyle w:val="100000000000" w:firstRow="1" w:lastRow="0" w:firstColumn="0" w:lastColumn="0" w:oddVBand="0" w:evenVBand="0" w:oddHBand="0" w:evenHBand="0" w:firstRowFirstColumn="0" w:firstRowLastColumn="0" w:lastRowFirstColumn="0" w:lastRowLastColumn="0"/>
            </w:pPr>
            <w:r>
              <w:t>Strongly Agree</w:t>
            </w:r>
          </w:p>
        </w:tc>
      </w:tr>
      <w:tr w:rsidR="00D66EDC" w14:paraId="77BD099D" w14:textId="77777777" w:rsidTr="00D66EDC">
        <w:tc>
          <w:tcPr>
            <w:cnfStyle w:val="001000000000" w:firstRow="0" w:lastRow="0" w:firstColumn="1" w:lastColumn="0" w:oddVBand="0" w:evenVBand="0" w:oddHBand="0" w:evenHBand="0" w:firstRowFirstColumn="0" w:firstRowLastColumn="0" w:lastRowFirstColumn="0" w:lastRowLastColumn="0"/>
            <w:tcW w:w="1197" w:type="dxa"/>
          </w:tcPr>
          <w:p w14:paraId="0F436042" w14:textId="77777777" w:rsidR="00D66EDC" w:rsidRDefault="007B7D3C">
            <w:pPr>
              <w:keepNext/>
            </w:pPr>
            <w:r>
              <w:t xml:space="preserve">I do not like situations that are uncertain. </w:t>
            </w:r>
          </w:p>
        </w:tc>
        <w:tc>
          <w:tcPr>
            <w:tcW w:w="1197" w:type="dxa"/>
          </w:tcPr>
          <w:p w14:paraId="26D079B4"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D9AAEF"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7F63AD"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1F96F3"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EEBD78"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E79298"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EF7735"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6E7AC5BC" w14:textId="77777777" w:rsidTr="00D66EDC">
        <w:tc>
          <w:tcPr>
            <w:cnfStyle w:val="001000000000" w:firstRow="0" w:lastRow="0" w:firstColumn="1" w:lastColumn="0" w:oddVBand="0" w:evenVBand="0" w:oddHBand="0" w:evenHBand="0" w:firstRowFirstColumn="0" w:firstRowLastColumn="0" w:lastRowFirstColumn="0" w:lastRowLastColumn="0"/>
            <w:tcW w:w="1197" w:type="dxa"/>
          </w:tcPr>
          <w:p w14:paraId="2A26B250" w14:textId="77777777" w:rsidR="00D66EDC" w:rsidRDefault="007B7D3C">
            <w:pPr>
              <w:keepNext/>
            </w:pPr>
            <w:r>
              <w:t xml:space="preserve">I dislike questions which could be answered in many different ways. </w:t>
            </w:r>
          </w:p>
        </w:tc>
        <w:tc>
          <w:tcPr>
            <w:tcW w:w="1197" w:type="dxa"/>
          </w:tcPr>
          <w:p w14:paraId="29937EA8"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6EB379"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E7E487"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36D208"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243F37"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9A17AA"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8ACA2C"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79E26C7B" w14:textId="77777777" w:rsidTr="00D66EDC">
        <w:tc>
          <w:tcPr>
            <w:cnfStyle w:val="001000000000" w:firstRow="0" w:lastRow="0" w:firstColumn="1" w:lastColumn="0" w:oddVBand="0" w:evenVBand="0" w:oddHBand="0" w:evenHBand="0" w:firstRowFirstColumn="0" w:firstRowLastColumn="0" w:lastRowFirstColumn="0" w:lastRowLastColumn="0"/>
            <w:tcW w:w="1197" w:type="dxa"/>
          </w:tcPr>
          <w:p w14:paraId="7700AFA2" w14:textId="77777777" w:rsidR="00D66EDC" w:rsidRDefault="007B7D3C">
            <w:pPr>
              <w:keepNext/>
            </w:pPr>
            <w:r>
              <w:t xml:space="preserve">I find that a well-ordered life with regular hours suits my temperament. </w:t>
            </w:r>
          </w:p>
        </w:tc>
        <w:tc>
          <w:tcPr>
            <w:tcW w:w="1197" w:type="dxa"/>
          </w:tcPr>
          <w:p w14:paraId="705EE13F"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F4106C"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26AD50"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D3CB1B"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238AA7"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8AD2DB"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C7D926"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10D99772" w14:textId="77777777" w:rsidTr="00D66EDC">
        <w:tc>
          <w:tcPr>
            <w:cnfStyle w:val="001000000000" w:firstRow="0" w:lastRow="0" w:firstColumn="1" w:lastColumn="0" w:oddVBand="0" w:evenVBand="0" w:oddHBand="0" w:evenHBand="0" w:firstRowFirstColumn="0" w:firstRowLastColumn="0" w:lastRowFirstColumn="0" w:lastRowLastColumn="0"/>
            <w:tcW w:w="1197" w:type="dxa"/>
          </w:tcPr>
          <w:p w14:paraId="7E68972D" w14:textId="77777777" w:rsidR="00D66EDC" w:rsidRDefault="007B7D3C">
            <w:pPr>
              <w:keepNext/>
            </w:pPr>
            <w:r>
              <w:t xml:space="preserve">I feel uncomfortable when I don't understand the reason why an event occurred in my life. </w:t>
            </w:r>
          </w:p>
        </w:tc>
        <w:tc>
          <w:tcPr>
            <w:tcW w:w="1197" w:type="dxa"/>
          </w:tcPr>
          <w:p w14:paraId="0D7C9A27"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3286F0"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6F6494"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724EDF"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487F5B"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4A7E54"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DD462A"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6C644328" w14:textId="77777777" w:rsidTr="00D66EDC">
        <w:tc>
          <w:tcPr>
            <w:cnfStyle w:val="001000000000" w:firstRow="0" w:lastRow="0" w:firstColumn="1" w:lastColumn="0" w:oddVBand="0" w:evenVBand="0" w:oddHBand="0" w:evenHBand="0" w:firstRowFirstColumn="0" w:firstRowLastColumn="0" w:lastRowFirstColumn="0" w:lastRowLastColumn="0"/>
            <w:tcW w:w="1197" w:type="dxa"/>
          </w:tcPr>
          <w:p w14:paraId="0693B042" w14:textId="77777777" w:rsidR="00D66EDC" w:rsidRDefault="007B7D3C">
            <w:pPr>
              <w:keepNext/>
            </w:pPr>
            <w:r>
              <w:t xml:space="preserve">I feel irritated when one person disagrees with what everyone else in a group believes. </w:t>
            </w:r>
          </w:p>
        </w:tc>
        <w:tc>
          <w:tcPr>
            <w:tcW w:w="1197" w:type="dxa"/>
          </w:tcPr>
          <w:p w14:paraId="6ADD7E29"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3DCED9"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3540A9"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FE6776"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D4126E"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D3C379"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FEFE07"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443A71E7" w14:textId="77777777" w:rsidTr="00D66EDC">
        <w:tc>
          <w:tcPr>
            <w:cnfStyle w:val="001000000000" w:firstRow="0" w:lastRow="0" w:firstColumn="1" w:lastColumn="0" w:oddVBand="0" w:evenVBand="0" w:oddHBand="0" w:evenHBand="0" w:firstRowFirstColumn="0" w:firstRowLastColumn="0" w:lastRowFirstColumn="0" w:lastRowLastColumn="0"/>
            <w:tcW w:w="1197" w:type="dxa"/>
          </w:tcPr>
          <w:p w14:paraId="5D7155F5" w14:textId="77777777" w:rsidR="00D66EDC" w:rsidRDefault="007B7D3C">
            <w:pPr>
              <w:keepNext/>
            </w:pPr>
            <w:r>
              <w:t xml:space="preserve">I don't like to go into a situation without knowing what I can expect from it. </w:t>
            </w:r>
          </w:p>
        </w:tc>
        <w:tc>
          <w:tcPr>
            <w:tcW w:w="1197" w:type="dxa"/>
          </w:tcPr>
          <w:p w14:paraId="5FFB7EBB"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39A6E5"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C48CAA"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5517B2"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7ADB83"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43EDE2"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09C0E8"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2AC08F53" w14:textId="77777777" w:rsidTr="00D66EDC">
        <w:tc>
          <w:tcPr>
            <w:cnfStyle w:val="001000000000" w:firstRow="0" w:lastRow="0" w:firstColumn="1" w:lastColumn="0" w:oddVBand="0" w:evenVBand="0" w:oddHBand="0" w:evenHBand="0" w:firstRowFirstColumn="0" w:firstRowLastColumn="0" w:lastRowFirstColumn="0" w:lastRowLastColumn="0"/>
            <w:tcW w:w="1197" w:type="dxa"/>
          </w:tcPr>
          <w:p w14:paraId="11307ACB" w14:textId="77777777" w:rsidR="00D66EDC" w:rsidRDefault="007B7D3C">
            <w:pPr>
              <w:keepNext/>
            </w:pPr>
            <w:r>
              <w:t xml:space="preserve">When I have made a decision, I feel relieved. </w:t>
            </w:r>
          </w:p>
        </w:tc>
        <w:tc>
          <w:tcPr>
            <w:tcW w:w="1197" w:type="dxa"/>
          </w:tcPr>
          <w:p w14:paraId="0BE3895A"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18FFBD"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17B86B"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0ADB01"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80920D"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6FCAA5"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BE188C"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35AB44B8" w14:textId="77777777" w:rsidTr="00D66EDC">
        <w:tc>
          <w:tcPr>
            <w:cnfStyle w:val="001000000000" w:firstRow="0" w:lastRow="0" w:firstColumn="1" w:lastColumn="0" w:oddVBand="0" w:evenVBand="0" w:oddHBand="0" w:evenHBand="0" w:firstRowFirstColumn="0" w:firstRowLastColumn="0" w:lastRowFirstColumn="0" w:lastRowLastColumn="0"/>
            <w:tcW w:w="1197" w:type="dxa"/>
          </w:tcPr>
          <w:p w14:paraId="38471C2C" w14:textId="77777777" w:rsidR="00D66EDC" w:rsidRDefault="007B7D3C">
            <w:pPr>
              <w:keepNext/>
            </w:pPr>
            <w:r>
              <w:t xml:space="preserve">When I am confronted with a problem, I'm dying to reach a solution very quickly. </w:t>
            </w:r>
          </w:p>
        </w:tc>
        <w:tc>
          <w:tcPr>
            <w:tcW w:w="1197" w:type="dxa"/>
          </w:tcPr>
          <w:p w14:paraId="1B10A698"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D3CA31"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00A3C0"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96D072"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C77B21"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CB9967"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C8B3EC"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65DBA982" w14:textId="77777777" w:rsidTr="00D66EDC">
        <w:tc>
          <w:tcPr>
            <w:cnfStyle w:val="001000000000" w:firstRow="0" w:lastRow="0" w:firstColumn="1" w:lastColumn="0" w:oddVBand="0" w:evenVBand="0" w:oddHBand="0" w:evenHBand="0" w:firstRowFirstColumn="0" w:firstRowLastColumn="0" w:lastRowFirstColumn="0" w:lastRowLastColumn="0"/>
            <w:tcW w:w="1197" w:type="dxa"/>
          </w:tcPr>
          <w:p w14:paraId="06781479" w14:textId="77777777" w:rsidR="00D66EDC" w:rsidRDefault="007B7D3C">
            <w:pPr>
              <w:keepNext/>
            </w:pPr>
            <w:r>
              <w:t xml:space="preserve">I would quickly become impatient and irritated if I would not find a solution to a problem immediately. </w:t>
            </w:r>
          </w:p>
        </w:tc>
        <w:tc>
          <w:tcPr>
            <w:tcW w:w="1197" w:type="dxa"/>
          </w:tcPr>
          <w:p w14:paraId="47B62053"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02FD19"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B485F7"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84456C"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682145"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D11028"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65C24D"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64D19F66" w14:textId="77777777" w:rsidTr="00D66EDC">
        <w:tc>
          <w:tcPr>
            <w:cnfStyle w:val="001000000000" w:firstRow="0" w:lastRow="0" w:firstColumn="1" w:lastColumn="0" w:oddVBand="0" w:evenVBand="0" w:oddHBand="0" w:evenHBand="0" w:firstRowFirstColumn="0" w:firstRowLastColumn="0" w:lastRowFirstColumn="0" w:lastRowLastColumn="0"/>
            <w:tcW w:w="1197" w:type="dxa"/>
          </w:tcPr>
          <w:p w14:paraId="3702E081" w14:textId="77777777" w:rsidR="00D66EDC" w:rsidRDefault="007B7D3C">
            <w:pPr>
              <w:keepNext/>
            </w:pPr>
            <w:r>
              <w:t xml:space="preserve">I don't like to be with people who are capable of unexpected actions. </w:t>
            </w:r>
          </w:p>
        </w:tc>
        <w:tc>
          <w:tcPr>
            <w:tcW w:w="1197" w:type="dxa"/>
          </w:tcPr>
          <w:p w14:paraId="046B8D82"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206322"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87DDF3"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5AA1DF"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00C5C0"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AF1325"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7E355A"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3A38887D" w14:textId="77777777" w:rsidTr="00D66EDC">
        <w:tc>
          <w:tcPr>
            <w:cnfStyle w:val="001000000000" w:firstRow="0" w:lastRow="0" w:firstColumn="1" w:lastColumn="0" w:oddVBand="0" w:evenVBand="0" w:oddHBand="0" w:evenHBand="0" w:firstRowFirstColumn="0" w:firstRowLastColumn="0" w:lastRowFirstColumn="0" w:lastRowLastColumn="0"/>
            <w:tcW w:w="1197" w:type="dxa"/>
          </w:tcPr>
          <w:p w14:paraId="58DD06DC" w14:textId="77777777" w:rsidR="00D66EDC" w:rsidRDefault="007B7D3C">
            <w:pPr>
              <w:keepNext/>
            </w:pPr>
            <w:r>
              <w:t xml:space="preserve">I dislike it when a person’s statement could mean many different things. </w:t>
            </w:r>
          </w:p>
        </w:tc>
        <w:tc>
          <w:tcPr>
            <w:tcW w:w="1197" w:type="dxa"/>
          </w:tcPr>
          <w:p w14:paraId="325D1AF6"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E01E91"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017A4B"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BD4C04"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19F4D8"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D2CF92"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71EA5B"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03B1FDA3" w14:textId="77777777" w:rsidTr="00D66EDC">
        <w:tc>
          <w:tcPr>
            <w:cnfStyle w:val="001000000000" w:firstRow="0" w:lastRow="0" w:firstColumn="1" w:lastColumn="0" w:oddVBand="0" w:evenVBand="0" w:oddHBand="0" w:evenHBand="0" w:firstRowFirstColumn="0" w:firstRowLastColumn="0" w:lastRowFirstColumn="0" w:lastRowLastColumn="0"/>
            <w:tcW w:w="1197" w:type="dxa"/>
          </w:tcPr>
          <w:p w14:paraId="25D8FEC0" w14:textId="77777777" w:rsidR="00D66EDC" w:rsidRDefault="007B7D3C">
            <w:pPr>
              <w:keepNext/>
            </w:pPr>
            <w:r>
              <w:t xml:space="preserve">I find that establishing a consistent routine enables me to enjoy life more. </w:t>
            </w:r>
          </w:p>
        </w:tc>
        <w:tc>
          <w:tcPr>
            <w:tcW w:w="1197" w:type="dxa"/>
          </w:tcPr>
          <w:p w14:paraId="10B1CF57"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6BE9F1"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FA71E9"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F0A354"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B6A362"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A6C695"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1D361F"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466082B3" w14:textId="77777777" w:rsidTr="00D66EDC">
        <w:tc>
          <w:tcPr>
            <w:cnfStyle w:val="001000000000" w:firstRow="0" w:lastRow="0" w:firstColumn="1" w:lastColumn="0" w:oddVBand="0" w:evenVBand="0" w:oddHBand="0" w:evenHBand="0" w:firstRowFirstColumn="0" w:firstRowLastColumn="0" w:lastRowFirstColumn="0" w:lastRowLastColumn="0"/>
            <w:tcW w:w="1197" w:type="dxa"/>
          </w:tcPr>
          <w:p w14:paraId="5E5BF66F" w14:textId="77777777" w:rsidR="00D66EDC" w:rsidRDefault="007B7D3C">
            <w:pPr>
              <w:keepNext/>
            </w:pPr>
            <w:r>
              <w:t xml:space="preserve">I enjoy having a clear and structured mode of life. </w:t>
            </w:r>
          </w:p>
        </w:tc>
        <w:tc>
          <w:tcPr>
            <w:tcW w:w="1197" w:type="dxa"/>
          </w:tcPr>
          <w:p w14:paraId="0909DE37"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9E87F2"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D22FF3"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86395F"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53BEEA"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CFE2D6"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3DFEB0"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72B05796" w14:textId="77777777" w:rsidTr="00D66EDC">
        <w:tc>
          <w:tcPr>
            <w:cnfStyle w:val="001000000000" w:firstRow="0" w:lastRow="0" w:firstColumn="1" w:lastColumn="0" w:oddVBand="0" w:evenVBand="0" w:oddHBand="0" w:evenHBand="0" w:firstRowFirstColumn="0" w:firstRowLastColumn="0" w:lastRowFirstColumn="0" w:lastRowLastColumn="0"/>
            <w:tcW w:w="1197" w:type="dxa"/>
          </w:tcPr>
          <w:p w14:paraId="7F82E1EB" w14:textId="77777777" w:rsidR="00D66EDC" w:rsidRDefault="007B7D3C">
            <w:pPr>
              <w:keepNext/>
            </w:pPr>
            <w:r>
              <w:t xml:space="preserve">I do not usually consult many different opinions before forming my own view. </w:t>
            </w:r>
          </w:p>
        </w:tc>
        <w:tc>
          <w:tcPr>
            <w:tcW w:w="1197" w:type="dxa"/>
          </w:tcPr>
          <w:p w14:paraId="5B21ECDB"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886A65"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66808D"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5E9596"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9D78C8"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2F499B"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277495"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5E15CF5F" w14:textId="77777777" w:rsidTr="00D66EDC">
        <w:tc>
          <w:tcPr>
            <w:cnfStyle w:val="001000000000" w:firstRow="0" w:lastRow="0" w:firstColumn="1" w:lastColumn="0" w:oddVBand="0" w:evenVBand="0" w:oddHBand="0" w:evenHBand="0" w:firstRowFirstColumn="0" w:firstRowLastColumn="0" w:lastRowFirstColumn="0" w:lastRowLastColumn="0"/>
            <w:tcW w:w="1197" w:type="dxa"/>
          </w:tcPr>
          <w:p w14:paraId="721CFF10" w14:textId="77777777" w:rsidR="00D66EDC" w:rsidRDefault="007B7D3C">
            <w:pPr>
              <w:keepNext/>
            </w:pPr>
            <w:r>
              <w:t xml:space="preserve">I dislike unpredictable situations. </w:t>
            </w:r>
          </w:p>
        </w:tc>
        <w:tc>
          <w:tcPr>
            <w:tcW w:w="1197" w:type="dxa"/>
          </w:tcPr>
          <w:p w14:paraId="5D720677"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6EF498"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AA649B"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E24BAC"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7DFC9E"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513242"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01E75E"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5C161A2" w14:textId="77777777" w:rsidR="00D66EDC" w:rsidRDefault="00D66EDC"/>
    <w:p w14:paraId="66CB2977" w14:textId="77777777" w:rsidR="00D66EDC" w:rsidRDefault="00D66EDC"/>
    <w:p w14:paraId="1B029B1E" w14:textId="77777777" w:rsidR="00D66EDC" w:rsidRDefault="007B7D3C">
      <w:pPr>
        <w:pStyle w:val="BlockEndLabel"/>
      </w:pPr>
      <w:r>
        <w:t>End of Block: Need for Closure</w:t>
      </w:r>
    </w:p>
    <w:p w14:paraId="4E057C0E" w14:textId="77777777" w:rsidR="00D66EDC" w:rsidRDefault="00D66EDC">
      <w:pPr>
        <w:pStyle w:val="BlockSeparator"/>
      </w:pPr>
    </w:p>
    <w:p w14:paraId="4374FABB" w14:textId="77777777" w:rsidR="00D66EDC" w:rsidRDefault="007B7D3C">
      <w:pPr>
        <w:pStyle w:val="BlockStartLabel"/>
      </w:pPr>
      <w:r>
        <w:t>Start of Block: Attitudes Post-Manipulation</w:t>
      </w:r>
    </w:p>
    <w:tbl>
      <w:tblPr>
        <w:tblStyle w:val="QQuestionIconTable"/>
        <w:tblW w:w="50" w:type="auto"/>
        <w:tblLook w:val="07E0" w:firstRow="1" w:lastRow="1" w:firstColumn="1" w:lastColumn="1" w:noHBand="1" w:noVBand="1"/>
      </w:tblPr>
      <w:tblGrid>
        <w:gridCol w:w="380"/>
      </w:tblGrid>
      <w:tr w:rsidR="00D66EDC" w14:paraId="61518414" w14:textId="77777777">
        <w:tc>
          <w:tcPr>
            <w:tcW w:w="50" w:type="dxa"/>
          </w:tcPr>
          <w:p w14:paraId="79C3A302" w14:textId="77777777" w:rsidR="00D66EDC" w:rsidRDefault="007B7D3C">
            <w:pPr>
              <w:keepNext/>
            </w:pPr>
            <w:r>
              <w:rPr>
                <w:noProof/>
              </w:rPr>
              <w:drawing>
                <wp:inline distT="0" distB="0" distL="0" distR="0" wp14:anchorId="7B91267A" wp14:editId="0A7E05E4">
                  <wp:extent cx="228600" cy="228600"/>
                  <wp:effectExtent l="0" t="0" r="0" b="0"/>
                  <wp:docPr id="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0F44D2F4" w14:textId="77777777" w:rsidR="00D66EDC" w:rsidRDefault="00D66EDC"/>
    <w:p w14:paraId="05061DA3" w14:textId="77777777" w:rsidR="00DF6DCF" w:rsidRPr="00565BB6" w:rsidRDefault="007B7D3C" w:rsidP="00DF6DCF">
      <w:pPr>
        <w:keepNext/>
        <w:rPr>
          <w:color w:val="426092"/>
          <w:lang w:val="en-GB"/>
        </w:rPr>
      </w:pPr>
      <w:r>
        <w:br/>
        <w:t xml:space="preserve">A while back, we asked you about your attitudes towards </w:t>
      </w:r>
      <w:r w:rsidR="00C30BAC">
        <w:rPr>
          <w:color w:val="426092"/>
        </w:rPr>
        <w:t>[Household Recycling/ Extinction Rebellion]</w:t>
      </w:r>
      <w:r>
        <w:t>. Now we would like to ask you these questions again. </w:t>
      </w:r>
      <w:r w:rsidR="00DF6DCF">
        <w:rPr>
          <w:color w:val="426092"/>
        </w:rPr>
        <w:t>[“</w:t>
      </w:r>
      <w:r w:rsidR="00DF6DCF" w:rsidRPr="00DF6DCF">
        <w:rPr>
          <w:color w:val="426092"/>
          <w:lang w:val="en-GB"/>
        </w:rPr>
        <w:t>by household</w:t>
      </w:r>
      <w:r w:rsidR="00DF6DCF">
        <w:rPr>
          <w:color w:val="426092"/>
          <w:lang w:val="en-GB"/>
        </w:rPr>
        <w:t xml:space="preserve"> </w:t>
      </w:r>
      <w:r w:rsidR="00DF6DCF" w:rsidRPr="00DF6DCF">
        <w:rPr>
          <w:color w:val="426092"/>
          <w:lang w:val="en-GB"/>
        </w:rPr>
        <w:t>recycling, we mean when individuals recycle waste rather than commercial or industrial</w:t>
      </w:r>
      <w:r w:rsidR="00DF6DCF">
        <w:rPr>
          <w:color w:val="426092"/>
          <w:lang w:val="en-GB"/>
        </w:rPr>
        <w:t xml:space="preserve"> </w:t>
      </w:r>
      <w:r w:rsidR="00DF6DCF" w:rsidRPr="00DF6DCF">
        <w:rPr>
          <w:color w:val="426092"/>
          <w:lang w:val="en-GB"/>
        </w:rPr>
        <w:t>recycling. When thinking about household recycling, think about the potential impacts of</w:t>
      </w:r>
      <w:r w:rsidR="00DF6DCF">
        <w:rPr>
          <w:color w:val="426092"/>
          <w:lang w:val="en-GB"/>
        </w:rPr>
        <w:t xml:space="preserve"> </w:t>
      </w:r>
      <w:r w:rsidR="00DF6DCF" w:rsidRPr="00DF6DCF">
        <w:rPr>
          <w:color w:val="426092"/>
          <w:lang w:val="en-GB"/>
        </w:rPr>
        <w:t>recycling as well as the act of recycling itself</w:t>
      </w:r>
      <w:r w:rsidR="00DF6DCF">
        <w:rPr>
          <w:color w:val="426092"/>
        </w:rPr>
        <w:t xml:space="preserve">”/ </w:t>
      </w:r>
      <w:r w:rsidR="00DF6DCF" w:rsidRPr="00565BB6">
        <w:rPr>
          <w:color w:val="426092"/>
          <w:lang w:val="en-GB"/>
        </w:rPr>
        <w:t>“Extinction Rebellion</w:t>
      </w:r>
    </w:p>
    <w:p w14:paraId="56ABB83A" w14:textId="77777777" w:rsidR="00DF6DCF" w:rsidRPr="00565BB6" w:rsidRDefault="00DF6DCF" w:rsidP="00DF6DCF">
      <w:pPr>
        <w:keepNext/>
        <w:rPr>
          <w:color w:val="426092"/>
          <w:lang w:val="en-GB"/>
        </w:rPr>
      </w:pPr>
      <w:r w:rsidRPr="00565BB6">
        <w:rPr>
          <w:color w:val="426092"/>
          <w:lang w:val="en-GB"/>
        </w:rPr>
        <w:t>(XR) is a global environmentalist movement which aims to use civil disobedience to</w:t>
      </w:r>
    </w:p>
    <w:p w14:paraId="14C763E3" w14:textId="77777777" w:rsidR="00DF6DCF" w:rsidRPr="00565BB6" w:rsidRDefault="00DF6DCF" w:rsidP="00DF6DCF">
      <w:pPr>
        <w:keepNext/>
        <w:rPr>
          <w:color w:val="426092"/>
          <w:lang w:val="en-GB"/>
        </w:rPr>
      </w:pPr>
      <w:r w:rsidRPr="00565BB6">
        <w:rPr>
          <w:color w:val="426092"/>
          <w:lang w:val="en-GB"/>
        </w:rPr>
        <w:t>compel government action. When thinking about XR, think about the thoughts and aims</w:t>
      </w:r>
    </w:p>
    <w:p w14:paraId="5E5D8C64" w14:textId="404FB4A3" w:rsidR="00D66EDC" w:rsidRDefault="00DF6DCF" w:rsidP="00DF6DCF">
      <w:pPr>
        <w:keepNext/>
      </w:pPr>
      <w:r w:rsidRPr="00565BB6">
        <w:rPr>
          <w:color w:val="426092"/>
          <w:lang w:val="en-GB"/>
        </w:rPr>
        <w:t>of the group as well as their actions and protests”.</w:t>
      </w:r>
      <w:r>
        <w:rPr>
          <w:color w:val="426092"/>
        </w:rPr>
        <w:t>]</w:t>
      </w:r>
      <w:r>
        <w:t xml:space="preserve">. </w:t>
      </w:r>
      <w:r w:rsidR="007B7D3C">
        <w:br/>
      </w:r>
      <w:r w:rsidR="007B7D3C">
        <w:br/>
      </w:r>
      <w:r w:rsidR="007B7D3C">
        <w:br/>
        <w:t>Out of the options below, please select the one that most accurately reflects your attitude. We are interested in what your attitude is right now, at this very moment. Give your first impression. Don't spend too much time on any one statement.</w:t>
      </w:r>
      <w:r w:rsidR="007B7D3C">
        <w:br/>
      </w:r>
      <w:r w:rsidR="007B7D3C">
        <w:br/>
      </w:r>
      <w:r w:rsidR="007B7D3C">
        <w:rPr>
          <w:b/>
        </w:rPr>
        <w:t>I believe that </w:t>
      </w:r>
      <w:r w:rsidR="00C30BAC">
        <w:rPr>
          <w:b/>
          <w:color w:val="426092"/>
        </w:rPr>
        <w:t>[Household Recycling/ Extinction Rebellion]</w:t>
      </w:r>
      <w:r w:rsidR="007B7D3C">
        <w:rPr>
          <w:b/>
        </w:rPr>
        <w:t xml:space="preserve"> is:</w:t>
      </w:r>
    </w:p>
    <w:p w14:paraId="45DFC98B" w14:textId="77777777" w:rsidR="00D66EDC" w:rsidRDefault="007B7D3C">
      <w:pPr>
        <w:pStyle w:val="ListParagraph"/>
        <w:keepNext/>
        <w:numPr>
          <w:ilvl w:val="0"/>
          <w:numId w:val="4"/>
        </w:numPr>
      </w:pPr>
      <w:r>
        <w:t xml:space="preserve">Extremely Harmful </w:t>
      </w:r>
    </w:p>
    <w:p w14:paraId="3543C4F2" w14:textId="77777777" w:rsidR="00D66EDC" w:rsidRDefault="007B7D3C">
      <w:pPr>
        <w:pStyle w:val="ListParagraph"/>
        <w:keepNext/>
        <w:numPr>
          <w:ilvl w:val="0"/>
          <w:numId w:val="4"/>
        </w:numPr>
      </w:pPr>
      <w:r>
        <w:t xml:space="preserve">Very Harmful </w:t>
      </w:r>
    </w:p>
    <w:p w14:paraId="03E73D87" w14:textId="77777777" w:rsidR="00D66EDC" w:rsidRDefault="007B7D3C">
      <w:pPr>
        <w:pStyle w:val="ListParagraph"/>
        <w:keepNext/>
        <w:numPr>
          <w:ilvl w:val="0"/>
          <w:numId w:val="4"/>
        </w:numPr>
      </w:pPr>
      <w:r>
        <w:t xml:space="preserve">Slightly Harmful </w:t>
      </w:r>
    </w:p>
    <w:p w14:paraId="59300DB4" w14:textId="77777777" w:rsidR="00D66EDC" w:rsidRDefault="007B7D3C">
      <w:pPr>
        <w:pStyle w:val="ListParagraph"/>
        <w:keepNext/>
        <w:numPr>
          <w:ilvl w:val="0"/>
          <w:numId w:val="4"/>
        </w:numPr>
      </w:pPr>
      <w:r>
        <w:t xml:space="preserve">Neither </w:t>
      </w:r>
    </w:p>
    <w:p w14:paraId="238A8BEF" w14:textId="77777777" w:rsidR="00D66EDC" w:rsidRDefault="007B7D3C">
      <w:pPr>
        <w:pStyle w:val="ListParagraph"/>
        <w:keepNext/>
        <w:numPr>
          <w:ilvl w:val="0"/>
          <w:numId w:val="4"/>
        </w:numPr>
      </w:pPr>
      <w:r>
        <w:t xml:space="preserve">Slightly Beneficial </w:t>
      </w:r>
    </w:p>
    <w:p w14:paraId="152705A0" w14:textId="77777777" w:rsidR="00D66EDC" w:rsidRDefault="007B7D3C">
      <w:pPr>
        <w:pStyle w:val="ListParagraph"/>
        <w:keepNext/>
        <w:numPr>
          <w:ilvl w:val="0"/>
          <w:numId w:val="4"/>
        </w:numPr>
      </w:pPr>
      <w:r>
        <w:t xml:space="preserve">Very Beneficial </w:t>
      </w:r>
    </w:p>
    <w:p w14:paraId="150F8EA3" w14:textId="77777777" w:rsidR="00D66EDC" w:rsidRDefault="007B7D3C">
      <w:pPr>
        <w:pStyle w:val="ListParagraph"/>
        <w:keepNext/>
        <w:numPr>
          <w:ilvl w:val="0"/>
          <w:numId w:val="4"/>
        </w:numPr>
      </w:pPr>
      <w:r>
        <w:t xml:space="preserve">Extremely Beneficial </w:t>
      </w:r>
    </w:p>
    <w:p w14:paraId="10DFCFF2" w14:textId="77777777" w:rsidR="00D66EDC" w:rsidRDefault="00D66EDC"/>
    <w:p w14:paraId="75392A63" w14:textId="77777777" w:rsidR="00D66EDC" w:rsidRDefault="00D66EDC">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D66EDC" w14:paraId="69DAEF4B" w14:textId="77777777">
        <w:trPr>
          <w:trHeight w:val="300"/>
        </w:trPr>
        <w:tc>
          <w:tcPr>
            <w:tcW w:w="1368" w:type="dxa"/>
            <w:tcBorders>
              <w:top w:val="nil"/>
              <w:left w:val="nil"/>
              <w:bottom w:val="nil"/>
              <w:right w:val="nil"/>
            </w:tcBorders>
          </w:tcPr>
          <w:p w14:paraId="2D1C1000" w14:textId="77777777" w:rsidR="00D66EDC" w:rsidRDefault="007B7D3C">
            <w:pPr>
              <w:rPr>
                <w:color w:val="CCCCCC"/>
              </w:rPr>
            </w:pPr>
            <w:r>
              <w:rPr>
                <w:color w:val="CCCCCC"/>
              </w:rPr>
              <w:t>Page Break</w:t>
            </w:r>
          </w:p>
        </w:tc>
        <w:tc>
          <w:tcPr>
            <w:tcW w:w="8208" w:type="dxa"/>
            <w:tcBorders>
              <w:top w:val="nil"/>
              <w:left w:val="nil"/>
              <w:bottom w:val="nil"/>
              <w:right w:val="nil"/>
            </w:tcBorders>
          </w:tcPr>
          <w:p w14:paraId="289EA98B" w14:textId="77777777" w:rsidR="00D66EDC" w:rsidRDefault="00D66EDC">
            <w:pPr>
              <w:pBdr>
                <w:top w:val="single" w:sz="8" w:space="0" w:color="CCCCCC"/>
              </w:pBdr>
              <w:spacing w:before="120" w:after="120" w:line="120" w:lineRule="auto"/>
              <w:jc w:val="center"/>
              <w:rPr>
                <w:color w:val="CCCCCC"/>
              </w:rPr>
            </w:pPr>
          </w:p>
        </w:tc>
      </w:tr>
    </w:tbl>
    <w:p w14:paraId="0F1AFA20" w14:textId="77777777" w:rsidR="00D66EDC" w:rsidRDefault="007B7D3C">
      <w:r>
        <w:br w:type="page"/>
      </w:r>
    </w:p>
    <w:tbl>
      <w:tblPr>
        <w:tblStyle w:val="QQuestionIconTable"/>
        <w:tblW w:w="50" w:type="auto"/>
        <w:tblLook w:val="07E0" w:firstRow="1" w:lastRow="1" w:firstColumn="1" w:lastColumn="1" w:noHBand="1" w:noVBand="1"/>
      </w:tblPr>
      <w:tblGrid>
        <w:gridCol w:w="380"/>
      </w:tblGrid>
      <w:tr w:rsidR="00D66EDC" w14:paraId="540F1AC0" w14:textId="77777777">
        <w:tc>
          <w:tcPr>
            <w:tcW w:w="50" w:type="dxa"/>
          </w:tcPr>
          <w:p w14:paraId="18FA43FE" w14:textId="77777777" w:rsidR="00D66EDC" w:rsidRDefault="007B7D3C">
            <w:pPr>
              <w:keepNext/>
            </w:pPr>
            <w:r>
              <w:rPr>
                <w:noProof/>
              </w:rPr>
              <w:drawing>
                <wp:inline distT="0" distB="0" distL="0" distR="0" wp14:anchorId="1FB4C124" wp14:editId="7462363A">
                  <wp:extent cx="228600" cy="228600"/>
                  <wp:effectExtent l="0" t="0" r="0" b="0"/>
                  <wp:docPr id="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6282096C" w14:textId="77777777" w:rsidR="00D66EDC" w:rsidRDefault="00D66EDC"/>
    <w:p w14:paraId="31B04DA0" w14:textId="42A849F3" w:rsidR="00D66EDC" w:rsidRDefault="007B7D3C">
      <w:pPr>
        <w:keepNext/>
      </w:pPr>
      <w:r>
        <w:br/>
        <w:t xml:space="preserve">A while back, we asked you about your attitudes towards </w:t>
      </w:r>
      <w:r w:rsidR="00C30BAC">
        <w:rPr>
          <w:color w:val="426092"/>
        </w:rPr>
        <w:t>[Household Recycling/ Extinction Rebellion]</w:t>
      </w:r>
      <w:r>
        <w:t>. Now we would like to ask you these questions again.</w:t>
      </w:r>
      <w:r>
        <w:br/>
      </w:r>
      <w:r>
        <w:br/>
        <w:t>We are interested in what your attitude is right now, at this very moment. Please give your first impression. Don't spend too much time on any one statement.</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D66EDC" w14:paraId="27A0646D" w14:textId="77777777" w:rsidTr="00D66E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39EC159" w14:textId="77777777" w:rsidR="00D66EDC" w:rsidRDefault="00D66EDC">
            <w:pPr>
              <w:keepNext/>
            </w:pPr>
          </w:p>
        </w:tc>
        <w:tc>
          <w:tcPr>
            <w:tcW w:w="1596" w:type="dxa"/>
          </w:tcPr>
          <w:p w14:paraId="0C6C6574" w14:textId="77777777" w:rsidR="00D66EDC" w:rsidRDefault="007B7D3C">
            <w:pPr>
              <w:cnfStyle w:val="100000000000" w:firstRow="1" w:lastRow="0" w:firstColumn="0" w:lastColumn="0" w:oddVBand="0" w:evenVBand="0" w:oddHBand="0" w:evenHBand="0" w:firstRowFirstColumn="0" w:firstRowLastColumn="0" w:lastRowFirstColumn="0" w:lastRowLastColumn="0"/>
            </w:pPr>
            <w:r>
              <w:t>Not at All</w:t>
            </w:r>
          </w:p>
        </w:tc>
        <w:tc>
          <w:tcPr>
            <w:tcW w:w="1596" w:type="dxa"/>
          </w:tcPr>
          <w:p w14:paraId="357CB8C1" w14:textId="77777777" w:rsidR="00D66EDC" w:rsidRDefault="007B7D3C">
            <w:pPr>
              <w:cnfStyle w:val="100000000000" w:firstRow="1" w:lastRow="0" w:firstColumn="0" w:lastColumn="0" w:oddVBand="0" w:evenVBand="0" w:oddHBand="0" w:evenHBand="0" w:firstRowFirstColumn="0" w:firstRowLastColumn="0" w:lastRowFirstColumn="0" w:lastRowLastColumn="0"/>
            </w:pPr>
            <w:r>
              <w:t>Mildly</w:t>
            </w:r>
          </w:p>
        </w:tc>
        <w:tc>
          <w:tcPr>
            <w:tcW w:w="1596" w:type="dxa"/>
          </w:tcPr>
          <w:p w14:paraId="0CC8A500" w14:textId="77777777" w:rsidR="00D66EDC" w:rsidRDefault="007B7D3C">
            <w:pPr>
              <w:cnfStyle w:val="100000000000" w:firstRow="1" w:lastRow="0" w:firstColumn="0" w:lastColumn="0" w:oddVBand="0" w:evenVBand="0" w:oddHBand="0" w:evenHBand="0" w:firstRowFirstColumn="0" w:firstRowLastColumn="0" w:lastRowFirstColumn="0" w:lastRowLastColumn="0"/>
            </w:pPr>
            <w:r>
              <w:t>Moderately</w:t>
            </w:r>
          </w:p>
        </w:tc>
        <w:tc>
          <w:tcPr>
            <w:tcW w:w="1596" w:type="dxa"/>
          </w:tcPr>
          <w:p w14:paraId="086E9F29" w14:textId="77777777" w:rsidR="00D66EDC" w:rsidRDefault="007B7D3C">
            <w:pPr>
              <w:cnfStyle w:val="100000000000" w:firstRow="1" w:lastRow="0" w:firstColumn="0" w:lastColumn="0" w:oddVBand="0" w:evenVBand="0" w:oddHBand="0" w:evenHBand="0" w:firstRowFirstColumn="0" w:firstRowLastColumn="0" w:lastRowFirstColumn="0" w:lastRowLastColumn="0"/>
            </w:pPr>
            <w:r>
              <w:t>Very</w:t>
            </w:r>
          </w:p>
        </w:tc>
        <w:tc>
          <w:tcPr>
            <w:tcW w:w="1596" w:type="dxa"/>
          </w:tcPr>
          <w:p w14:paraId="16DC972D" w14:textId="77777777" w:rsidR="00D66EDC" w:rsidRDefault="007B7D3C">
            <w:pPr>
              <w:cnfStyle w:val="100000000000" w:firstRow="1" w:lastRow="0" w:firstColumn="0" w:lastColumn="0" w:oddVBand="0" w:evenVBand="0" w:oddHBand="0" w:evenHBand="0" w:firstRowFirstColumn="0" w:firstRowLastColumn="0" w:lastRowFirstColumn="0" w:lastRowLastColumn="0"/>
            </w:pPr>
            <w:r>
              <w:t>Extremely</w:t>
            </w:r>
          </w:p>
        </w:tc>
      </w:tr>
      <w:tr w:rsidR="00D66EDC" w14:paraId="25E76E70" w14:textId="77777777" w:rsidTr="00D66EDC">
        <w:tc>
          <w:tcPr>
            <w:cnfStyle w:val="001000000000" w:firstRow="0" w:lastRow="0" w:firstColumn="1" w:lastColumn="0" w:oddVBand="0" w:evenVBand="0" w:oddHBand="0" w:evenHBand="0" w:firstRowFirstColumn="0" w:firstRowLastColumn="0" w:lastRowFirstColumn="0" w:lastRowLastColumn="0"/>
            <w:tcW w:w="1596" w:type="dxa"/>
          </w:tcPr>
          <w:p w14:paraId="4F398396" w14:textId="588B04C2" w:rsidR="00D66EDC" w:rsidRDefault="007B7D3C">
            <w:pPr>
              <w:keepNext/>
            </w:pPr>
            <w:r>
              <w:t xml:space="preserve">How </w:t>
            </w:r>
            <w:r>
              <w:rPr>
                <w:b/>
              </w:rPr>
              <w:t xml:space="preserve">certain </w:t>
            </w:r>
            <w:r>
              <w:t xml:space="preserve">do you feel about your attitudes towards </w:t>
            </w:r>
            <w:r w:rsidR="00C30BAC">
              <w:rPr>
                <w:color w:val="426092"/>
              </w:rPr>
              <w:t>[Household Recycling/ Extinction Rebellion]</w:t>
            </w:r>
            <w:r>
              <w:t xml:space="preserve">? </w:t>
            </w:r>
          </w:p>
        </w:tc>
        <w:tc>
          <w:tcPr>
            <w:tcW w:w="1596" w:type="dxa"/>
          </w:tcPr>
          <w:p w14:paraId="6C79F119"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234398"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E4ED44"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6F3BBF"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53D38C"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604FD4A1" w14:textId="77777777" w:rsidTr="00D66EDC">
        <w:tc>
          <w:tcPr>
            <w:cnfStyle w:val="001000000000" w:firstRow="0" w:lastRow="0" w:firstColumn="1" w:lastColumn="0" w:oddVBand="0" w:evenVBand="0" w:oddHBand="0" w:evenHBand="0" w:firstRowFirstColumn="0" w:firstRowLastColumn="0" w:lastRowFirstColumn="0" w:lastRowLastColumn="0"/>
            <w:tcW w:w="1596" w:type="dxa"/>
          </w:tcPr>
          <w:p w14:paraId="3A848A97" w14:textId="5598538B" w:rsidR="00D66EDC" w:rsidRDefault="007B7D3C">
            <w:pPr>
              <w:keepNext/>
            </w:pPr>
            <w:r>
              <w:t xml:space="preserve">How </w:t>
            </w:r>
            <w:r>
              <w:rPr>
                <w:b/>
              </w:rPr>
              <w:t xml:space="preserve">strong </w:t>
            </w:r>
            <w:r>
              <w:t xml:space="preserve">are your feelings towards </w:t>
            </w:r>
            <w:r w:rsidR="00C30BAC">
              <w:rPr>
                <w:color w:val="426092"/>
              </w:rPr>
              <w:t>[Household Recycling/ Extinction Rebellion]</w:t>
            </w:r>
            <w:r>
              <w:t xml:space="preserve">? </w:t>
            </w:r>
          </w:p>
        </w:tc>
        <w:tc>
          <w:tcPr>
            <w:tcW w:w="1596" w:type="dxa"/>
          </w:tcPr>
          <w:p w14:paraId="09C59CC6"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1C0A34"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C06886"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76AB6D"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9B7121"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5D99669F" w14:textId="77777777" w:rsidTr="00D66EDC">
        <w:tc>
          <w:tcPr>
            <w:cnfStyle w:val="001000000000" w:firstRow="0" w:lastRow="0" w:firstColumn="1" w:lastColumn="0" w:oddVBand="0" w:evenVBand="0" w:oddHBand="0" w:evenHBand="0" w:firstRowFirstColumn="0" w:firstRowLastColumn="0" w:lastRowFirstColumn="0" w:lastRowLastColumn="0"/>
            <w:tcW w:w="1596" w:type="dxa"/>
          </w:tcPr>
          <w:p w14:paraId="719D15ED" w14:textId="110F279E" w:rsidR="00D66EDC" w:rsidRDefault="007B7D3C">
            <w:pPr>
              <w:keepNext/>
            </w:pPr>
            <w:r>
              <w:t xml:space="preserve">How </w:t>
            </w:r>
            <w:r>
              <w:rPr>
                <w:b/>
              </w:rPr>
              <w:t xml:space="preserve">important </w:t>
            </w:r>
            <w:r>
              <w:t xml:space="preserve">would you say </w:t>
            </w:r>
            <w:r w:rsidR="00C30BAC">
              <w:rPr>
                <w:color w:val="426092"/>
              </w:rPr>
              <w:t>[Household Recycling/ Extinction Rebellion]</w:t>
            </w:r>
            <w:r>
              <w:t xml:space="preserve"> is to you personally? </w:t>
            </w:r>
          </w:p>
        </w:tc>
        <w:tc>
          <w:tcPr>
            <w:tcW w:w="1596" w:type="dxa"/>
          </w:tcPr>
          <w:p w14:paraId="325F2573"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2C8C77"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1562FB"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832866"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B1BC81"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7E018285" w14:textId="77777777" w:rsidTr="00D66EDC">
        <w:tc>
          <w:tcPr>
            <w:cnfStyle w:val="001000000000" w:firstRow="0" w:lastRow="0" w:firstColumn="1" w:lastColumn="0" w:oddVBand="0" w:evenVBand="0" w:oddHBand="0" w:evenHBand="0" w:firstRowFirstColumn="0" w:firstRowLastColumn="0" w:lastRowFirstColumn="0" w:lastRowLastColumn="0"/>
            <w:tcW w:w="1596" w:type="dxa"/>
          </w:tcPr>
          <w:p w14:paraId="6102BFB8" w14:textId="0E63BEE0" w:rsidR="00D66EDC" w:rsidRDefault="007B7D3C">
            <w:pPr>
              <w:keepNext/>
            </w:pPr>
            <w:r>
              <w:t xml:space="preserve">How </w:t>
            </w:r>
            <w:r>
              <w:rPr>
                <w:b/>
              </w:rPr>
              <w:t xml:space="preserve">relevant </w:t>
            </w:r>
            <w:r>
              <w:t xml:space="preserve">is </w:t>
            </w:r>
            <w:r w:rsidR="00C30BAC">
              <w:rPr>
                <w:color w:val="426092"/>
              </w:rPr>
              <w:t>[Household Recycling/ Extinction Rebellion]</w:t>
            </w:r>
            <w:r>
              <w:t xml:space="preserve"> to you personally? </w:t>
            </w:r>
          </w:p>
        </w:tc>
        <w:tc>
          <w:tcPr>
            <w:tcW w:w="1596" w:type="dxa"/>
          </w:tcPr>
          <w:p w14:paraId="4181ED81"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814AC7"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1E70C2"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D8B2B9"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4D1A94"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AF91198" w14:textId="77777777" w:rsidR="00D66EDC" w:rsidRDefault="00D66EDC"/>
    <w:p w14:paraId="6024AFA3" w14:textId="77777777" w:rsidR="00D66EDC" w:rsidRDefault="00D66EDC"/>
    <w:p w14:paraId="7A72DBA0" w14:textId="77777777" w:rsidR="00D66EDC" w:rsidRDefault="00D66EDC">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D66EDC" w14:paraId="1B95E201" w14:textId="77777777">
        <w:trPr>
          <w:trHeight w:val="300"/>
        </w:trPr>
        <w:tc>
          <w:tcPr>
            <w:tcW w:w="1368" w:type="dxa"/>
            <w:tcBorders>
              <w:top w:val="nil"/>
              <w:left w:val="nil"/>
              <w:bottom w:val="nil"/>
              <w:right w:val="nil"/>
            </w:tcBorders>
          </w:tcPr>
          <w:p w14:paraId="23607A0B" w14:textId="77777777" w:rsidR="00D66EDC" w:rsidRDefault="007B7D3C">
            <w:pPr>
              <w:rPr>
                <w:color w:val="CCCCCC"/>
              </w:rPr>
            </w:pPr>
            <w:r>
              <w:rPr>
                <w:color w:val="CCCCCC"/>
              </w:rPr>
              <w:t>Page Break</w:t>
            </w:r>
          </w:p>
        </w:tc>
        <w:tc>
          <w:tcPr>
            <w:tcW w:w="8208" w:type="dxa"/>
            <w:tcBorders>
              <w:top w:val="nil"/>
              <w:left w:val="nil"/>
              <w:bottom w:val="nil"/>
              <w:right w:val="nil"/>
            </w:tcBorders>
          </w:tcPr>
          <w:p w14:paraId="4736C7A5" w14:textId="77777777" w:rsidR="00D66EDC" w:rsidRDefault="00D66EDC">
            <w:pPr>
              <w:pBdr>
                <w:top w:val="single" w:sz="8" w:space="0" w:color="CCCCCC"/>
              </w:pBdr>
              <w:spacing w:before="120" w:after="120" w:line="120" w:lineRule="auto"/>
              <w:jc w:val="center"/>
              <w:rPr>
                <w:color w:val="CCCCCC"/>
              </w:rPr>
            </w:pPr>
          </w:p>
        </w:tc>
      </w:tr>
    </w:tbl>
    <w:p w14:paraId="600C0AC4" w14:textId="77777777" w:rsidR="00D66EDC" w:rsidRDefault="007B7D3C">
      <w:r>
        <w:br w:type="page"/>
      </w:r>
    </w:p>
    <w:tbl>
      <w:tblPr>
        <w:tblStyle w:val="QQuestionIconTable"/>
        <w:tblW w:w="50" w:type="auto"/>
        <w:tblLook w:val="07E0" w:firstRow="1" w:lastRow="1" w:firstColumn="1" w:lastColumn="1" w:noHBand="1" w:noVBand="1"/>
      </w:tblPr>
      <w:tblGrid>
        <w:gridCol w:w="380"/>
      </w:tblGrid>
      <w:tr w:rsidR="00D66EDC" w14:paraId="02D04E3B" w14:textId="77777777">
        <w:tc>
          <w:tcPr>
            <w:tcW w:w="50" w:type="dxa"/>
          </w:tcPr>
          <w:p w14:paraId="4905E934" w14:textId="77777777" w:rsidR="00D66EDC" w:rsidRDefault="007B7D3C">
            <w:pPr>
              <w:keepNext/>
            </w:pPr>
            <w:r>
              <w:rPr>
                <w:noProof/>
              </w:rPr>
              <w:drawing>
                <wp:inline distT="0" distB="0" distL="0" distR="0" wp14:anchorId="76C73917" wp14:editId="53E62875">
                  <wp:extent cx="228600" cy="228600"/>
                  <wp:effectExtent l="0" t="0" r="0" b="0"/>
                  <wp:docPr id="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0C55D4D9" w14:textId="77777777" w:rsidR="00D66EDC" w:rsidRDefault="00D66EDC"/>
    <w:p w14:paraId="53D35124" w14:textId="09572E22" w:rsidR="00D66EDC" w:rsidRDefault="007B7D3C">
      <w:pPr>
        <w:keepNext/>
      </w:pPr>
      <w:r>
        <w:t xml:space="preserve">A while back, we asked you about your attitudes towards </w:t>
      </w:r>
      <w:r w:rsidR="00C30BAC">
        <w:rPr>
          <w:color w:val="426092"/>
        </w:rPr>
        <w:t>[Household Recycling/ Extinction Rebellion]</w:t>
      </w:r>
      <w:r>
        <w:t>. Now we would like to ask you these questions again.</w:t>
      </w:r>
      <w:r>
        <w:br/>
      </w:r>
      <w:r>
        <w:br/>
      </w:r>
      <w:r>
        <w:br/>
        <w:t>We are interested in what your attitude is right now, at this very moment. Please give your first impression. Don't spend too much time on any one statement.</w:t>
      </w:r>
    </w:p>
    <w:tbl>
      <w:tblPr>
        <w:tblStyle w:val="QQuestionTable"/>
        <w:tblW w:w="9576" w:type="auto"/>
        <w:tblLook w:val="07E0" w:firstRow="1" w:lastRow="1" w:firstColumn="1" w:lastColumn="1" w:noHBand="1" w:noVBand="1"/>
      </w:tblPr>
      <w:tblGrid>
        <w:gridCol w:w="1564"/>
        <w:gridCol w:w="1191"/>
        <w:gridCol w:w="1130"/>
        <w:gridCol w:w="1130"/>
        <w:gridCol w:w="1130"/>
        <w:gridCol w:w="1130"/>
        <w:gridCol w:w="1130"/>
        <w:gridCol w:w="1185"/>
      </w:tblGrid>
      <w:tr w:rsidR="00D66EDC" w14:paraId="00C931F6" w14:textId="77777777" w:rsidTr="00D66E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CDCA769" w14:textId="77777777" w:rsidR="00D66EDC" w:rsidRDefault="00D66EDC">
            <w:pPr>
              <w:keepNext/>
            </w:pPr>
          </w:p>
        </w:tc>
        <w:tc>
          <w:tcPr>
            <w:tcW w:w="1197" w:type="dxa"/>
          </w:tcPr>
          <w:p w14:paraId="680F53CA" w14:textId="77777777" w:rsidR="00D66EDC" w:rsidRDefault="007B7D3C">
            <w:pPr>
              <w:cnfStyle w:val="100000000000" w:firstRow="1" w:lastRow="0" w:firstColumn="0" w:lastColumn="0" w:oddVBand="0" w:evenVBand="0" w:oddHBand="0" w:evenHBand="0" w:firstRowFirstColumn="0" w:firstRowLastColumn="0" w:lastRowFirstColumn="0" w:lastRowLastColumn="0"/>
            </w:pPr>
            <w:r>
              <w:t>Strongly Disagree</w:t>
            </w:r>
          </w:p>
        </w:tc>
        <w:tc>
          <w:tcPr>
            <w:tcW w:w="1197" w:type="dxa"/>
          </w:tcPr>
          <w:p w14:paraId="2F0E54E9" w14:textId="77777777" w:rsidR="00D66EDC" w:rsidRDefault="007B7D3C">
            <w:pPr>
              <w:cnfStyle w:val="100000000000" w:firstRow="1" w:lastRow="0" w:firstColumn="0" w:lastColumn="0" w:oddVBand="0" w:evenVBand="0" w:oddHBand="0" w:evenHBand="0" w:firstRowFirstColumn="0" w:firstRowLastColumn="0" w:lastRowFirstColumn="0" w:lastRowLastColumn="0"/>
            </w:pPr>
            <w:r>
              <w:t>-</w:t>
            </w:r>
          </w:p>
        </w:tc>
        <w:tc>
          <w:tcPr>
            <w:tcW w:w="1197" w:type="dxa"/>
          </w:tcPr>
          <w:p w14:paraId="53DC3108" w14:textId="77777777" w:rsidR="00D66EDC" w:rsidRDefault="007B7D3C">
            <w:pPr>
              <w:cnfStyle w:val="100000000000" w:firstRow="1" w:lastRow="0" w:firstColumn="0" w:lastColumn="0" w:oddVBand="0" w:evenVBand="0" w:oddHBand="0" w:evenHBand="0" w:firstRowFirstColumn="0" w:firstRowLastColumn="0" w:lastRowFirstColumn="0" w:lastRowLastColumn="0"/>
            </w:pPr>
            <w:r>
              <w:t>-</w:t>
            </w:r>
          </w:p>
        </w:tc>
        <w:tc>
          <w:tcPr>
            <w:tcW w:w="1197" w:type="dxa"/>
          </w:tcPr>
          <w:p w14:paraId="4151D733" w14:textId="77777777" w:rsidR="00D66EDC" w:rsidRDefault="007B7D3C">
            <w:pPr>
              <w:cnfStyle w:val="100000000000" w:firstRow="1" w:lastRow="0" w:firstColumn="0" w:lastColumn="0" w:oddVBand="0" w:evenVBand="0" w:oddHBand="0" w:evenHBand="0" w:firstRowFirstColumn="0" w:firstRowLastColumn="0" w:lastRowFirstColumn="0" w:lastRowLastColumn="0"/>
            </w:pPr>
            <w:r>
              <w:t>-</w:t>
            </w:r>
          </w:p>
        </w:tc>
        <w:tc>
          <w:tcPr>
            <w:tcW w:w="1197" w:type="dxa"/>
          </w:tcPr>
          <w:p w14:paraId="7BB98A74" w14:textId="77777777" w:rsidR="00D66EDC" w:rsidRDefault="007B7D3C">
            <w:pPr>
              <w:cnfStyle w:val="100000000000" w:firstRow="1" w:lastRow="0" w:firstColumn="0" w:lastColumn="0" w:oddVBand="0" w:evenVBand="0" w:oddHBand="0" w:evenHBand="0" w:firstRowFirstColumn="0" w:firstRowLastColumn="0" w:lastRowFirstColumn="0" w:lastRowLastColumn="0"/>
            </w:pPr>
            <w:r>
              <w:t>-</w:t>
            </w:r>
          </w:p>
        </w:tc>
        <w:tc>
          <w:tcPr>
            <w:tcW w:w="1197" w:type="dxa"/>
          </w:tcPr>
          <w:p w14:paraId="1801768F" w14:textId="77777777" w:rsidR="00D66EDC" w:rsidRDefault="007B7D3C">
            <w:pPr>
              <w:cnfStyle w:val="100000000000" w:firstRow="1" w:lastRow="0" w:firstColumn="0" w:lastColumn="0" w:oddVBand="0" w:evenVBand="0" w:oddHBand="0" w:evenHBand="0" w:firstRowFirstColumn="0" w:firstRowLastColumn="0" w:lastRowFirstColumn="0" w:lastRowLastColumn="0"/>
            </w:pPr>
            <w:r>
              <w:t>-</w:t>
            </w:r>
          </w:p>
        </w:tc>
        <w:tc>
          <w:tcPr>
            <w:tcW w:w="1197" w:type="dxa"/>
          </w:tcPr>
          <w:p w14:paraId="0B2E0D84" w14:textId="77777777" w:rsidR="00D66EDC" w:rsidRDefault="007B7D3C">
            <w:pPr>
              <w:cnfStyle w:val="100000000000" w:firstRow="1" w:lastRow="0" w:firstColumn="0" w:lastColumn="0" w:oddVBand="0" w:evenVBand="0" w:oddHBand="0" w:evenHBand="0" w:firstRowFirstColumn="0" w:firstRowLastColumn="0" w:lastRowFirstColumn="0" w:lastRowLastColumn="0"/>
            </w:pPr>
            <w:r>
              <w:t>Strongly Agree</w:t>
            </w:r>
          </w:p>
        </w:tc>
      </w:tr>
      <w:tr w:rsidR="00D66EDC" w14:paraId="00FD4BCC" w14:textId="77777777" w:rsidTr="00D66EDC">
        <w:tc>
          <w:tcPr>
            <w:cnfStyle w:val="001000000000" w:firstRow="0" w:lastRow="0" w:firstColumn="1" w:lastColumn="0" w:oddVBand="0" w:evenVBand="0" w:oddHBand="0" w:evenHBand="0" w:firstRowFirstColumn="0" w:firstRowLastColumn="0" w:lastRowFirstColumn="0" w:lastRowLastColumn="0"/>
            <w:tcW w:w="1197" w:type="dxa"/>
          </w:tcPr>
          <w:p w14:paraId="418E55E7" w14:textId="174009EF" w:rsidR="00D66EDC" w:rsidRDefault="007B7D3C">
            <w:pPr>
              <w:keepNext/>
            </w:pPr>
            <w:r>
              <w:t xml:space="preserve">I find myself torn between positive and negative feelings towards </w:t>
            </w:r>
            <w:r w:rsidR="00C30BAC">
              <w:rPr>
                <w:color w:val="426092"/>
              </w:rPr>
              <w:t>[Household Recycling/ Extinction Rebellion]</w:t>
            </w:r>
            <w:r>
              <w:t xml:space="preserve">. </w:t>
            </w:r>
          </w:p>
        </w:tc>
        <w:tc>
          <w:tcPr>
            <w:tcW w:w="1197" w:type="dxa"/>
          </w:tcPr>
          <w:p w14:paraId="0C8246DB"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E4E685"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6C6789"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CCF045"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2A90DC"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042343"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C984ED"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598D22D8" w14:textId="77777777" w:rsidTr="00D66EDC">
        <w:tc>
          <w:tcPr>
            <w:cnfStyle w:val="001000000000" w:firstRow="0" w:lastRow="0" w:firstColumn="1" w:lastColumn="0" w:oddVBand="0" w:evenVBand="0" w:oddHBand="0" w:evenHBand="0" w:firstRowFirstColumn="0" w:firstRowLastColumn="0" w:lastRowFirstColumn="0" w:lastRowLastColumn="0"/>
            <w:tcW w:w="1197" w:type="dxa"/>
          </w:tcPr>
          <w:p w14:paraId="10518078" w14:textId="70EE419B" w:rsidR="00D66EDC" w:rsidRDefault="007B7D3C">
            <w:pPr>
              <w:keepNext/>
            </w:pPr>
            <w:r>
              <w:t xml:space="preserve">I feel conflicted in my attitudes towards </w:t>
            </w:r>
            <w:r w:rsidR="00C30BAC">
              <w:rPr>
                <w:color w:val="426092"/>
              </w:rPr>
              <w:t>[Household Recycling/ Extinction Rebellion]</w:t>
            </w:r>
            <w:r>
              <w:t xml:space="preserve">. </w:t>
            </w:r>
          </w:p>
        </w:tc>
        <w:tc>
          <w:tcPr>
            <w:tcW w:w="1197" w:type="dxa"/>
          </w:tcPr>
          <w:p w14:paraId="21BA2748"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81B029"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500386"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A42031"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73E306"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D93440"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B63146"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2BF8D556" w14:textId="77777777" w:rsidTr="00D66EDC">
        <w:tc>
          <w:tcPr>
            <w:cnfStyle w:val="001000000000" w:firstRow="0" w:lastRow="0" w:firstColumn="1" w:lastColumn="0" w:oddVBand="0" w:evenVBand="0" w:oddHBand="0" w:evenHBand="0" w:firstRowFirstColumn="0" w:firstRowLastColumn="0" w:lastRowFirstColumn="0" w:lastRowLastColumn="0"/>
            <w:tcW w:w="1197" w:type="dxa"/>
          </w:tcPr>
          <w:p w14:paraId="167E9F33" w14:textId="636482D7" w:rsidR="00D66EDC" w:rsidRDefault="007B7D3C">
            <w:pPr>
              <w:keepNext/>
            </w:pPr>
            <w:r>
              <w:t xml:space="preserve">I'm not at all confused about </w:t>
            </w:r>
            <w:r w:rsidR="00C30BAC">
              <w:rPr>
                <w:color w:val="426092"/>
              </w:rPr>
              <w:t>[Household Recycling/ Extinction Rebellion]</w:t>
            </w:r>
            <w:r>
              <w:t xml:space="preserve"> because I have strong thoughts about it and have made up my mind in one way. </w:t>
            </w:r>
          </w:p>
        </w:tc>
        <w:tc>
          <w:tcPr>
            <w:tcW w:w="1197" w:type="dxa"/>
          </w:tcPr>
          <w:p w14:paraId="12AE1C21"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79E519"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56B205"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F83DA9"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62600D"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0B9C87"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80BDA8"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0D75E012" w14:textId="77777777" w:rsidTr="00D66EDC">
        <w:tc>
          <w:tcPr>
            <w:cnfStyle w:val="001000000000" w:firstRow="0" w:lastRow="0" w:firstColumn="1" w:lastColumn="0" w:oddVBand="0" w:evenVBand="0" w:oddHBand="0" w:evenHBand="0" w:firstRowFirstColumn="0" w:firstRowLastColumn="0" w:lastRowFirstColumn="0" w:lastRowLastColumn="0"/>
            <w:tcW w:w="1197" w:type="dxa"/>
          </w:tcPr>
          <w:p w14:paraId="041D0F19" w14:textId="6B7DE098" w:rsidR="00D66EDC" w:rsidRDefault="007B7D3C">
            <w:pPr>
              <w:keepNext/>
            </w:pPr>
            <w:r>
              <w:t xml:space="preserve">My head and my heart seem to be in disagreement in my attitude towards </w:t>
            </w:r>
            <w:r w:rsidR="00C30BAC">
              <w:rPr>
                <w:color w:val="426092"/>
              </w:rPr>
              <w:t>[Household Recycling/ Extinction Rebellion]</w:t>
            </w:r>
            <w:r>
              <w:t xml:space="preserve">. </w:t>
            </w:r>
          </w:p>
        </w:tc>
        <w:tc>
          <w:tcPr>
            <w:tcW w:w="1197" w:type="dxa"/>
          </w:tcPr>
          <w:p w14:paraId="69D8F72A"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8EF23B"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EF9175"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AC0F0B"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C9F528"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CEE967"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DD0781"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0B1E7DFE" w14:textId="77777777" w:rsidTr="00D66EDC">
        <w:tc>
          <w:tcPr>
            <w:cnfStyle w:val="001000000000" w:firstRow="0" w:lastRow="0" w:firstColumn="1" w:lastColumn="0" w:oddVBand="0" w:evenVBand="0" w:oddHBand="0" w:evenHBand="0" w:firstRowFirstColumn="0" w:firstRowLastColumn="0" w:lastRowFirstColumn="0" w:lastRowLastColumn="0"/>
            <w:tcW w:w="1197" w:type="dxa"/>
          </w:tcPr>
          <w:p w14:paraId="7E21BDEB" w14:textId="39BBB8EA" w:rsidR="00D66EDC" w:rsidRDefault="007B7D3C">
            <w:pPr>
              <w:keepNext/>
            </w:pPr>
            <w:r>
              <w:t xml:space="preserve">I do not find myself feeling torn between positive and negative feelings toward </w:t>
            </w:r>
            <w:r w:rsidR="00C30BAC">
              <w:rPr>
                <w:color w:val="426092"/>
              </w:rPr>
              <w:t>[Household Recycling/ Extinction Rebellion]</w:t>
            </w:r>
            <w:r>
              <w:t xml:space="preserve">. </w:t>
            </w:r>
          </w:p>
        </w:tc>
        <w:tc>
          <w:tcPr>
            <w:tcW w:w="1197" w:type="dxa"/>
          </w:tcPr>
          <w:p w14:paraId="6F7FE717"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D14DFA"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A92399"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C76BC3"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7E071B"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E38CE6"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A11139"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49630DF4" w14:textId="77777777" w:rsidTr="00D66EDC">
        <w:tc>
          <w:tcPr>
            <w:cnfStyle w:val="001000000000" w:firstRow="0" w:lastRow="0" w:firstColumn="1" w:lastColumn="0" w:oddVBand="0" w:evenVBand="0" w:oddHBand="0" w:evenHBand="0" w:firstRowFirstColumn="0" w:firstRowLastColumn="0" w:lastRowFirstColumn="0" w:lastRowLastColumn="0"/>
            <w:tcW w:w="1197" w:type="dxa"/>
          </w:tcPr>
          <w:p w14:paraId="2BD43B49" w14:textId="4B0B7653" w:rsidR="00D66EDC" w:rsidRDefault="007B7D3C">
            <w:pPr>
              <w:keepNext/>
            </w:pPr>
            <w:r>
              <w:t xml:space="preserve">I'm confused about </w:t>
            </w:r>
            <w:r w:rsidR="00C30BAC">
              <w:rPr>
                <w:color w:val="426092"/>
              </w:rPr>
              <w:t>[Household Recycling/ Extinction Rebellion]</w:t>
            </w:r>
            <w:r>
              <w:t xml:space="preserve"> because I have strong thoughts about it and I can't make my mind up one way or the other about it. </w:t>
            </w:r>
          </w:p>
        </w:tc>
        <w:tc>
          <w:tcPr>
            <w:tcW w:w="1197" w:type="dxa"/>
          </w:tcPr>
          <w:p w14:paraId="07F33A56"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11AE6A"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5CE2B0"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714D08"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A5169B"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6104F5"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08243C"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242DEE4E" w14:textId="77777777" w:rsidTr="00D66EDC">
        <w:tc>
          <w:tcPr>
            <w:cnfStyle w:val="001000000000" w:firstRow="0" w:lastRow="0" w:firstColumn="1" w:lastColumn="0" w:oddVBand="0" w:evenVBand="0" w:oddHBand="0" w:evenHBand="0" w:firstRowFirstColumn="0" w:firstRowLastColumn="0" w:lastRowFirstColumn="0" w:lastRowLastColumn="0"/>
            <w:tcW w:w="1197" w:type="dxa"/>
          </w:tcPr>
          <w:p w14:paraId="781B22BA" w14:textId="1F535896" w:rsidR="00D66EDC" w:rsidRDefault="007B7D3C">
            <w:pPr>
              <w:keepNext/>
            </w:pPr>
            <w:r>
              <w:t xml:space="preserve">I feel no conflict between my head and my heart in my attitude towards </w:t>
            </w:r>
            <w:r w:rsidR="00C30BAC">
              <w:rPr>
                <w:color w:val="426092"/>
              </w:rPr>
              <w:t>[Household Recycling/ Extinction Rebellion]</w:t>
            </w:r>
            <w:r>
              <w:t xml:space="preserve">. </w:t>
            </w:r>
          </w:p>
        </w:tc>
        <w:tc>
          <w:tcPr>
            <w:tcW w:w="1197" w:type="dxa"/>
          </w:tcPr>
          <w:p w14:paraId="441038A6"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5A148B"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D2E2FA"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5A596E"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2584D1"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64EDB7"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004A45"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11BEF22" w14:textId="77777777" w:rsidR="00D66EDC" w:rsidRDefault="00D66EDC"/>
    <w:p w14:paraId="77B19D70" w14:textId="77777777" w:rsidR="00D66EDC" w:rsidRDefault="00D66EDC"/>
    <w:p w14:paraId="73F1CF14" w14:textId="77777777" w:rsidR="00D66EDC" w:rsidRDefault="00D66EDC">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D66EDC" w14:paraId="3044CA44" w14:textId="77777777">
        <w:trPr>
          <w:trHeight w:val="300"/>
        </w:trPr>
        <w:tc>
          <w:tcPr>
            <w:tcW w:w="1368" w:type="dxa"/>
            <w:tcBorders>
              <w:top w:val="nil"/>
              <w:left w:val="nil"/>
              <w:bottom w:val="nil"/>
              <w:right w:val="nil"/>
            </w:tcBorders>
          </w:tcPr>
          <w:p w14:paraId="1EA21E64" w14:textId="77777777" w:rsidR="00D66EDC" w:rsidRDefault="007B7D3C">
            <w:pPr>
              <w:rPr>
                <w:color w:val="CCCCCC"/>
              </w:rPr>
            </w:pPr>
            <w:r>
              <w:rPr>
                <w:color w:val="CCCCCC"/>
              </w:rPr>
              <w:t>Page Break</w:t>
            </w:r>
          </w:p>
        </w:tc>
        <w:tc>
          <w:tcPr>
            <w:tcW w:w="8208" w:type="dxa"/>
            <w:tcBorders>
              <w:top w:val="nil"/>
              <w:left w:val="nil"/>
              <w:bottom w:val="nil"/>
              <w:right w:val="nil"/>
            </w:tcBorders>
          </w:tcPr>
          <w:p w14:paraId="4C749A00" w14:textId="77777777" w:rsidR="00D66EDC" w:rsidRDefault="00D66EDC">
            <w:pPr>
              <w:pBdr>
                <w:top w:val="single" w:sz="8" w:space="0" w:color="CCCCCC"/>
              </w:pBdr>
              <w:spacing w:before="120" w:after="120" w:line="120" w:lineRule="auto"/>
              <w:jc w:val="center"/>
              <w:rPr>
                <w:color w:val="CCCCCC"/>
              </w:rPr>
            </w:pPr>
          </w:p>
        </w:tc>
      </w:tr>
    </w:tbl>
    <w:p w14:paraId="5A106B7E" w14:textId="77777777" w:rsidR="00D66EDC" w:rsidRDefault="007B7D3C">
      <w:r>
        <w:br w:type="page"/>
      </w:r>
    </w:p>
    <w:tbl>
      <w:tblPr>
        <w:tblStyle w:val="QQuestionIconTable"/>
        <w:tblW w:w="50" w:type="auto"/>
        <w:tblLook w:val="07E0" w:firstRow="1" w:lastRow="1" w:firstColumn="1" w:lastColumn="1" w:noHBand="1" w:noVBand="1"/>
      </w:tblPr>
      <w:tblGrid>
        <w:gridCol w:w="380"/>
      </w:tblGrid>
      <w:tr w:rsidR="00D66EDC" w14:paraId="57B79A8A" w14:textId="77777777">
        <w:tc>
          <w:tcPr>
            <w:tcW w:w="50" w:type="dxa"/>
          </w:tcPr>
          <w:p w14:paraId="42F8A3FB" w14:textId="77777777" w:rsidR="00D66EDC" w:rsidRDefault="007B7D3C">
            <w:pPr>
              <w:keepNext/>
            </w:pPr>
            <w:r>
              <w:rPr>
                <w:noProof/>
              </w:rPr>
              <w:drawing>
                <wp:inline distT="0" distB="0" distL="0" distR="0" wp14:anchorId="3FAAE925" wp14:editId="1ABF05B6">
                  <wp:extent cx="228600" cy="228600"/>
                  <wp:effectExtent l="0" t="0" r="0" b="0"/>
                  <wp:docPr id="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39B08F7A" w14:textId="77777777" w:rsidR="00D66EDC" w:rsidRDefault="00D66EDC"/>
    <w:p w14:paraId="457D1203" w14:textId="4CCAFDA6" w:rsidR="00D66EDC" w:rsidRDefault="007B7D3C">
      <w:pPr>
        <w:keepNext/>
      </w:pPr>
      <w:r>
        <w:t xml:space="preserve">A while back, we asked you about your attitudes towards </w:t>
      </w:r>
      <w:r w:rsidR="00C30BAC">
        <w:rPr>
          <w:color w:val="426092"/>
        </w:rPr>
        <w:t>[Household Recycling/ Extinction Rebellion]</w:t>
      </w:r>
      <w:r>
        <w:t>. Now we would like to ask you these questions again.</w:t>
      </w:r>
      <w:r>
        <w:br/>
      </w:r>
      <w:r>
        <w:br/>
      </w:r>
      <w:r>
        <w:br/>
        <w:t>Here are some more questions about </w:t>
      </w:r>
      <w:r w:rsidR="00C30BAC">
        <w:rPr>
          <w:color w:val="426092"/>
        </w:rPr>
        <w:t>[Household Recycling/ Extinction Rebellion]</w:t>
      </w:r>
      <w:r>
        <w:t>. Please give your first impression. Don't spend too much time on any one statement.</w:t>
      </w:r>
    </w:p>
    <w:tbl>
      <w:tblPr>
        <w:tblStyle w:val="QQuestionTable"/>
        <w:tblW w:w="9576" w:type="auto"/>
        <w:tblLook w:val="07E0" w:firstRow="1" w:lastRow="1" w:firstColumn="1" w:lastColumn="1" w:noHBand="1" w:noVBand="1"/>
      </w:tblPr>
      <w:tblGrid>
        <w:gridCol w:w="1343"/>
        <w:gridCol w:w="1209"/>
        <w:gridCol w:w="1165"/>
        <w:gridCol w:w="1166"/>
        <w:gridCol w:w="1166"/>
        <w:gridCol w:w="1166"/>
        <w:gridCol w:w="1166"/>
        <w:gridCol w:w="1209"/>
      </w:tblGrid>
      <w:tr w:rsidR="00D66EDC" w14:paraId="557BDFC5" w14:textId="77777777" w:rsidTr="00D66E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A28DCFF" w14:textId="77777777" w:rsidR="00D66EDC" w:rsidRDefault="00D66EDC">
            <w:pPr>
              <w:keepNext/>
            </w:pPr>
          </w:p>
        </w:tc>
        <w:tc>
          <w:tcPr>
            <w:tcW w:w="1197" w:type="dxa"/>
          </w:tcPr>
          <w:p w14:paraId="3CB30FA8" w14:textId="77777777" w:rsidR="00D66EDC" w:rsidRDefault="007B7D3C">
            <w:pPr>
              <w:cnfStyle w:val="100000000000" w:firstRow="1" w:lastRow="0" w:firstColumn="0" w:lastColumn="0" w:oddVBand="0" w:evenVBand="0" w:oddHBand="0" w:evenHBand="0" w:firstRowFirstColumn="0" w:firstRowLastColumn="0" w:lastRowFirstColumn="0" w:lastRowLastColumn="0"/>
            </w:pPr>
            <w:r>
              <w:t>Feel no indecision at all</w:t>
            </w:r>
          </w:p>
        </w:tc>
        <w:tc>
          <w:tcPr>
            <w:tcW w:w="1197" w:type="dxa"/>
          </w:tcPr>
          <w:p w14:paraId="3C6C84E3" w14:textId="77777777" w:rsidR="00D66EDC" w:rsidRDefault="007B7D3C">
            <w:pPr>
              <w:cnfStyle w:val="100000000000" w:firstRow="1" w:lastRow="0" w:firstColumn="0" w:lastColumn="0" w:oddVBand="0" w:evenVBand="0" w:oddHBand="0" w:evenHBand="0" w:firstRowFirstColumn="0" w:firstRowLastColumn="0" w:lastRowFirstColumn="0" w:lastRowLastColumn="0"/>
            </w:pPr>
            <w:r>
              <w:t>-</w:t>
            </w:r>
          </w:p>
        </w:tc>
        <w:tc>
          <w:tcPr>
            <w:tcW w:w="1197" w:type="dxa"/>
          </w:tcPr>
          <w:p w14:paraId="2A32BEAD" w14:textId="77777777" w:rsidR="00D66EDC" w:rsidRDefault="007B7D3C">
            <w:pPr>
              <w:cnfStyle w:val="100000000000" w:firstRow="1" w:lastRow="0" w:firstColumn="0" w:lastColumn="0" w:oddVBand="0" w:evenVBand="0" w:oddHBand="0" w:evenHBand="0" w:firstRowFirstColumn="0" w:firstRowLastColumn="0" w:lastRowFirstColumn="0" w:lastRowLastColumn="0"/>
            </w:pPr>
            <w:r>
              <w:t>-</w:t>
            </w:r>
          </w:p>
        </w:tc>
        <w:tc>
          <w:tcPr>
            <w:tcW w:w="1197" w:type="dxa"/>
          </w:tcPr>
          <w:p w14:paraId="77C9ADE3" w14:textId="77777777" w:rsidR="00D66EDC" w:rsidRDefault="007B7D3C">
            <w:pPr>
              <w:cnfStyle w:val="100000000000" w:firstRow="1" w:lastRow="0" w:firstColumn="0" w:lastColumn="0" w:oddVBand="0" w:evenVBand="0" w:oddHBand="0" w:evenHBand="0" w:firstRowFirstColumn="0" w:firstRowLastColumn="0" w:lastRowFirstColumn="0" w:lastRowLastColumn="0"/>
            </w:pPr>
            <w:r>
              <w:t>-</w:t>
            </w:r>
          </w:p>
        </w:tc>
        <w:tc>
          <w:tcPr>
            <w:tcW w:w="1197" w:type="dxa"/>
          </w:tcPr>
          <w:p w14:paraId="0F20E2C4" w14:textId="77777777" w:rsidR="00D66EDC" w:rsidRDefault="007B7D3C">
            <w:pPr>
              <w:cnfStyle w:val="100000000000" w:firstRow="1" w:lastRow="0" w:firstColumn="0" w:lastColumn="0" w:oddVBand="0" w:evenVBand="0" w:oddHBand="0" w:evenHBand="0" w:firstRowFirstColumn="0" w:firstRowLastColumn="0" w:lastRowFirstColumn="0" w:lastRowLastColumn="0"/>
            </w:pPr>
            <w:r>
              <w:t>-</w:t>
            </w:r>
          </w:p>
        </w:tc>
        <w:tc>
          <w:tcPr>
            <w:tcW w:w="1197" w:type="dxa"/>
          </w:tcPr>
          <w:p w14:paraId="7BA83212" w14:textId="77777777" w:rsidR="00D66EDC" w:rsidRDefault="007B7D3C">
            <w:pPr>
              <w:cnfStyle w:val="100000000000" w:firstRow="1" w:lastRow="0" w:firstColumn="0" w:lastColumn="0" w:oddVBand="0" w:evenVBand="0" w:oddHBand="0" w:evenHBand="0" w:firstRowFirstColumn="0" w:firstRowLastColumn="0" w:lastRowFirstColumn="0" w:lastRowLastColumn="0"/>
            </w:pPr>
            <w:r>
              <w:t>-</w:t>
            </w:r>
          </w:p>
        </w:tc>
        <w:tc>
          <w:tcPr>
            <w:tcW w:w="1197" w:type="dxa"/>
          </w:tcPr>
          <w:p w14:paraId="7E95D791" w14:textId="77777777" w:rsidR="00D66EDC" w:rsidRDefault="007B7D3C">
            <w:pPr>
              <w:cnfStyle w:val="100000000000" w:firstRow="1" w:lastRow="0" w:firstColumn="0" w:lastColumn="0" w:oddVBand="0" w:evenVBand="0" w:oddHBand="0" w:evenHBand="0" w:firstRowFirstColumn="0" w:firstRowLastColumn="0" w:lastRowFirstColumn="0" w:lastRowLastColumn="0"/>
            </w:pPr>
            <w:r>
              <w:t>Feel maximum indecision</w:t>
            </w:r>
          </w:p>
        </w:tc>
      </w:tr>
      <w:tr w:rsidR="00D66EDC" w14:paraId="3DFD004B" w14:textId="77777777" w:rsidTr="00D66EDC">
        <w:tc>
          <w:tcPr>
            <w:cnfStyle w:val="001000000000" w:firstRow="0" w:lastRow="0" w:firstColumn="1" w:lastColumn="0" w:oddVBand="0" w:evenVBand="0" w:oddHBand="0" w:evenHBand="0" w:firstRowFirstColumn="0" w:firstRowLastColumn="0" w:lastRowFirstColumn="0" w:lastRowLastColumn="0"/>
            <w:tcW w:w="1197" w:type="dxa"/>
          </w:tcPr>
          <w:p w14:paraId="0C44596B" w14:textId="7C61760D" w:rsidR="00D66EDC" w:rsidRDefault="007B7D3C">
            <w:pPr>
              <w:keepNext/>
            </w:pPr>
            <w:r>
              <w:t xml:space="preserve">How indecisive do you feel in your attitude towards </w:t>
            </w:r>
            <w:r w:rsidR="00C30BAC">
              <w:rPr>
                <w:color w:val="426092"/>
              </w:rPr>
              <w:t>[Household Recycling/ Extinction Rebellion]</w:t>
            </w:r>
            <w:r>
              <w:t xml:space="preserve">? </w:t>
            </w:r>
          </w:p>
        </w:tc>
        <w:tc>
          <w:tcPr>
            <w:tcW w:w="1197" w:type="dxa"/>
          </w:tcPr>
          <w:p w14:paraId="352710F9"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C2F5A7"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56CF4C"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5B8953"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B01296"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C5F1BD"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D7B30F"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66EDC" w14:paraId="4B593CB7" w14:textId="77777777" w:rsidTr="00D66EDC">
        <w:tc>
          <w:tcPr>
            <w:cnfStyle w:val="001000000000" w:firstRow="0" w:lastRow="0" w:firstColumn="1" w:lastColumn="0" w:oddVBand="0" w:evenVBand="0" w:oddHBand="0" w:evenHBand="0" w:firstRowFirstColumn="0" w:firstRowLastColumn="0" w:lastRowFirstColumn="0" w:lastRowLastColumn="0"/>
            <w:tcW w:w="1197" w:type="dxa"/>
          </w:tcPr>
          <w:p w14:paraId="2E011FC7" w14:textId="4BE0A06E" w:rsidR="00D66EDC" w:rsidRDefault="007B7D3C">
            <w:pPr>
              <w:keepNext/>
            </w:pPr>
            <w:r>
              <w:t xml:space="preserve">How mixed do you feel in your attitude towards </w:t>
            </w:r>
            <w:r w:rsidR="00C30BAC">
              <w:rPr>
                <w:color w:val="426092"/>
              </w:rPr>
              <w:t>[Household Recycling/ Extinction Rebellion]</w:t>
            </w:r>
            <w:r>
              <w:t xml:space="preserve">? </w:t>
            </w:r>
          </w:p>
        </w:tc>
        <w:tc>
          <w:tcPr>
            <w:tcW w:w="1197" w:type="dxa"/>
          </w:tcPr>
          <w:p w14:paraId="7C2CE9A9"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0CE676"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F236A1"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267856"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E33769"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D18B83"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E20EAA" w14:textId="77777777" w:rsidR="00D66EDC" w:rsidRDefault="00D66E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97B11B9" w14:textId="77777777" w:rsidR="00D66EDC" w:rsidRDefault="00D66EDC"/>
    <w:p w14:paraId="4163A67F" w14:textId="77777777" w:rsidR="00D66EDC" w:rsidRDefault="00D66EDC"/>
    <w:p w14:paraId="26F72A22" w14:textId="77777777" w:rsidR="00D66EDC" w:rsidRDefault="007B7D3C">
      <w:pPr>
        <w:pStyle w:val="BlockEndLabel"/>
      </w:pPr>
      <w:r>
        <w:t>End of Block: Attitudes Post-Manipulation</w:t>
      </w:r>
    </w:p>
    <w:p w14:paraId="73182594" w14:textId="77777777" w:rsidR="00D66EDC" w:rsidRDefault="00D66EDC">
      <w:pPr>
        <w:pStyle w:val="BlockSeparator"/>
      </w:pPr>
    </w:p>
    <w:p w14:paraId="006686B2" w14:textId="77777777" w:rsidR="00D66EDC" w:rsidRDefault="007B7D3C">
      <w:pPr>
        <w:pStyle w:val="BlockStartLabel"/>
      </w:pPr>
      <w:r>
        <w:t>Start of Block: Demographics/ Debrief Questions</w:t>
      </w:r>
    </w:p>
    <w:p w14:paraId="784A0BBD" w14:textId="77777777" w:rsidR="00D66EDC" w:rsidRDefault="00D66EDC"/>
    <w:p w14:paraId="4BB150E4" w14:textId="77777777" w:rsidR="00D66EDC" w:rsidRDefault="007B7D3C">
      <w:pPr>
        <w:keepNext/>
      </w:pPr>
      <w:r>
        <w:t>Finally, we have a few questions about yourself and the study you just took part in. </w:t>
      </w:r>
    </w:p>
    <w:p w14:paraId="6C790D06" w14:textId="77777777" w:rsidR="00D66EDC" w:rsidRDefault="00D66EDC"/>
    <w:p w14:paraId="7AF582FB" w14:textId="77777777" w:rsidR="00D66EDC" w:rsidRDefault="00D66EDC">
      <w:pPr>
        <w:pStyle w:val="QuestionSeparator"/>
      </w:pPr>
    </w:p>
    <w:tbl>
      <w:tblPr>
        <w:tblStyle w:val="QQuestionIconTable"/>
        <w:tblW w:w="50" w:type="auto"/>
        <w:tblLook w:val="07E0" w:firstRow="1" w:lastRow="1" w:firstColumn="1" w:lastColumn="1" w:noHBand="1" w:noVBand="1"/>
      </w:tblPr>
      <w:tblGrid>
        <w:gridCol w:w="380"/>
      </w:tblGrid>
      <w:tr w:rsidR="00D66EDC" w14:paraId="49394655" w14:textId="77777777">
        <w:tc>
          <w:tcPr>
            <w:tcW w:w="50" w:type="dxa"/>
          </w:tcPr>
          <w:p w14:paraId="37AED54A" w14:textId="77777777" w:rsidR="00D66EDC" w:rsidRDefault="007B7D3C">
            <w:pPr>
              <w:keepNext/>
            </w:pPr>
            <w:r>
              <w:rPr>
                <w:noProof/>
              </w:rPr>
              <w:drawing>
                <wp:inline distT="0" distB="0" distL="0" distR="0" wp14:anchorId="2D4AE5B8" wp14:editId="2D5B8C13">
                  <wp:extent cx="228600" cy="228600"/>
                  <wp:effectExtent l="0" t="0" r="0" b="0"/>
                  <wp:docPr id="7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354C0B8A" w14:textId="77777777" w:rsidR="00D66EDC" w:rsidRDefault="00D66EDC"/>
    <w:p w14:paraId="41636CBF" w14:textId="77777777" w:rsidR="00D66EDC" w:rsidRDefault="007B7D3C">
      <w:pPr>
        <w:keepNext/>
      </w:pPr>
      <w:r>
        <w:t>What is your age?</w:t>
      </w:r>
    </w:p>
    <w:p w14:paraId="1E4FBD65" w14:textId="77777777" w:rsidR="00D66EDC" w:rsidRDefault="007B7D3C">
      <w:pPr>
        <w:pStyle w:val="TextEntryLine"/>
        <w:ind w:firstLine="400"/>
      </w:pPr>
      <w:r>
        <w:t>________________________________________________________________</w:t>
      </w:r>
    </w:p>
    <w:p w14:paraId="742195A5" w14:textId="77777777" w:rsidR="00D66EDC" w:rsidRDefault="00D66EDC"/>
    <w:p w14:paraId="4776BF7F" w14:textId="77777777" w:rsidR="00D66EDC" w:rsidRDefault="00D66EDC">
      <w:pPr>
        <w:pStyle w:val="QuestionSeparator"/>
      </w:pPr>
    </w:p>
    <w:p w14:paraId="319D3BFC" w14:textId="77777777" w:rsidR="00D66EDC" w:rsidRDefault="00D66EDC"/>
    <w:p w14:paraId="78130C02" w14:textId="77777777" w:rsidR="00D66EDC" w:rsidRDefault="007B7D3C">
      <w:pPr>
        <w:keepNext/>
      </w:pPr>
      <w:r>
        <w:t>What gender do you identify with?</w:t>
      </w:r>
    </w:p>
    <w:p w14:paraId="0DC0A449" w14:textId="77777777" w:rsidR="00D66EDC" w:rsidRDefault="007B7D3C">
      <w:pPr>
        <w:pStyle w:val="TextEntryLine"/>
        <w:ind w:firstLine="400"/>
      </w:pPr>
      <w:r>
        <w:t>________________________________________________________________</w:t>
      </w:r>
    </w:p>
    <w:p w14:paraId="326B4C3A" w14:textId="77777777" w:rsidR="00D66EDC" w:rsidRDefault="00D66EDC"/>
    <w:p w14:paraId="59582064" w14:textId="77777777" w:rsidR="00D66EDC" w:rsidRDefault="00D66EDC">
      <w:pPr>
        <w:pStyle w:val="QuestionSeparator"/>
      </w:pPr>
    </w:p>
    <w:tbl>
      <w:tblPr>
        <w:tblStyle w:val="QQuestionIconTable"/>
        <w:tblW w:w="50" w:type="auto"/>
        <w:tblLook w:val="07E0" w:firstRow="1" w:lastRow="1" w:firstColumn="1" w:lastColumn="1" w:noHBand="1" w:noVBand="1"/>
      </w:tblPr>
      <w:tblGrid>
        <w:gridCol w:w="380"/>
      </w:tblGrid>
      <w:tr w:rsidR="00D66EDC" w14:paraId="2BAE2254" w14:textId="77777777">
        <w:tc>
          <w:tcPr>
            <w:tcW w:w="50" w:type="dxa"/>
          </w:tcPr>
          <w:p w14:paraId="24DF7592" w14:textId="77777777" w:rsidR="00D66EDC" w:rsidRDefault="007B7D3C">
            <w:pPr>
              <w:keepNext/>
            </w:pPr>
            <w:r>
              <w:rPr>
                <w:noProof/>
              </w:rPr>
              <w:drawing>
                <wp:inline distT="0" distB="0" distL="0" distR="0" wp14:anchorId="2C1992A4" wp14:editId="6C1B59F8">
                  <wp:extent cx="228600" cy="228600"/>
                  <wp:effectExtent l="0" t="0" r="0" b="0"/>
                  <wp:docPr id="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267C482" w14:textId="77777777" w:rsidR="00D66EDC" w:rsidRDefault="00D66EDC"/>
    <w:p w14:paraId="71EAA0D1" w14:textId="77777777" w:rsidR="00D66EDC" w:rsidRDefault="007B7D3C">
      <w:pPr>
        <w:keepNext/>
      </w:pPr>
      <w:r>
        <w:t>What is your nationality?</w:t>
      </w:r>
    </w:p>
    <w:p w14:paraId="512859DA" w14:textId="77777777" w:rsidR="00D66EDC" w:rsidRDefault="007B7D3C">
      <w:pPr>
        <w:pStyle w:val="ListParagraph"/>
        <w:keepNext/>
        <w:numPr>
          <w:ilvl w:val="0"/>
          <w:numId w:val="4"/>
        </w:numPr>
      </w:pPr>
      <w:r>
        <w:t xml:space="preserve">British </w:t>
      </w:r>
    </w:p>
    <w:p w14:paraId="140BD7A4" w14:textId="77777777" w:rsidR="00D66EDC" w:rsidRDefault="007B7D3C">
      <w:pPr>
        <w:pStyle w:val="ListParagraph"/>
        <w:keepNext/>
        <w:numPr>
          <w:ilvl w:val="0"/>
          <w:numId w:val="4"/>
        </w:numPr>
      </w:pPr>
      <w:r>
        <w:t>Other ________________________________________________</w:t>
      </w:r>
    </w:p>
    <w:p w14:paraId="255C6115" w14:textId="77777777" w:rsidR="00D66EDC" w:rsidRDefault="00D66EDC"/>
    <w:p w14:paraId="64052670" w14:textId="77777777" w:rsidR="00D66EDC" w:rsidRDefault="00D66EDC">
      <w:pPr>
        <w:pStyle w:val="QuestionSeparator"/>
      </w:pPr>
    </w:p>
    <w:tbl>
      <w:tblPr>
        <w:tblStyle w:val="QQuestionIconTable"/>
        <w:tblW w:w="50" w:type="auto"/>
        <w:tblLook w:val="07E0" w:firstRow="1" w:lastRow="1" w:firstColumn="1" w:lastColumn="1" w:noHBand="1" w:noVBand="1"/>
      </w:tblPr>
      <w:tblGrid>
        <w:gridCol w:w="380"/>
      </w:tblGrid>
      <w:tr w:rsidR="00D66EDC" w14:paraId="0C40033E" w14:textId="77777777">
        <w:tc>
          <w:tcPr>
            <w:tcW w:w="50" w:type="dxa"/>
          </w:tcPr>
          <w:p w14:paraId="34A07F4A" w14:textId="77777777" w:rsidR="00D66EDC" w:rsidRDefault="007B7D3C">
            <w:pPr>
              <w:keepNext/>
            </w:pPr>
            <w:r>
              <w:rPr>
                <w:noProof/>
              </w:rPr>
              <w:drawing>
                <wp:inline distT="0" distB="0" distL="0" distR="0" wp14:anchorId="7057685E" wp14:editId="644BBFEE">
                  <wp:extent cx="228600" cy="228600"/>
                  <wp:effectExtent l="0" t="0" r="0" b="0"/>
                  <wp:docPr id="8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0EC90E55" w14:textId="77777777" w:rsidR="00D66EDC" w:rsidRDefault="00D66EDC"/>
    <w:p w14:paraId="52379E2E" w14:textId="77777777" w:rsidR="00D66EDC" w:rsidRDefault="007B7D3C">
      <w:pPr>
        <w:keepNext/>
      </w:pPr>
      <w:r>
        <w:t>What is the highest level of formal academic education you have completed?</w:t>
      </w:r>
    </w:p>
    <w:p w14:paraId="3ABC399B" w14:textId="77777777" w:rsidR="00D66EDC" w:rsidRDefault="007B7D3C">
      <w:pPr>
        <w:pStyle w:val="ListParagraph"/>
        <w:keepNext/>
        <w:numPr>
          <w:ilvl w:val="0"/>
          <w:numId w:val="4"/>
        </w:numPr>
      </w:pPr>
      <w:r>
        <w:t xml:space="preserve">No formal qualifications </w:t>
      </w:r>
    </w:p>
    <w:p w14:paraId="61FAC28D" w14:textId="77777777" w:rsidR="00D66EDC" w:rsidRDefault="007B7D3C">
      <w:pPr>
        <w:pStyle w:val="ListParagraph"/>
        <w:keepNext/>
        <w:numPr>
          <w:ilvl w:val="0"/>
          <w:numId w:val="4"/>
        </w:numPr>
      </w:pPr>
      <w:r>
        <w:t xml:space="preserve">GCSEs </w:t>
      </w:r>
    </w:p>
    <w:p w14:paraId="6C0693DB" w14:textId="77777777" w:rsidR="00D66EDC" w:rsidRDefault="007B7D3C">
      <w:pPr>
        <w:pStyle w:val="ListParagraph"/>
        <w:keepNext/>
        <w:numPr>
          <w:ilvl w:val="0"/>
          <w:numId w:val="4"/>
        </w:numPr>
      </w:pPr>
      <w:r>
        <w:t xml:space="preserve">A Levels </w:t>
      </w:r>
    </w:p>
    <w:p w14:paraId="53632355" w14:textId="77777777" w:rsidR="00D66EDC" w:rsidRDefault="007B7D3C">
      <w:pPr>
        <w:pStyle w:val="ListParagraph"/>
        <w:keepNext/>
        <w:numPr>
          <w:ilvl w:val="0"/>
          <w:numId w:val="4"/>
        </w:numPr>
      </w:pPr>
      <w:r>
        <w:t xml:space="preserve">Bachelor's Degree (e.g. BSc, BA) </w:t>
      </w:r>
    </w:p>
    <w:p w14:paraId="1D4F4794" w14:textId="77777777" w:rsidR="00D66EDC" w:rsidRDefault="007B7D3C">
      <w:pPr>
        <w:pStyle w:val="ListParagraph"/>
        <w:keepNext/>
        <w:numPr>
          <w:ilvl w:val="0"/>
          <w:numId w:val="4"/>
        </w:numPr>
      </w:pPr>
      <w:r>
        <w:t xml:space="preserve">Master's Degree (e.g. MA, </w:t>
      </w:r>
      <w:proofErr w:type="spellStart"/>
      <w:r>
        <w:t>MRes</w:t>
      </w:r>
      <w:proofErr w:type="spellEnd"/>
      <w:r>
        <w:t xml:space="preserve">, MSc) </w:t>
      </w:r>
    </w:p>
    <w:p w14:paraId="0579A820" w14:textId="77777777" w:rsidR="00D66EDC" w:rsidRDefault="007B7D3C">
      <w:pPr>
        <w:pStyle w:val="ListParagraph"/>
        <w:keepNext/>
        <w:numPr>
          <w:ilvl w:val="0"/>
          <w:numId w:val="4"/>
        </w:numPr>
      </w:pPr>
      <w:r>
        <w:t xml:space="preserve">Doctoral Degree (e.g. PhD) </w:t>
      </w:r>
    </w:p>
    <w:p w14:paraId="27337F4F" w14:textId="77777777" w:rsidR="00D66EDC" w:rsidRDefault="00D66EDC"/>
    <w:p w14:paraId="7DA7CF90" w14:textId="77777777" w:rsidR="00D66EDC" w:rsidRDefault="00D66EDC">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D66EDC" w14:paraId="0BAC726C" w14:textId="77777777">
        <w:trPr>
          <w:trHeight w:val="300"/>
        </w:trPr>
        <w:tc>
          <w:tcPr>
            <w:tcW w:w="1368" w:type="dxa"/>
            <w:tcBorders>
              <w:top w:val="nil"/>
              <w:left w:val="nil"/>
              <w:bottom w:val="nil"/>
              <w:right w:val="nil"/>
            </w:tcBorders>
          </w:tcPr>
          <w:p w14:paraId="29D2CDA9" w14:textId="77777777" w:rsidR="00D66EDC" w:rsidRDefault="007B7D3C">
            <w:pPr>
              <w:rPr>
                <w:color w:val="CCCCCC"/>
              </w:rPr>
            </w:pPr>
            <w:r>
              <w:rPr>
                <w:color w:val="CCCCCC"/>
              </w:rPr>
              <w:t>Page Break</w:t>
            </w:r>
          </w:p>
        </w:tc>
        <w:tc>
          <w:tcPr>
            <w:tcW w:w="8208" w:type="dxa"/>
            <w:tcBorders>
              <w:top w:val="nil"/>
              <w:left w:val="nil"/>
              <w:bottom w:val="nil"/>
              <w:right w:val="nil"/>
            </w:tcBorders>
          </w:tcPr>
          <w:p w14:paraId="17289A19" w14:textId="77777777" w:rsidR="00D66EDC" w:rsidRDefault="00D66EDC">
            <w:pPr>
              <w:pBdr>
                <w:top w:val="single" w:sz="8" w:space="0" w:color="CCCCCC"/>
              </w:pBdr>
              <w:spacing w:before="120" w:after="120" w:line="120" w:lineRule="auto"/>
              <w:jc w:val="center"/>
              <w:rPr>
                <w:color w:val="CCCCCC"/>
              </w:rPr>
            </w:pPr>
          </w:p>
        </w:tc>
      </w:tr>
    </w:tbl>
    <w:p w14:paraId="71AE5BB1" w14:textId="77777777" w:rsidR="00D66EDC" w:rsidRDefault="007B7D3C">
      <w:r>
        <w:br w:type="page"/>
      </w:r>
    </w:p>
    <w:tbl>
      <w:tblPr>
        <w:tblStyle w:val="QQuestionIconTable"/>
        <w:tblW w:w="50" w:type="auto"/>
        <w:tblLook w:val="07E0" w:firstRow="1" w:lastRow="1" w:firstColumn="1" w:lastColumn="1" w:noHBand="1" w:noVBand="1"/>
      </w:tblPr>
      <w:tblGrid>
        <w:gridCol w:w="380"/>
      </w:tblGrid>
      <w:tr w:rsidR="00D66EDC" w14:paraId="371DE00E" w14:textId="77777777">
        <w:tc>
          <w:tcPr>
            <w:tcW w:w="50" w:type="dxa"/>
          </w:tcPr>
          <w:p w14:paraId="490099EC" w14:textId="77777777" w:rsidR="00D66EDC" w:rsidRDefault="007B7D3C">
            <w:pPr>
              <w:keepNext/>
            </w:pPr>
            <w:r>
              <w:rPr>
                <w:noProof/>
              </w:rPr>
              <w:drawing>
                <wp:inline distT="0" distB="0" distL="0" distR="0" wp14:anchorId="490EE8F3" wp14:editId="5C0B83CC">
                  <wp:extent cx="228600" cy="228600"/>
                  <wp:effectExtent l="0" t="0" r="0" b="0"/>
                  <wp:docPr id="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10295374" w14:textId="77777777" w:rsidR="00D66EDC" w:rsidRDefault="00D66EDC"/>
    <w:p w14:paraId="1C733EDE" w14:textId="77777777" w:rsidR="00D66EDC" w:rsidRDefault="007B7D3C">
      <w:pPr>
        <w:keepNext/>
      </w:pPr>
      <w:r>
        <w:t xml:space="preserve">During the study, you may have been asked to have made a second round of estimates about social facts. Which of the following statements best </w:t>
      </w:r>
      <w:proofErr w:type="spellStart"/>
      <w:r>
        <w:t>characterises</w:t>
      </w:r>
      <w:proofErr w:type="spellEnd"/>
      <w:r>
        <w:t xml:space="preserve"> the second estimates you were made to do?</w:t>
      </w:r>
    </w:p>
    <w:p w14:paraId="0C3F8732" w14:textId="77777777" w:rsidR="00D66EDC" w:rsidRDefault="007B7D3C">
      <w:pPr>
        <w:pStyle w:val="ListParagraph"/>
        <w:keepNext/>
        <w:numPr>
          <w:ilvl w:val="0"/>
          <w:numId w:val="4"/>
        </w:numPr>
      </w:pPr>
      <w:r>
        <w:t xml:space="preserve">I was asked to make second estimates </w:t>
      </w:r>
      <w:r>
        <w:rPr>
          <w:b/>
        </w:rPr>
        <w:t>as if my first estimates and the assumptions behind them had been off the mark</w:t>
      </w:r>
      <w:r>
        <w:t xml:space="preserve">. </w:t>
      </w:r>
    </w:p>
    <w:p w14:paraId="7C3233A5" w14:textId="77777777" w:rsidR="00D66EDC" w:rsidRDefault="007B7D3C">
      <w:pPr>
        <w:pStyle w:val="ListParagraph"/>
        <w:keepNext/>
        <w:numPr>
          <w:ilvl w:val="0"/>
          <w:numId w:val="4"/>
        </w:numPr>
      </w:pPr>
      <w:r>
        <w:t xml:space="preserve">I was asked to make a second estimate </w:t>
      </w:r>
      <w:r>
        <w:rPr>
          <w:b/>
        </w:rPr>
        <w:t>as if I had just started the study and were making the estimates for the first time</w:t>
      </w:r>
      <w:r>
        <w:t xml:space="preserve">. </w:t>
      </w:r>
    </w:p>
    <w:p w14:paraId="2CF440C5" w14:textId="77777777" w:rsidR="00D66EDC" w:rsidRDefault="007B7D3C">
      <w:pPr>
        <w:pStyle w:val="ListParagraph"/>
        <w:keepNext/>
        <w:numPr>
          <w:ilvl w:val="0"/>
          <w:numId w:val="4"/>
        </w:numPr>
      </w:pPr>
      <w:r>
        <w:rPr>
          <w:b/>
        </w:rPr>
        <w:t>I was not asked to make second estimates.</w:t>
      </w:r>
      <w:r>
        <w:t xml:space="preserve"> </w:t>
      </w:r>
    </w:p>
    <w:p w14:paraId="31659AE9" w14:textId="77777777" w:rsidR="00D66EDC" w:rsidRDefault="00D66EDC"/>
    <w:p w14:paraId="21F4B237" w14:textId="77777777" w:rsidR="00D66EDC" w:rsidRDefault="00D66EDC">
      <w:pPr>
        <w:pStyle w:val="QuestionSeparator"/>
      </w:pPr>
    </w:p>
    <w:p w14:paraId="4365AC17" w14:textId="77777777" w:rsidR="00D66EDC" w:rsidRDefault="00D66EDC"/>
    <w:p w14:paraId="2E87CC77" w14:textId="77777777" w:rsidR="00D66EDC" w:rsidRDefault="007B7D3C">
      <w:pPr>
        <w:keepNext/>
      </w:pPr>
      <w:r>
        <w:t>What do you think the true purpose of the study was?</w:t>
      </w:r>
    </w:p>
    <w:p w14:paraId="2ABBD077" w14:textId="77777777" w:rsidR="00D66EDC" w:rsidRDefault="007B7D3C">
      <w:pPr>
        <w:pStyle w:val="TextEntryLine"/>
        <w:ind w:firstLine="400"/>
      </w:pPr>
      <w:r>
        <w:t>________________________________________________________________</w:t>
      </w:r>
    </w:p>
    <w:p w14:paraId="023939E7" w14:textId="77777777" w:rsidR="00D66EDC" w:rsidRDefault="00D66EDC"/>
    <w:p w14:paraId="686F1022" w14:textId="77777777" w:rsidR="00D66EDC" w:rsidRDefault="00D66EDC">
      <w:pPr>
        <w:pStyle w:val="QuestionSeparator"/>
      </w:pPr>
    </w:p>
    <w:p w14:paraId="07CAD18F" w14:textId="77777777" w:rsidR="00D66EDC" w:rsidRDefault="00D66EDC"/>
    <w:p w14:paraId="0AD5FFF8" w14:textId="77777777" w:rsidR="00D66EDC" w:rsidRDefault="007B7D3C">
      <w:pPr>
        <w:keepNext/>
      </w:pPr>
      <w:r>
        <w:t>Do you have any other comments about the study?</w:t>
      </w:r>
    </w:p>
    <w:p w14:paraId="4EC9763B" w14:textId="77777777" w:rsidR="00D66EDC" w:rsidRDefault="007B7D3C">
      <w:pPr>
        <w:pStyle w:val="TextEntryLine"/>
        <w:ind w:firstLine="400"/>
      </w:pPr>
      <w:r>
        <w:t>________________________________________________________________</w:t>
      </w:r>
    </w:p>
    <w:p w14:paraId="60A1A130" w14:textId="77777777" w:rsidR="00D66EDC" w:rsidRDefault="007B7D3C">
      <w:r>
        <w:br w:type="page"/>
      </w:r>
    </w:p>
    <w:p w14:paraId="33B18FFF" w14:textId="77777777" w:rsidR="00D66EDC" w:rsidRDefault="00D66EDC"/>
    <w:p w14:paraId="61350DF8" w14:textId="501FB5B0" w:rsidR="00D66EDC" w:rsidRDefault="007B7D3C" w:rsidP="00643209">
      <w:pPr>
        <w:keepNext/>
      </w:pPr>
      <w:r>
        <w:t>How well do you know British culture?     Thank you for taking part in this research.     The aim of this research was to find out under what conditions people make accurate estimates of social facts. We are also interested about when and why more accurate estimates of facts make people more less certain about their own beliefs and more open to alternative beliefs and to people who endorse such beliefs.</w:t>
      </w:r>
      <w:r>
        <w:br/>
      </w:r>
      <w:r>
        <w:br/>
        <w:t>To investigate this we asked you to estimate how often certain events occur. We have varied our instructions so that some research participants may have been asked to estimate the same fact twice while other have been asked to make a second estimate that is very different from their first estimate. We are interested in whether these two ways of making estimates change people’s certainty about their own beliefs and attitudes.</w:t>
      </w:r>
      <w:r>
        <w:br/>
      </w:r>
      <w:r>
        <w:br/>
        <w:t>The findings from this research will allow us to better understand how people make estimates of social facts and how to encourage people to have constructive conversations even on topics that they disagree on.</w:t>
      </w:r>
      <w:r>
        <w:br/>
      </w:r>
      <w:r>
        <w:br/>
        <w:t>Further support     If you have any further queries or questions regarding the study, please feel free to email the researcher (Sam Taylor, sjt80@bath.ac.uk) or supervisors (Gosia Goclowska, M.A.Goclowska@bath.ac.uk, and Janina Hoffman, J.A.Hoffmann@bath.ac.uk).</w:t>
      </w:r>
    </w:p>
    <w:sectPr w:rsidR="00D66EDC">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CB9C6" w14:textId="77777777" w:rsidR="009347B2" w:rsidRDefault="009347B2">
      <w:pPr>
        <w:spacing w:line="240" w:lineRule="auto"/>
      </w:pPr>
      <w:r>
        <w:separator/>
      </w:r>
    </w:p>
  </w:endnote>
  <w:endnote w:type="continuationSeparator" w:id="0">
    <w:p w14:paraId="478B741A" w14:textId="77777777" w:rsidR="009347B2" w:rsidRDefault="009347B2">
      <w:pPr>
        <w:spacing w:line="240" w:lineRule="auto"/>
      </w:pPr>
      <w:r>
        <w:continuationSeparator/>
      </w:r>
    </w:p>
  </w:endnote>
  <w:endnote w:type="continuationNotice" w:id="1">
    <w:p w14:paraId="2D73BC73" w14:textId="77777777" w:rsidR="001A4BC9" w:rsidRDefault="001A4BC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1671A" w14:textId="77777777" w:rsidR="00DF6DCF" w:rsidRDefault="007B7D3C" w:rsidP="00DF6DCF">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DF6DCF" w:rsidRDefault="00DF6DCF" w:rsidP="00DF6D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70E50" w14:textId="77777777" w:rsidR="00DF6DCF" w:rsidRDefault="007B7D3C" w:rsidP="00DF6DCF">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DF6DCF" w:rsidRDefault="00DF6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8A5D6" w14:textId="77777777" w:rsidR="009347B2" w:rsidRDefault="009347B2">
      <w:pPr>
        <w:spacing w:line="240" w:lineRule="auto"/>
      </w:pPr>
      <w:r>
        <w:separator/>
      </w:r>
    </w:p>
  </w:footnote>
  <w:footnote w:type="continuationSeparator" w:id="0">
    <w:p w14:paraId="0EB26195" w14:textId="77777777" w:rsidR="009347B2" w:rsidRDefault="009347B2">
      <w:pPr>
        <w:spacing w:line="240" w:lineRule="auto"/>
      </w:pPr>
      <w:r>
        <w:continuationSeparator/>
      </w:r>
    </w:p>
  </w:footnote>
  <w:footnote w:type="continuationNotice" w:id="1">
    <w:p w14:paraId="7EB2BECE" w14:textId="77777777" w:rsidR="001A4BC9" w:rsidRDefault="001A4BC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CC420" w14:textId="77777777" w:rsidR="00145AF9" w:rsidRDefault="007B7D3C">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defaultTabStop w:val="720"/>
  <w:noPunctuationKerning/>
  <w:characterSpacingControl w:val="doNotCompress"/>
  <w:footnotePr>
    <w:footnote w:id="-1"/>
    <w:footnote w:id="0"/>
    <w:footnote w:id="1"/>
  </w:footnotePr>
  <w:endnotePr>
    <w:endnote w:id="-1"/>
    <w:endnote w:id="0"/>
    <w:endnote w:id="1"/>
  </w:endnotePr>
  <w:compat>
    <w:growAutofit/>
    <w:useFELayout/>
    <w:compatSetting w:name="compatibilityMode" w:uri="http://schemas.microsoft.com/office/word" w:val="12"/>
    <w:compatSetting w:name="useWord2013TrackBottomHyphenation" w:uri="http://schemas.microsoft.com/office/word" w:val="1"/>
  </w:compat>
  <w:rsids>
    <w:rsidRoot w:val="00F22B15"/>
    <w:rsid w:val="000834B8"/>
    <w:rsid w:val="000860B9"/>
    <w:rsid w:val="00145AF9"/>
    <w:rsid w:val="001A4BC9"/>
    <w:rsid w:val="0049087A"/>
    <w:rsid w:val="00565BB6"/>
    <w:rsid w:val="00601CCD"/>
    <w:rsid w:val="00643209"/>
    <w:rsid w:val="006F4602"/>
    <w:rsid w:val="00701753"/>
    <w:rsid w:val="00731758"/>
    <w:rsid w:val="007B7D3C"/>
    <w:rsid w:val="007D0E07"/>
    <w:rsid w:val="008C31C9"/>
    <w:rsid w:val="009347B2"/>
    <w:rsid w:val="00974E05"/>
    <w:rsid w:val="00B70267"/>
    <w:rsid w:val="00C30BAC"/>
    <w:rsid w:val="00CA4052"/>
    <w:rsid w:val="00CD5C39"/>
    <w:rsid w:val="00D66EDC"/>
    <w:rsid w:val="00DF6DCF"/>
    <w:rsid w:val="00F119C0"/>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E777"/>
  <w15:docId w15:val="{ADCED9A6-E44F-45F9-9340-AA29659A6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paragraph" w:styleId="Heading1">
    <w:name w:val="heading 1"/>
    <w:basedOn w:val="Normal"/>
    <w:next w:val="Normal"/>
    <w:link w:val="Heading1Char"/>
    <w:uiPriority w:val="9"/>
    <w:qFormat/>
    <w:rsid w:val="00CD5C3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GB"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customStyle="1" w:styleId="Heading1Char">
    <w:name w:val="Heading 1 Char"/>
    <w:basedOn w:val="DefaultParagraphFont"/>
    <w:link w:val="Heading1"/>
    <w:uiPriority w:val="9"/>
    <w:rsid w:val="00CD5C3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8630</Words>
  <Characters>49193</Characters>
  <Application>Microsoft Office Word</Application>
  <DocSecurity>4</DocSecurity>
  <Lines>409</Lines>
  <Paragraphs>115</Paragraphs>
  <ScaleCrop>false</ScaleCrop>
  <Company>Qualtrics</Company>
  <LinksUpToDate>false</LinksUpToDate>
  <CharactersWithSpaces>57708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Dialectical_Bootstrapping Final Prolific</dc:title>
  <dc:subject/>
  <dc:creator>Qualtrics</dc:creator>
  <cp:keywords/>
  <dc:description/>
  <cp:lastModifiedBy>ST</cp:lastModifiedBy>
  <cp:revision>12</cp:revision>
  <dcterms:created xsi:type="dcterms:W3CDTF">2021-08-20T00:02:00Z</dcterms:created>
  <dcterms:modified xsi:type="dcterms:W3CDTF">2021-09-09T19:16:00Z</dcterms:modified>
</cp:coreProperties>
</file>