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F68D" w14:textId="0DFCF78B" w:rsidR="00C6677C" w:rsidRDefault="009F3DCE">
      <w:r>
        <w:tab/>
      </w:r>
      <w:r>
        <w:tab/>
      </w:r>
      <w:r>
        <w:tab/>
        <w:t>Chapter 1</w:t>
      </w:r>
    </w:p>
    <w:p w14:paraId="3CB157CD" w14:textId="7A82382C" w:rsidR="009F3DCE" w:rsidRDefault="009F3DCE"/>
    <w:p w14:paraId="70B1F4FB" w14:textId="51070138" w:rsidR="009F3DCE" w:rsidRDefault="009F3DCE">
      <w:r>
        <w:t>Difference between lists and numpy arrays</w:t>
      </w:r>
    </w:p>
    <w:p w14:paraId="14C6A7B3" w14:textId="20564B87" w:rsidR="009F3DCE" w:rsidRDefault="009F3DCE">
      <w:r>
        <w:rPr>
          <w:noProof/>
        </w:rPr>
        <w:drawing>
          <wp:inline distT="0" distB="0" distL="0" distR="0" wp14:anchorId="2516E7E7" wp14:editId="1F5EF20E">
            <wp:extent cx="5943600" cy="80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3311" w14:textId="685FCF6A" w:rsidR="00FD4137" w:rsidRDefault="00FD4137"/>
    <w:p w14:paraId="3EA51736" w14:textId="4D67A1CC" w:rsidR="00FD4137" w:rsidRDefault="00FD4137">
      <w:r>
        <w:rPr>
          <w:noProof/>
        </w:rPr>
        <w:drawing>
          <wp:inline distT="0" distB="0" distL="0" distR="0" wp14:anchorId="1BB6EFD8" wp14:editId="541BF80D">
            <wp:extent cx="379095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7C"/>
    <w:rsid w:val="009F3DCE"/>
    <w:rsid w:val="00C6677C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C9A4"/>
  <w15:chartTrackingRefBased/>
  <w15:docId w15:val="{379ABBBC-0718-45A7-9E41-075851FD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 Talkar</dc:creator>
  <cp:keywords/>
  <dc:description/>
  <cp:lastModifiedBy>Simi Talkar</cp:lastModifiedBy>
  <cp:revision>3</cp:revision>
  <dcterms:created xsi:type="dcterms:W3CDTF">2021-06-12T09:45:00Z</dcterms:created>
  <dcterms:modified xsi:type="dcterms:W3CDTF">2021-06-12T10:57:00Z</dcterms:modified>
</cp:coreProperties>
</file>