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D898A" w14:textId="75F7BF74" w:rsidR="00912A0D" w:rsidRDefault="00505C21">
      <w:r>
        <w:t>Neural Network</w:t>
      </w:r>
    </w:p>
    <w:p w14:paraId="3C78CC9D" w14:textId="014E661A" w:rsidR="00505C21" w:rsidRDefault="00505C21"/>
    <w:p w14:paraId="37AF965D" w14:textId="6BDD4623" w:rsidR="00505C21" w:rsidRDefault="00505C21">
      <w:r>
        <w:rPr>
          <w:noProof/>
        </w:rPr>
        <w:drawing>
          <wp:inline distT="0" distB="0" distL="0" distR="0" wp14:anchorId="3FD88940" wp14:editId="017093C9">
            <wp:extent cx="594360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AAAC" w14:textId="6D1848FF" w:rsidR="009C69F7" w:rsidRDefault="009C69F7"/>
    <w:p w14:paraId="57B54789" w14:textId="33C75DE9" w:rsidR="009C69F7" w:rsidRDefault="009C69F7">
      <w:r>
        <w:t xml:space="preserve">B3 is the </w:t>
      </w:r>
      <w:proofErr w:type="gramStart"/>
      <w:r>
        <w:t>BIAS</w:t>
      </w:r>
      <w:proofErr w:type="gramEnd"/>
    </w:p>
    <w:p w14:paraId="637C2501" w14:textId="77777777" w:rsidR="00F02218" w:rsidRDefault="00F02218"/>
    <w:p w14:paraId="120CE7F4" w14:textId="2CA47493" w:rsidR="009C69F7" w:rsidRDefault="009C69F7">
      <w:r>
        <w:rPr>
          <w:noProof/>
        </w:rPr>
        <w:drawing>
          <wp:inline distT="0" distB="0" distL="0" distR="0" wp14:anchorId="435FFE17" wp14:editId="45947870">
            <wp:extent cx="5943600" cy="1422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03BE" w14:textId="26B16FC9" w:rsidR="00F02218" w:rsidRDefault="00F02218"/>
    <w:p w14:paraId="001A2ABF" w14:textId="42EEF8D6" w:rsidR="00F02218" w:rsidRDefault="00F02218">
      <w:r>
        <w:t xml:space="preserve">We want to use Gradient Descent to optimize b3. </w:t>
      </w:r>
      <w:proofErr w:type="gramStart"/>
      <w:r>
        <w:t>So</w:t>
      </w:r>
      <w:proofErr w:type="gramEnd"/>
      <w:r>
        <w:t xml:space="preserve"> we need to find the derivative (change in Cross Entropy when b3 changes)</w:t>
      </w:r>
    </w:p>
    <w:p w14:paraId="64CCF50B" w14:textId="25E195E4" w:rsidR="00F02218" w:rsidRDefault="00F02218"/>
    <w:p w14:paraId="5A401F12" w14:textId="0239BD80" w:rsidR="00F02218" w:rsidRDefault="00337BC6">
      <w:r>
        <w:rPr>
          <w:noProof/>
        </w:rPr>
        <w:lastRenderedPageBreak/>
        <w:drawing>
          <wp:inline distT="0" distB="0" distL="0" distR="0" wp14:anchorId="74F82C1C" wp14:editId="614D1FA3">
            <wp:extent cx="5943600" cy="30073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98E9" w14:textId="547BE05D" w:rsidR="003335E1" w:rsidRDefault="003335E1"/>
    <w:p w14:paraId="2F5B3BC2" w14:textId="53202EA8" w:rsidR="003335E1" w:rsidRDefault="003335E1">
      <w:r>
        <w:t>The above derivative follows a chain rule and is:</w:t>
      </w:r>
    </w:p>
    <w:p w14:paraId="14AABE39" w14:textId="117D748A" w:rsidR="003335E1" w:rsidRDefault="003335E1">
      <w:r>
        <w:rPr>
          <w:noProof/>
        </w:rPr>
        <w:drawing>
          <wp:inline distT="0" distB="0" distL="0" distR="0" wp14:anchorId="1F40C504" wp14:editId="16958215">
            <wp:extent cx="5943600" cy="3375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969F" w14:textId="535B05FC" w:rsidR="001B62CD" w:rsidRDefault="001B62CD"/>
    <w:p w14:paraId="66018589" w14:textId="3BB034D4" w:rsidR="001B62CD" w:rsidRDefault="001B62CD">
      <w:r>
        <w:rPr>
          <w:noProof/>
        </w:rPr>
        <w:lastRenderedPageBreak/>
        <w:drawing>
          <wp:inline distT="0" distB="0" distL="0" distR="0" wp14:anchorId="0BA47ED3" wp14:editId="648B06D8">
            <wp:extent cx="5943600" cy="10458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6A0D" w14:textId="5FDF5D8F" w:rsidR="00D342E0" w:rsidRDefault="00D342E0">
      <w:r>
        <w:rPr>
          <w:noProof/>
        </w:rPr>
        <w:drawing>
          <wp:inline distT="0" distB="0" distL="0" distR="0" wp14:anchorId="7C203676" wp14:editId="7AD63730">
            <wp:extent cx="2657475" cy="885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1C2E" w14:textId="086454AE" w:rsidR="00A65FA7" w:rsidRDefault="00A65FA7">
      <w:r>
        <w:rPr>
          <w:noProof/>
        </w:rPr>
        <w:drawing>
          <wp:inline distT="0" distB="0" distL="0" distR="0" wp14:anchorId="7E930DD1" wp14:editId="51CB4AA3">
            <wp:extent cx="5943600" cy="1033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46A5" w14:textId="0DCFDA99" w:rsidR="00DB6CB1" w:rsidRDefault="00DB6CB1"/>
    <w:p w14:paraId="7A01CAF6" w14:textId="31D44617" w:rsidR="00DB6CB1" w:rsidRDefault="00DB6CB1"/>
    <w:p w14:paraId="3791AA9C" w14:textId="6A4AFCBC" w:rsidR="00DB6CB1" w:rsidRDefault="00DB6CB1"/>
    <w:p w14:paraId="59CE9EDF" w14:textId="3145B940" w:rsidR="00DB6CB1" w:rsidRDefault="00DB6CB1">
      <w:r>
        <w:rPr>
          <w:noProof/>
        </w:rPr>
        <w:drawing>
          <wp:inline distT="0" distB="0" distL="0" distR="0" wp14:anchorId="1C479F42" wp14:editId="1C64871A">
            <wp:extent cx="5943600" cy="14649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A57D" w14:textId="075ABD33" w:rsidR="001158EF" w:rsidRDefault="001158EF">
      <w:r>
        <w:rPr>
          <w:noProof/>
        </w:rPr>
        <w:drawing>
          <wp:inline distT="0" distB="0" distL="0" distR="0" wp14:anchorId="7233DCCF" wp14:editId="3E22FB18">
            <wp:extent cx="5943600" cy="749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1349" w14:textId="5FBED32C" w:rsidR="0075349F" w:rsidRDefault="0075349F">
      <w:r>
        <w:rPr>
          <w:noProof/>
        </w:rPr>
        <w:drawing>
          <wp:inline distT="0" distB="0" distL="0" distR="0" wp14:anchorId="08364E3E" wp14:editId="2F0AE6EB">
            <wp:extent cx="5943600" cy="1073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359" w14:textId="5396BA8B" w:rsidR="00302E21" w:rsidRDefault="00302E21"/>
    <w:p w14:paraId="587F3ED6" w14:textId="3CF38FB5" w:rsidR="00302E21" w:rsidRDefault="00302E21">
      <w:r>
        <w:rPr>
          <w:noProof/>
        </w:rPr>
        <w:lastRenderedPageBreak/>
        <w:drawing>
          <wp:inline distT="0" distB="0" distL="0" distR="0" wp14:anchorId="4F79D53C" wp14:editId="62662780">
            <wp:extent cx="5943600" cy="2997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E8EB" w14:textId="43E07B3A" w:rsidR="000D2CBE" w:rsidRDefault="000D2CBE"/>
    <w:p w14:paraId="15E44394" w14:textId="710140A1" w:rsidR="000D2CBE" w:rsidRDefault="000D2CBE"/>
    <w:p w14:paraId="581965B6" w14:textId="5F7542BA" w:rsidR="000D2CBE" w:rsidRDefault="000D2CBE">
      <w:pP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>The quotient rule: low-D-high minus high-D-low square the bottom and away we go!</w:t>
      </w:r>
    </w:p>
    <w:p w14:paraId="308DD5CD" w14:textId="4C4FF975" w:rsidR="00596809" w:rsidRDefault="00596809">
      <w:pP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</w:pPr>
    </w:p>
    <w:p w14:paraId="3321CB21" w14:textId="2580B444" w:rsidR="00596809" w:rsidRDefault="00596809">
      <w:r>
        <w:rPr>
          <w:noProof/>
        </w:rPr>
        <w:drawing>
          <wp:inline distT="0" distB="0" distL="0" distR="0" wp14:anchorId="43558927" wp14:editId="437B79EE">
            <wp:extent cx="2562225" cy="1038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5EF5" w14:textId="1E97B712" w:rsidR="006079BD" w:rsidRDefault="006079BD"/>
    <w:p w14:paraId="3D56EDC1" w14:textId="2179A049" w:rsidR="006079BD" w:rsidRDefault="006079BD">
      <w:proofErr w:type="spellStart"/>
      <w:r>
        <w:t>Softmax</w:t>
      </w:r>
      <w:proofErr w:type="spellEnd"/>
      <w:r>
        <w:t xml:space="preserve"> and Cross Entropy</w:t>
      </w:r>
    </w:p>
    <w:p w14:paraId="5206C950" w14:textId="6965F620" w:rsidR="006079BD" w:rsidRDefault="006079BD"/>
    <w:p w14:paraId="07A01154" w14:textId="4FB706D4" w:rsidR="006079BD" w:rsidRDefault="00F57519">
      <w:hyperlink r:id="rId16" w:history="1">
        <w:r w:rsidRPr="00DA384E">
          <w:rPr>
            <w:rStyle w:val="Hyperlink"/>
          </w:rPr>
          <w:t>https://www.youtube.com/watch?v=ArxdklCAKs0</w:t>
        </w:r>
      </w:hyperlink>
    </w:p>
    <w:p w14:paraId="565D2651" w14:textId="5F7C832E" w:rsidR="00F57519" w:rsidRDefault="00F5751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2BB49B" wp14:editId="5F1456C6">
            <wp:extent cx="4682532" cy="279050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5167" cy="27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7492" w14:textId="06A1DE5B" w:rsidR="004219E7" w:rsidRDefault="004219E7">
      <w:pPr>
        <w:rPr>
          <w:b/>
          <w:bCs/>
        </w:rPr>
      </w:pPr>
    </w:p>
    <w:p w14:paraId="0ADC1052" w14:textId="3DD1FF89" w:rsidR="004219E7" w:rsidRDefault="004219E7">
      <w:pPr>
        <w:rPr>
          <w:b/>
          <w:bCs/>
        </w:rPr>
      </w:pPr>
      <w:r>
        <w:rPr>
          <w:noProof/>
        </w:rPr>
        <w:drawing>
          <wp:inline distT="0" distB="0" distL="0" distR="0" wp14:anchorId="6EDFB3A6" wp14:editId="3EAE49A1">
            <wp:extent cx="4350936" cy="28016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4565" cy="280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EF08" w14:textId="3B92CB97" w:rsidR="00F03955" w:rsidRDefault="00F03955">
      <w:pPr>
        <w:rPr>
          <w:b/>
          <w:bCs/>
        </w:rPr>
      </w:pPr>
    </w:p>
    <w:p w14:paraId="099936DA" w14:textId="55D9F840" w:rsidR="00F03955" w:rsidRDefault="00F03955">
      <w:pPr>
        <w:rPr>
          <w:b/>
          <w:bCs/>
        </w:rPr>
      </w:pPr>
    </w:p>
    <w:p w14:paraId="26158BCA" w14:textId="1E082E57" w:rsidR="00F03955" w:rsidRDefault="00F0395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EE0217A" wp14:editId="0382F5F7">
            <wp:extent cx="5943600" cy="48526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8C7C" w14:textId="39A83276" w:rsidR="00564C7D" w:rsidRDefault="00564C7D">
      <w:pPr>
        <w:rPr>
          <w:b/>
          <w:bCs/>
        </w:rPr>
      </w:pPr>
    </w:p>
    <w:p w14:paraId="04A4A24D" w14:textId="0DE884BC" w:rsidR="00564C7D" w:rsidRPr="00F57519" w:rsidRDefault="00564C7D">
      <w:pPr>
        <w:rPr>
          <w:b/>
          <w:bCs/>
        </w:rPr>
      </w:pPr>
      <w:r w:rsidRPr="00564C7D">
        <w:rPr>
          <w:b/>
          <w:bCs/>
        </w:rPr>
        <w:t>https://www.youtube.com/watch?v=gIx974WtVb4</w:t>
      </w:r>
    </w:p>
    <w:p w14:paraId="371326C5" w14:textId="74C335DF" w:rsidR="001158EF" w:rsidRDefault="001158EF"/>
    <w:p w14:paraId="7FF691D6" w14:textId="77777777" w:rsidR="001158EF" w:rsidRDefault="001158EF"/>
    <w:p w14:paraId="342A43E8" w14:textId="77777777" w:rsidR="003335E1" w:rsidRDefault="003335E1"/>
    <w:p w14:paraId="1A806323" w14:textId="4A67FDA5" w:rsidR="003335E1" w:rsidRDefault="003335E1"/>
    <w:p w14:paraId="127A8B2B" w14:textId="77777777" w:rsidR="003335E1" w:rsidRDefault="003335E1"/>
    <w:p w14:paraId="65BAC7AD" w14:textId="77777777" w:rsidR="00F02218" w:rsidRDefault="00F02218"/>
    <w:sectPr w:rsidR="00F022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A0D"/>
    <w:rsid w:val="000D2CBE"/>
    <w:rsid w:val="001158EF"/>
    <w:rsid w:val="001B62CD"/>
    <w:rsid w:val="00302E21"/>
    <w:rsid w:val="003335E1"/>
    <w:rsid w:val="00337BC6"/>
    <w:rsid w:val="004219E7"/>
    <w:rsid w:val="00505C21"/>
    <w:rsid w:val="00513E27"/>
    <w:rsid w:val="00537004"/>
    <w:rsid w:val="00564C7D"/>
    <w:rsid w:val="00596809"/>
    <w:rsid w:val="006079BD"/>
    <w:rsid w:val="0075349F"/>
    <w:rsid w:val="00912A0D"/>
    <w:rsid w:val="009C69F7"/>
    <w:rsid w:val="00A65FA7"/>
    <w:rsid w:val="00D342E0"/>
    <w:rsid w:val="00DB6CB1"/>
    <w:rsid w:val="00F02218"/>
    <w:rsid w:val="00F03955"/>
    <w:rsid w:val="00F57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30DB7"/>
  <w15:chartTrackingRefBased/>
  <w15:docId w15:val="{C978DFE1-67A1-436C-B2B3-4C6573426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75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75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ArxdklCAKs0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Simi Talkar</dc:creator>
  <cp:keywords/>
  <dc:description/>
  <cp:lastModifiedBy>Simi Talkar</cp:lastModifiedBy>
  <cp:revision>22</cp:revision>
  <dcterms:created xsi:type="dcterms:W3CDTF">2021-06-24T20:38:00Z</dcterms:created>
  <dcterms:modified xsi:type="dcterms:W3CDTF">2021-06-28T17:57:00Z</dcterms:modified>
</cp:coreProperties>
</file>