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C19D" w14:textId="2CDA72BD" w:rsidR="00E91FDB" w:rsidRDefault="00827DAE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Welcome to Community tier of Streamlit Cloud </w:t>
      </w:r>
      <w:r>
        <w:rPr>
          <w:noProof/>
        </w:rPr>
        <w:drawing>
          <wp:inline distT="0" distB="0" distL="0" distR="0" wp14:anchorId="1A19133F" wp14:editId="4FCAA9A1">
            <wp:extent cx="306070" cy="306070"/>
            <wp:effectExtent l="0" t="0" r="0" b="0"/>
            <wp:docPr id="2" name="Picture 2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 You can now deploy any Streamlit app for free that you have in a public GitHub repo. It's really simple, just follow these steps: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Put your app on GitHub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Make sure it's in a public folder and that you have a requirements.txt file &lt;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NLw104.na1.hubspotlinks.com/Btc/ZT+113/cNLw104/MWHwRy4FP26W7p-rdq8SwbzFW5VG-2S4wWDXnN8pR4CS3lScGV1-WJV7Cg-SbW4xQ-8S5fq1stW6lxGS972mB2zW4G-xGL7-6_tHW1r0YB53L7SKdW346ySR2C8Q7vV4SdwR4J-3PGW6hDHw68lyWMCVkr7jl8sJtJ5W4W7XRT8V7MWsW4dt01g2l8hmFW8jQ0hW2LKKckW8QWN0d1T-SGHW9gdXYq2Zzv22VLYxNv7xt6D5Vkpw4n2Cv40lW1zgqFS8MmwlNN46K-vqYPmqhW25Z2P97t_FyfW7RWX4f2xWhgBW3x5pt14lb_n8Msg6TY843MpN3vvhF9KFZQYW2KvL3y7qCJjRW10yMGn145CRDW8C6ZgZ5Qt1KTW9jHXmZ8cQZWHW66DpxV5Xz2r1W4pMlvt2XzCDX31L11</w:t>
        </w:r>
      </w:hyperlink>
      <w:r>
        <w:rPr>
          <w:rFonts w:ascii="Arial" w:hAnsi="Arial" w:cs="Arial"/>
          <w:color w:val="222222"/>
          <w:shd w:val="clear" w:color="auto" w:fill="FFFFFF"/>
        </w:rPr>
        <w:t>&gt; 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Sign into your account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Sign into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share.streamlit.io</w:t>
        </w:r>
      </w:hyperlink>
      <w:r>
        <w:rPr>
          <w:rFonts w:ascii="Arial" w:hAnsi="Arial" w:cs="Arial"/>
          <w:color w:val="222222"/>
          <w:shd w:val="clear" w:color="auto" w:fill="FFFFFF"/>
        </w:rPr>
        <w:t> &lt;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NLw104.na1.hubspotlinks.com/Btc/ZT+113/cNLw104/MWHwRy4FP26W7p-rdq8SwbzFW5VG-2S4wWDXnN8pR4Cf3lSc3V1-WJV7CgVfwW5vX6mB77l-f4W237-tQ1xJvl4W54km0F422tQ9W1SJQnd1C9zM_W6WrmwQ7jhPrnW2W1W8h50ZvgfW6CfHkf2mQG3dW4ZLrW_6lj16WW8vpmkh2c90R2W1nMSRQ1JQwvnW76_kcT49gHgvW4Ft64_6QSTB2W25FFlp8XLVvGVByqwD7_G7C0W8Y4sFW4qPsy_W3PsD0b3KBGhJVk14xk3J8zNnW56Bh594fjxTwW5N9-1c7PG3tqW65pWR88Hj1y4W1cpffT4_Gr3vN1QcsJRbXtryW8lzsZy58k3yGW2yjrWt2ckH4f3h001</w:t>
        </w:r>
      </w:hyperlink>
      <w:r>
        <w:rPr>
          <w:rFonts w:ascii="Arial" w:hAnsi="Arial" w:cs="Arial"/>
          <w:color w:val="222222"/>
          <w:shd w:val="clear" w:color="auto" w:fill="FFFFFF"/>
        </w:rPr>
        <w:t>&gt;  with your GitHub email address.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Deploy and share!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Click "New app", then fill in your repo, branch, and file path, and click "Deploy". Your app will take a minute or two to deploy (or a little longer if you have a lot of dependencies!) and then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you'll be ready to share.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more info check out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docs.streamlit.io/sharing</w:t>
        </w:r>
      </w:hyperlink>
      <w:r>
        <w:rPr>
          <w:rFonts w:ascii="Arial" w:hAnsi="Arial" w:cs="Arial"/>
          <w:color w:val="222222"/>
          <w:shd w:val="clear" w:color="auto" w:fill="FFFFFF"/>
        </w:rPr>
        <w:t> &lt;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NLw104.na1.hubspotlinks.com/Btc/ZT+113/cNLw104/MWHwRy4FP26W7p-rdq8SwbzFW5VG-2S4wWDXnN8pR4BG3lSbtV1-WJV7CgN0KW1Txg8K4MY3jHW123zH97jG_GNW8Fk5hL4WdLMpW729zpx58jNHFVfhyb62_h8fYW4xzMxM2MLY5LW5hjhC-8qnsbRW37TBLp8p16RMW38y4mv6SWYgqVLMv7T52LjW1W1rYw5d5pml-zVYWFMj4j_P6FW6bwc1Y9h8vnpW6f81fS8wRvKFN1v86RM1JPwQW1JdQjV8NzFSHN5J9Zy2S0qwvW5dztmp2L68wBW7b0CtP5BB8jtVjC6dd5X7H1t2XP1</w:t>
        </w:r>
      </w:hyperlink>
      <w:r>
        <w:rPr>
          <w:rFonts w:ascii="Arial" w:hAnsi="Arial" w:cs="Arial"/>
          <w:color w:val="222222"/>
          <w:shd w:val="clear" w:color="auto" w:fill="FFFFFF"/>
        </w:rPr>
        <w:t>&gt;  and join us on the forum &lt;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NLw104.na1.hubspotlinks.com/Btc/ZT+113/cNLw104/MWHwRy4FP26W7p-rdq8SwbzFW5VG-2S4wWDXnN8pR4BG3lSbtV1-WJV7CgQ3bW6Hdz0v4YYYNDVHYB7L7dbNd_W3HJm7r7gGSrPW6M7vg36d5F2FW7H-7sJ5fmdfbW7WxdWT82ZGy2W2kyp4s8R6JRYW33zSQT52JdnsW6X7s8j7Mb5KHW8wnbzG2kbW8sW5LTjPv7YzwVBW6SzvYQ2FttyVW8VWyGH267qpwW8nqQ0t8-lld_W2SLvVw812pqRW8jNgmm2MwXvdN2n43_LWgwXWW2gcFkP6lXrgmW2qcvNs102twNVDpjBJ9bNLLC396_1</w:t>
        </w:r>
      </w:hyperlink>
      <w:r>
        <w:rPr>
          <w:rFonts w:ascii="Arial" w:hAnsi="Arial" w:cs="Arial"/>
          <w:color w:val="222222"/>
          <w:shd w:val="clear" w:color="auto" w:fill="FFFFFF"/>
        </w:rPr>
        <w:t>&gt; . Looking forward to hearing what you think.</w:t>
      </w:r>
      <w:r>
        <w:rPr>
          <w:noProof/>
        </w:rPr>
        <w:drawing>
          <wp:inline distT="0" distB="0" distL="0" distR="0" wp14:anchorId="4F041E8B" wp14:editId="2734F7EA">
            <wp:extent cx="306070" cy="306070"/>
            <wp:effectExtent l="0" t="0" r="0" b="0"/>
            <wp:docPr id="1" name="Picture 1" descr="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— Streamlit Team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Streamlit, 548 Market St, PMB 18757, San Francisco, CA 94104-5401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Unsubscribe &lt;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hs-6571207.s.hubspotemail.net/hs/manage-preferences/unsubscribe-all?languagePreference=en&amp;d=Vnchdw51rc3dVFrkvd3zd6x1W49r5hm4kCBqmW43T2P08HJN6FW17f7hv5Xv-r8W5Vq9736G5VzYW5tmqJ75Vk-JJV28X9m7slb2cMGKd_P20N7ZW649DGH5QZLDcN7W3M6_lVGq_4LR0d1&amp;v=3&amp;utm_source=hs_automation&amp;utm_medium=email&amp;utm_content=129999626&amp;_hsenc=p2ANqtz-_PeX0OrUOVhxxBP1kj9EFW2k3TYvQdWeOqIna4Zq68R34kWZsfMtLO02ctL8WIA7RejUCtJprgr3JweYZWTsaix64Ujw&amp;_hsmi=129999626</w:t>
        </w:r>
      </w:hyperlink>
      <w:r>
        <w:rPr>
          <w:rFonts w:ascii="Arial" w:hAnsi="Arial" w:cs="Arial"/>
          <w:color w:val="222222"/>
          <w:shd w:val="clear" w:color="auto" w:fill="FFFFFF"/>
        </w:rPr>
        <w:t>&gt;  Manage preferences &lt;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hs-6571207.s.hubspotemail.net/hs/manage-preferences/unsubscribe?languagePreference=en&amp;d=Vnchdw51rc3dVFrkvd3zd6x1W49r5hm4kCBqmW43T2P08HJN6FW17f7hv5Xv-r8W5Vq9736G5VzYW5tmqJ75Vk-JJV28X9m7slb2cMGKd_P20N7ZW649DGH5QZLDcN7W3M6_lVGq_4LR0d1&amp;v=3&amp;utm_source=hs_automation&amp;utm_medium=email&amp;utm_content=129999626&amp;_hsenc=p2ANqtz-_PeX0OrUOVhxxBP1kj9EFW2k3TYvQdWeOqIna4Zq68R34kWZsfMtLO02ctL8WIA7RejUCtJprgr3JweYZWTsaix64Ujw&amp;_hsmi=129999626</w:t>
        </w:r>
      </w:hyperlink>
      <w:r>
        <w:rPr>
          <w:rFonts w:ascii="Arial" w:hAnsi="Arial" w:cs="Arial"/>
          <w:color w:val="222222"/>
          <w:shd w:val="clear" w:color="auto" w:fill="FFFFFF"/>
        </w:rPr>
        <w:t>&gt;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&lt;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https://cNLw104.na1.hubspotlinks.com/Bto/ZT+113/cNLw104/MWHwRy4FP26W7p-rdq8SwbzFW5VG-2S4wWDXnW8pR4m48fYFf32jX1</w:t>
        </w:r>
      </w:hyperlink>
      <w:r>
        <w:rPr>
          <w:rFonts w:ascii="Arial" w:hAnsi="Arial" w:cs="Arial"/>
          <w:color w:val="222222"/>
          <w:shd w:val="clear" w:color="auto" w:fill="FFFFFF"/>
        </w:rPr>
        <w:t>&gt;</w:t>
      </w:r>
    </w:p>
    <w:sectPr w:rsidR="00E9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DB"/>
    <w:rsid w:val="00827DAE"/>
    <w:rsid w:val="00E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DB209-B776-41C7-95EA-9C737489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treamlit.io/sharing" TargetMode="External"/><Relationship Id="rId13" Type="http://schemas.openxmlformats.org/officeDocument/2006/relationships/hyperlink" Target="https://hs-6571207.s.hubspotemail.net/hs/manage-preferences/unsubscribe?languagePreference=en&amp;d=Vnchdw51rc3dVFrkvd3zd6x1W49r5hm4kCBqmW43T2P08HJN6FW17f7hv5Xv-r8W5Vq9736G5VzYW5tmqJ75Vk-JJV28X9m7slb2cMGKd_P20N7ZW649DGH5QZLDcN7W3M6_lVGq_4LR0d1&amp;v=3&amp;utm_source=hs_automation&amp;utm_medium=email&amp;utm_content=129999626&amp;_hsenc=p2ANqtz-_PeX0OrUOVhxxBP1kj9EFW2k3TYvQdWeOqIna4Zq68R34kWZsfMtLO02ctL8WIA7RejUCtJprgr3JweYZWTsaix64Ujw&amp;_hsmi=1299996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nlw104.na1.hubspotlinks.com/Btc/ZT+113/cNLw104/MWHwRy4FP26W7p-rdq8SwbzFW5VG-2S4wWDXnN8pR4Cf3lSc3V1-WJV7CgVfwW5vX6mB77l-f4W237-tQ1xJvl4W54km0F422tQ9W1SJQnd1C9zM_W6WrmwQ7jhPrnW2W1W8h50ZvgfW6CfHkf2mQG3dW4ZLrW_6lj16WW8vpmkh2c90R2W1nMSRQ1JQwvnW76_kcT49gHgvW4Ft64_6QSTB2W25FFlp8XLVvGVByqwD7_G7C0W8Y4sFW4qPsy_W3PsD0b3KBGhJVk14xk3J8zNnW56Bh594fjxTwW5N9-1c7PG3tqW65pWR88Hj1y4W1cpffT4_Gr3vN1QcsJRbXtryW8lzsZy58k3yGW2yjrWt2ckH4f3h001" TargetMode="External"/><Relationship Id="rId12" Type="http://schemas.openxmlformats.org/officeDocument/2006/relationships/hyperlink" Target="https://hs-6571207.s.hubspotemail.net/hs/manage-preferences/unsubscribe-all?languagePreference=en&amp;d=Vnchdw51rc3dVFrkvd3zd6x1W49r5hm4kCBqmW43T2P08HJN6FW17f7hv5Xv-r8W5Vq9736G5VzYW5tmqJ75Vk-JJV28X9m7slb2cMGKd_P20N7ZW649DGH5QZLDcN7W3M6_lVGq_4LR0d1&amp;v=3&amp;utm_source=hs_automation&amp;utm_medium=email&amp;utm_content=129999626&amp;_hsenc=p2ANqtz-_PeX0OrUOVhxxBP1kj9EFW2k3TYvQdWeOqIna4Zq68R34kWZsfMtLO02ctL8WIA7RejUCtJprgr3JweYZWTsaix64Ujw&amp;_hsmi=12999962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hare.streamlit.i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nlw104.na1.hubspotlinks.com/Btc/ZT+113/cNLw104/MWHwRy4FP26W7p-rdq8SwbzFW5VG-2S4wWDXnN8pR4CS3lScGV1-WJV7Cg-SbW4xQ-8S5fq1stW6lxGS972mB2zW4G-xGL7-6_tHW1r0YB53L7SKdW346ySR2C8Q7vV4SdwR4J-3PGW6hDHw68lyWMCVkr7jl8sJtJ5W4W7XRT8V7MWsW4dt01g2l8hmFW8jQ0hW2LKKckW8QWN0d1T-SGHW9gdXYq2Zzv22VLYxNv7xt6D5Vkpw4n2Cv40lW1zgqFS8MmwlNN46K-vqYPmqhW25Z2P97t_FyfW7RWX4f2xWhgBW3x5pt14lb_n8Msg6TY843MpN3vvhF9KFZQYW2KvL3y7qCJjRW10yMGn145CRDW8C6ZgZ5Qt1KTW9jHXmZ8cQZWHW66DpxV5Xz2r1W4pMlvt2XzCDX31L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nlw104.na1.hubspotlinks.com/Btc/ZT+113/cNLw104/MWHwRy4FP26W7p-rdq8SwbzFW5VG-2S4wWDXnN8pR4BG3lSbtV1-WJV7CgQ3bW6Hdz0v4YYYNDVHYB7L7dbNd_W3HJm7r7gGSrPW6M7vg36d5F2FW7H-7sJ5fmdfbW7WxdWT82ZGy2W2kyp4s8R6JRYW33zSQT52JdnsW6X7s8j7Mb5KHW8wnbzG2kbW8sW5LTjPv7YzwVBW6SzvYQ2FttyVW8VWyGH267qpwW8nqQ0t8-lld_W2SLvVw812pqRW8jNgmm2MwXvdN2n43_LWgwXWW2gcFkP6lXrgmW2qcvNs102twNVDpjBJ9bNLLC396_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nlw104.na1.hubspotlinks.com/Btc/ZT+113/cNLw104/MWHwRy4FP26W7p-rdq8SwbzFW5VG-2S4wWDXnN8pR4BG3lSbtV1-WJV7CgN0KW1Txg8K4MY3jHW123zH97jG_GNW8Fk5hL4WdLMpW729zpx58jNHFVfhyb62_h8fYW4xzMxM2MLY5LW5hjhC-8qnsbRW37TBLp8p16RMW38y4mv6SWYgqVLMv7T52LjW1W1rYw5d5pml-zVYWFMj4j_P6FW6bwc1Y9h8vnpW6f81fS8wRvKFN1v86RM1JPwQW1JdQjV8NzFSHN5J9Zy2S0qwvW5dztmp2L68wBW7b0CtP5BB8jtVjC6dd5X7H1t2XP1" TargetMode="External"/><Relationship Id="rId14" Type="http://schemas.openxmlformats.org/officeDocument/2006/relationships/hyperlink" Target="https://cnlw104.na1.hubspotlinks.com/Bto/ZT+113/cNLw104/MWHwRy4FP26W7p-rdq8SwbzFW5VG-2S4wWDXnW8pR4m48fYFf32jX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Talkar</dc:creator>
  <cp:keywords/>
  <dc:description/>
  <cp:lastModifiedBy>Simi Talkar</cp:lastModifiedBy>
  <cp:revision>2</cp:revision>
  <dcterms:created xsi:type="dcterms:W3CDTF">2021-09-01T19:27:00Z</dcterms:created>
  <dcterms:modified xsi:type="dcterms:W3CDTF">2021-09-01T19:27:00Z</dcterms:modified>
</cp:coreProperties>
</file>