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9C87" w14:textId="14D9D6F3" w:rsidR="009E2E6F" w:rsidRDefault="00F64D36">
      <w:r>
        <w:t xml:space="preserve">Installation of </w:t>
      </w:r>
      <w:proofErr w:type="spellStart"/>
      <w:r>
        <w:t>Conda</w:t>
      </w:r>
      <w:proofErr w:type="spellEnd"/>
      <w:r>
        <w:t xml:space="preserve"> and </w:t>
      </w:r>
      <w:proofErr w:type="spellStart"/>
      <w:r>
        <w:t>Geopandas</w:t>
      </w:r>
      <w:proofErr w:type="spellEnd"/>
    </w:p>
    <w:p w14:paraId="12295904" w14:textId="0417D790" w:rsidR="00F64D36" w:rsidRDefault="00F64D36"/>
    <w:p w14:paraId="21B55408" w14:textId="2FBF56E2" w:rsidR="00F64D36" w:rsidRDefault="00F64D36" w:rsidP="00F64D36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Miniconda</w:t>
      </w:r>
      <w:proofErr w:type="spellEnd"/>
    </w:p>
    <w:p w14:paraId="5A74E1B5" w14:textId="5B83C386" w:rsidR="00F64D36" w:rsidRDefault="00F64D36" w:rsidP="00F64D3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Minicoda</w:t>
      </w:r>
      <w:proofErr w:type="spellEnd"/>
      <w:r>
        <w:t xml:space="preserve"> by running the exe</w:t>
      </w:r>
    </w:p>
    <w:p w14:paraId="68F0E0DE" w14:textId="0C8968C7" w:rsidR="00F64D36" w:rsidRDefault="00F64D36" w:rsidP="00F64D36">
      <w:pPr>
        <w:pStyle w:val="ListParagraph"/>
        <w:numPr>
          <w:ilvl w:val="0"/>
          <w:numId w:val="1"/>
        </w:numPr>
      </w:pPr>
      <w:r>
        <w:t>Run the App for Anaconda</w:t>
      </w:r>
    </w:p>
    <w:p w14:paraId="0E855E68" w14:textId="47A3A2A7" w:rsidR="00F64D36" w:rsidRDefault="00F64D36" w:rsidP="00F64D36">
      <w:pPr>
        <w:pStyle w:val="ListParagraph"/>
        <w:numPr>
          <w:ilvl w:val="0"/>
          <w:numId w:val="1"/>
        </w:numPr>
      </w:pPr>
      <w:r>
        <w:t xml:space="preserve">In the terminal (base) run </w:t>
      </w:r>
      <w:proofErr w:type="spellStart"/>
      <w:r>
        <w:t>conda</w:t>
      </w:r>
      <w:proofErr w:type="spellEnd"/>
      <w:r>
        <w:t xml:space="preserve"> list .</w:t>
      </w:r>
    </w:p>
    <w:p w14:paraId="6BA3C897" w14:textId="26A8D2BF" w:rsidR="00F64D36" w:rsidRDefault="00F64D36" w:rsidP="00F64D36">
      <w:pPr>
        <w:pStyle w:val="ListParagraph"/>
        <w:numPr>
          <w:ilvl w:val="0"/>
          <w:numId w:val="1"/>
        </w:numPr>
      </w:pPr>
      <w:r>
        <w:t>Create virtual environment</w:t>
      </w:r>
    </w:p>
    <w:p w14:paraId="35A9B930" w14:textId="00D9C33B" w:rsidR="008E4EF4" w:rsidRDefault="004B40E7" w:rsidP="00F64D36">
      <w:pPr>
        <w:pStyle w:val="ListParagraph"/>
        <w:numPr>
          <w:ilvl w:val="0"/>
          <w:numId w:val="1"/>
        </w:numPr>
      </w:pPr>
      <w:hyperlink r:id="rId5" w:history="1">
        <w:r w:rsidRPr="009407C1">
          <w:rPr>
            <w:rStyle w:val="Hyperlink"/>
          </w:rPr>
          <w:t>https://conda.io/projects/conda/en/latest/user-guide/tasks/manage-environments.html</w:t>
        </w:r>
      </w:hyperlink>
    </w:p>
    <w:p w14:paraId="21DE104B" w14:textId="41ADDE90" w:rsidR="004B40E7" w:rsidRDefault="004B40E7" w:rsidP="00F64D36">
      <w:pPr>
        <w:pStyle w:val="ListParagraph"/>
        <w:numPr>
          <w:ilvl w:val="0"/>
          <w:numId w:val="1"/>
        </w:numPr>
      </w:pPr>
      <w:r>
        <w:t xml:space="preserve">Environment </w:t>
      </w:r>
      <w:proofErr w:type="spellStart"/>
      <w:r>
        <w:t>milestone_pyenv</w:t>
      </w:r>
      <w:proofErr w:type="spellEnd"/>
      <w:r>
        <w:t xml:space="preserve"> created on </w:t>
      </w:r>
      <w:proofErr w:type="spellStart"/>
      <w:r>
        <w:t>VMHighmemory</w:t>
      </w:r>
      <w:proofErr w:type="spellEnd"/>
    </w:p>
    <w:p w14:paraId="46401B7F" w14:textId="52506A8E" w:rsidR="004B40E7" w:rsidRDefault="004B40E7" w:rsidP="00F64D3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1171AD" wp14:editId="2242E958">
            <wp:extent cx="56673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AB5D" w14:textId="24AFA0D8" w:rsidR="001345A7" w:rsidRDefault="00D7540D" w:rsidP="00F64D36">
      <w:pPr>
        <w:pStyle w:val="ListParagraph"/>
        <w:numPr>
          <w:ilvl w:val="0"/>
          <w:numId w:val="1"/>
        </w:numPr>
      </w:pPr>
      <w:hyperlink r:id="rId7" w:history="1">
        <w:r w:rsidRPr="009407C1">
          <w:rPr>
            <w:rStyle w:val="Hyperlink"/>
          </w:rPr>
          <w:t>https://towardsdatascience.com/how-to-set-up-anaconda-and-jupyter-notebook-the-right-way-de3b7623ea4a</w:t>
        </w:r>
      </w:hyperlink>
    </w:p>
    <w:p w14:paraId="58AC834A" w14:textId="1DB5C685" w:rsidR="00D7540D" w:rsidRDefault="00814BCE" w:rsidP="00F64D3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596C52" wp14:editId="7E3438BF">
                <wp:simplePos x="0" y="0"/>
                <wp:positionH relativeFrom="column">
                  <wp:posOffset>1643359</wp:posOffset>
                </wp:positionH>
                <wp:positionV relativeFrom="paragraph">
                  <wp:posOffset>245979</wp:posOffset>
                </wp:positionV>
                <wp:extent cx="1574280" cy="106560"/>
                <wp:effectExtent l="95250" t="133350" r="0" b="1797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7428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9C00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25.2pt;margin-top:10.85pt;width:132.45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">
                <v:imagedata r:id="rId9" o:title=""/>
              </v:shape>
            </w:pict>
          </mc:Fallback>
        </mc:AlternateContent>
      </w:r>
      <w:hyperlink r:id="rId10" w:history="1">
        <w:r w:rsidR="00E04FB9" w:rsidRPr="009407C1">
          <w:rPr>
            <w:rStyle w:val="Hyperlink"/>
          </w:rPr>
          <w:t>https://conda.io/projects/conda/en/latest/user-guide/tasks/manage-environments.html#activating-an-environment</w:t>
        </w:r>
      </w:hyperlink>
    </w:p>
    <w:p w14:paraId="6495CA03" w14:textId="4B5CE207" w:rsidR="00E04FB9" w:rsidRDefault="00E04FB9" w:rsidP="00F64D36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geopandas</w:t>
      </w:r>
      <w:proofErr w:type="spellEnd"/>
    </w:p>
    <w:p w14:paraId="45580600" w14:textId="65A167A4" w:rsidR="00E04FB9" w:rsidRDefault="009F1429" w:rsidP="00F64D36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E04FB9">
        <w:t>onda</w:t>
      </w:r>
      <w:proofErr w:type="spellEnd"/>
      <w:r w:rsidR="00E04FB9">
        <w:t xml:space="preserve"> install – c </w:t>
      </w:r>
      <w:proofErr w:type="spellStart"/>
      <w:r w:rsidR="00E04FB9">
        <w:t>conda</w:t>
      </w:r>
      <w:proofErr w:type="spellEnd"/>
      <w:r w:rsidR="00E04FB9">
        <w:t xml:space="preserve">-forge </w:t>
      </w:r>
      <w:proofErr w:type="spellStart"/>
      <w:r w:rsidR="00E04FB9">
        <w:t>geopandas</w:t>
      </w:r>
      <w:proofErr w:type="spellEnd"/>
    </w:p>
    <w:p w14:paraId="6BEF94A2" w14:textId="6BC8BC5F" w:rsidR="00E04FB9" w:rsidRPr="009F1429" w:rsidRDefault="009F1429" w:rsidP="00F64D36">
      <w:pPr>
        <w:pStyle w:val="ListParagraph"/>
        <w:numPr>
          <w:ilvl w:val="0"/>
          <w:numId w:val="1"/>
        </w:numPr>
        <w:rPr>
          <w:rStyle w:val="pre"/>
        </w:rPr>
      </w:pPr>
      <w:proofErr w:type="spellStart"/>
      <w:r>
        <w:rPr>
          <w:rStyle w:val="pre"/>
          <w:rFonts w:ascii="Consolas" w:hAnsi="Consolas"/>
          <w:color w:val="E74C3C"/>
          <w:sz w:val="18"/>
          <w:szCs w:val="18"/>
        </w:rPr>
        <w:t>conda</w:t>
      </w:r>
      <w:proofErr w:type="spellEnd"/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install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</w:rPr>
        <w:t>geoplot</w:t>
      </w:r>
      <w:proofErr w:type="spellEnd"/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-c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</w:rPr>
        <w:t>conda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</w:rPr>
        <w:t>-forge</w:t>
      </w:r>
    </w:p>
    <w:p w14:paraId="1F076646" w14:textId="77777777" w:rsidR="009F1429" w:rsidRPr="009F1429" w:rsidRDefault="009F1429" w:rsidP="009F142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9F1429"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r w:rsidRPr="009F1429">
        <w:rPr>
          <w:rFonts w:ascii="Consolas" w:eastAsia="Times New Roman" w:hAnsi="Consolas" w:cs="Courier New"/>
          <w:color w:val="404040"/>
          <w:sz w:val="18"/>
          <w:szCs w:val="18"/>
        </w:rPr>
        <w:t xml:space="preserve"> install -c </w:t>
      </w:r>
      <w:proofErr w:type="spellStart"/>
      <w:r w:rsidRPr="009F1429"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r w:rsidRPr="009F1429">
        <w:rPr>
          <w:rFonts w:ascii="Consolas" w:eastAsia="Times New Roman" w:hAnsi="Consolas" w:cs="Courier New"/>
          <w:color w:val="404040"/>
          <w:sz w:val="18"/>
          <w:szCs w:val="18"/>
        </w:rPr>
        <w:t xml:space="preserve">-forge </w:t>
      </w:r>
      <w:proofErr w:type="spellStart"/>
      <w:r w:rsidRPr="009F1429">
        <w:rPr>
          <w:rFonts w:ascii="Consolas" w:eastAsia="Times New Roman" w:hAnsi="Consolas" w:cs="Courier New"/>
          <w:color w:val="404040"/>
          <w:sz w:val="18"/>
          <w:szCs w:val="18"/>
        </w:rPr>
        <w:t>altair</w:t>
      </w:r>
      <w:proofErr w:type="spellEnd"/>
      <w:r w:rsidRPr="009F1429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9F1429">
        <w:rPr>
          <w:rFonts w:ascii="Consolas" w:eastAsia="Times New Roman" w:hAnsi="Consolas" w:cs="Courier New"/>
          <w:color w:val="404040"/>
          <w:sz w:val="18"/>
          <w:szCs w:val="18"/>
        </w:rPr>
        <w:t>vega_datasets</w:t>
      </w:r>
      <w:proofErr w:type="spellEnd"/>
    </w:p>
    <w:p w14:paraId="0EEF7A2E" w14:textId="521671ED" w:rsidR="009F1429" w:rsidRDefault="0076041B" w:rsidP="00F64D36">
      <w:pPr>
        <w:pStyle w:val="ListParagraph"/>
        <w:numPr>
          <w:ilvl w:val="0"/>
          <w:numId w:val="1"/>
        </w:numPr>
      </w:pPr>
      <w:hyperlink r:id="rId11" w:history="1">
        <w:r w:rsidRPr="009407C1">
          <w:rPr>
            <w:rStyle w:val="Hyperlink"/>
          </w:rPr>
          <w:t>https://github.com/geopandas/geopandas/issues/1812</w:t>
        </w:r>
      </w:hyperlink>
    </w:p>
    <w:p w14:paraId="716AC810" w14:textId="74CBEE7B" w:rsidR="0076041B" w:rsidRDefault="0076041B" w:rsidP="0076041B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>
        <w:t>rtree</w:t>
      </w:r>
      <w:proofErr w:type="spellEnd"/>
      <w:r>
        <w:t xml:space="preserve"> </w:t>
      </w:r>
    </w:p>
    <w:p w14:paraId="4E88CAE3" w14:textId="1157EE03" w:rsidR="0076041B" w:rsidRDefault="0076041B" w:rsidP="0076041B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pygeos</w:t>
      </w:r>
      <w:proofErr w:type="spellEnd"/>
    </w:p>
    <w:p w14:paraId="7552AD7F" w14:textId="39EFBDEF" w:rsidR="0076041B" w:rsidRDefault="0076041B" w:rsidP="0076041B">
      <w:pPr>
        <w:pStyle w:val="ListParagraph"/>
      </w:pPr>
    </w:p>
    <w:p w14:paraId="3D565F5A" w14:textId="43BD140D" w:rsidR="00FC7264" w:rsidRDefault="00FC7264" w:rsidP="0076041B">
      <w:pPr>
        <w:pStyle w:val="ListParagraph"/>
      </w:pPr>
      <w:r>
        <w:t xml:space="preserve">After installing </w:t>
      </w:r>
      <w:proofErr w:type="spellStart"/>
      <w:r>
        <w:t>Miniconda</w:t>
      </w:r>
      <w:proofErr w:type="spellEnd"/>
      <w:r>
        <w:t xml:space="preserve"> and an environment- install </w:t>
      </w:r>
      <w:proofErr w:type="spellStart"/>
      <w:r>
        <w:t>geopandas</w:t>
      </w:r>
      <w:proofErr w:type="spellEnd"/>
      <w:r>
        <w:t xml:space="preserve"> first</w:t>
      </w:r>
    </w:p>
    <w:p w14:paraId="47B71EB9" w14:textId="57227D8A" w:rsidR="00334DBB" w:rsidRDefault="00334DBB" w:rsidP="0076041B">
      <w:pPr>
        <w:pStyle w:val="ListParagraph"/>
      </w:pPr>
    </w:p>
    <w:p w14:paraId="61370B45" w14:textId="0441E1D6" w:rsidR="00334DBB" w:rsidRDefault="00334DBB" w:rsidP="0076041B">
      <w:pPr>
        <w:pStyle w:val="ListParagraph"/>
      </w:pPr>
      <w:r>
        <w:t xml:space="preserve">On </w:t>
      </w:r>
      <w:proofErr w:type="spellStart"/>
      <w:r>
        <w:t>VMHighMemory</w:t>
      </w:r>
      <w:proofErr w:type="spellEnd"/>
    </w:p>
    <w:p w14:paraId="6E818B5B" w14:textId="2580AFE3" w:rsidR="00334DBB" w:rsidRDefault="00334DBB" w:rsidP="0076041B">
      <w:pPr>
        <w:pStyle w:val="ListParagraph"/>
      </w:pPr>
      <w:r w:rsidRPr="00334DBB">
        <w:t>C:\ProgramData\Miniconda3\envs\milestone_pyenv</w:t>
      </w:r>
    </w:p>
    <w:p w14:paraId="54E85C2C" w14:textId="7124F37A" w:rsidR="008D41D7" w:rsidRDefault="008D41D7" w:rsidP="0076041B">
      <w:pPr>
        <w:pStyle w:val="ListParagraph"/>
      </w:pPr>
    </w:p>
    <w:p w14:paraId="468C28F9" w14:textId="77777777" w:rsidR="008D41D7" w:rsidRDefault="008D41D7" w:rsidP="008D41D7">
      <w:pPr>
        <w:pStyle w:val="ListParagraph"/>
      </w:pPr>
      <w:r>
        <w:t>To access the notebook, open this file in a browser:</w:t>
      </w:r>
    </w:p>
    <w:p w14:paraId="319D73F3" w14:textId="30F94DFB" w:rsidR="008D41D7" w:rsidRDefault="008D41D7" w:rsidP="008D41D7">
      <w:pPr>
        <w:pStyle w:val="ListParagraph"/>
      </w:pPr>
      <w:r>
        <w:t xml:space="preserve">        </w:t>
      </w:r>
      <w:hyperlink r:id="rId12" w:history="1">
        <w:r w:rsidR="00766C0B" w:rsidRPr="009407C1">
          <w:rPr>
            <w:rStyle w:val="Hyperlink"/>
          </w:rPr>
          <w:t>file:///C:/Users/sjtalkar/AppData/Roaming/jupyter/runtime/nbserver-6916-open.html</w:t>
        </w:r>
      </w:hyperlink>
    </w:p>
    <w:p w14:paraId="382BF148" w14:textId="67316947" w:rsidR="00766C0B" w:rsidRDefault="00766C0B" w:rsidP="008D41D7">
      <w:pPr>
        <w:pStyle w:val="ListParagraph"/>
      </w:pPr>
    </w:p>
    <w:p w14:paraId="6DA0B37D" w14:textId="1F443465" w:rsidR="00766C0B" w:rsidRDefault="00CB7ECF" w:rsidP="008D41D7">
      <w:pPr>
        <w:pStyle w:val="ListParagraph"/>
      </w:pPr>
      <w:hyperlink r:id="rId13" w:history="1">
        <w:r w:rsidRPr="009407C1">
          <w:rPr>
            <w:rStyle w:val="Hyperlink"/>
          </w:rPr>
          <w:t>https://jcutrer.com/python/learn-geopandas-plotting-usmaps</w:t>
        </w:r>
      </w:hyperlink>
    </w:p>
    <w:p w14:paraId="624AAFAB" w14:textId="169ABE5E" w:rsidR="00CB7ECF" w:rsidRDefault="00CB7ECF" w:rsidP="008D41D7">
      <w:pPr>
        <w:pStyle w:val="ListParagraph"/>
      </w:pPr>
    </w:p>
    <w:p w14:paraId="4985CE0D" w14:textId="56C701CB" w:rsidR="00CB7ECF" w:rsidRDefault="00CB7ECF" w:rsidP="008D41D7">
      <w:pPr>
        <w:pStyle w:val="ListParagraph"/>
      </w:pPr>
      <w:r w:rsidRPr="00CB7ECF">
        <w:t>https://dataverse.scholarsportal.info/guides/en/4.8.6/api/intro.html</w:t>
      </w:r>
    </w:p>
    <w:p w14:paraId="7F86A08A" w14:textId="77777777" w:rsidR="0076041B" w:rsidRDefault="0076041B" w:rsidP="0076041B"/>
    <w:p w14:paraId="1C1C4F3C" w14:textId="77777777" w:rsidR="00F64D36" w:rsidRDefault="00F64D36"/>
    <w:sectPr w:rsidR="00F6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6BE"/>
    <w:multiLevelType w:val="hybridMultilevel"/>
    <w:tmpl w:val="5FB08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E6E39"/>
    <w:multiLevelType w:val="hybridMultilevel"/>
    <w:tmpl w:val="DF160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6F"/>
    <w:rsid w:val="001345A7"/>
    <w:rsid w:val="003326C3"/>
    <w:rsid w:val="00334DBB"/>
    <w:rsid w:val="004B40E7"/>
    <w:rsid w:val="0076041B"/>
    <w:rsid w:val="00766C0B"/>
    <w:rsid w:val="00814BCE"/>
    <w:rsid w:val="008D41D7"/>
    <w:rsid w:val="008E4EF4"/>
    <w:rsid w:val="009E2E6F"/>
    <w:rsid w:val="009F1429"/>
    <w:rsid w:val="00CB7ECF"/>
    <w:rsid w:val="00D7540D"/>
    <w:rsid w:val="00E04FB9"/>
    <w:rsid w:val="00F64D36"/>
    <w:rsid w:val="00FC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5137"/>
  <w15:chartTrackingRefBased/>
  <w15:docId w15:val="{B05860DA-CF91-46D8-BA70-159E34F5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E7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9F14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4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8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jcutrer.com/python/learn-geopandas-plotting-usma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ow-to-set-up-anaconda-and-jupyter-notebook-the-right-way-de3b7623ea4a" TargetMode="External"/><Relationship Id="rId12" Type="http://schemas.openxmlformats.org/officeDocument/2006/relationships/hyperlink" Target="file:///C:/Users/sjtalkar/AppData/Roaming/jupyter/runtime/nbserver-6916-op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geopandas/geopandas/issues/1812" TargetMode="External"/><Relationship Id="rId5" Type="http://schemas.openxmlformats.org/officeDocument/2006/relationships/hyperlink" Target="https://conda.io/projects/conda/en/latest/user-guide/tasks/manage-environment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nda.io/projects/conda/en/latest/user-guide/tasks/manage-environments.html#activating-an-environ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3T09:59:43.822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4373 67,'-812'-20,"654"10,-614-24,517 32,-200 5,393 3,-104 23,55-7,-361 79,424-89,-9 4,-26 5,-334 38,378-52,12-1,0-1,-1-1,1-2,-1 0,1-2,-36-4,52 1,-1-1,1 0,0-1,-15-8,-14-6,25 12,0-1,-24-17,-8-4,36 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Talkar</dc:creator>
  <cp:keywords/>
  <dc:description/>
  <cp:lastModifiedBy>Simi Talkar</cp:lastModifiedBy>
  <cp:revision>15</cp:revision>
  <dcterms:created xsi:type="dcterms:W3CDTF">2021-06-13T09:41:00Z</dcterms:created>
  <dcterms:modified xsi:type="dcterms:W3CDTF">2021-06-13T12:11:00Z</dcterms:modified>
</cp:coreProperties>
</file>