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20315FFF" w:rsidR="00592955" w:rsidRDefault="00592955" w:rsidP="00592955">
      <w:pPr>
        <w:pStyle w:val="ListParagraph"/>
        <w:numPr>
          <w:ilvl w:val="1"/>
          <w:numId w:val="1"/>
        </w:numPr>
      </w:pPr>
      <w:r>
        <w:t>2 CPUs / Dual Core</w:t>
      </w:r>
    </w:p>
    <w:p w14:paraId="213C7C07" w14:textId="38259CCC" w:rsidR="00592955" w:rsidRDefault="00DD6AC5" w:rsidP="00592955">
      <w:pPr>
        <w:pStyle w:val="ListParagraph"/>
        <w:numPr>
          <w:ilvl w:val="1"/>
          <w:numId w:val="1"/>
        </w:numPr>
      </w:pPr>
      <w:r>
        <w:t>2048</w:t>
      </w:r>
      <w:r w:rsidR="00592955">
        <w:t xml:space="preserve"> MB / </w:t>
      </w:r>
      <w:r>
        <w:t>2</w:t>
      </w:r>
      <w:r w:rsidR="00592955">
        <w:t>GB RAM</w:t>
      </w:r>
    </w:p>
    <w:p w14:paraId="5A99EB9A" w14:textId="09FF88FE" w:rsidR="00592955" w:rsidRDefault="00592955" w:rsidP="00592955">
      <w:pPr>
        <w:pStyle w:val="ListParagraph"/>
        <w:numPr>
          <w:ilvl w:val="1"/>
          <w:numId w:val="1"/>
        </w:numPr>
      </w:pPr>
      <w:r>
        <w:t>50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>Change timezone</w:t>
      </w:r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pxe</w:t>
      </w:r>
    </w:p>
    <w:p w14:paraId="6B75EDB2" w14:textId="4689FBB7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>: A</w:t>
      </w:r>
      <w:r w:rsidR="006A3BFC">
        <w:t>utomatic partitioning</w:t>
      </w:r>
      <w:r>
        <w:t>.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4961DDCF" w14:textId="607A6D8C" w:rsidR="00610AD1" w:rsidRDefault="0095707D" w:rsidP="00610AD1">
      <w:pPr>
        <w:pStyle w:val="ListParagraph"/>
        <w:numPr>
          <w:ilvl w:val="1"/>
          <w:numId w:val="1"/>
        </w:numPr>
      </w:pPr>
      <w:r>
        <w:t>sudo dnf update</w:t>
      </w:r>
    </w:p>
    <w:p w14:paraId="6BCB97A8" w14:textId="3FD3D159" w:rsidR="00ED5914" w:rsidRDefault="004F30D0" w:rsidP="00610AD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48788737" w14:textId="186EA0AD" w:rsidR="004F30D0" w:rsidRDefault="004F30D0" w:rsidP="00610AD1">
      <w:pPr>
        <w:pStyle w:val="ListParagraph"/>
        <w:numPr>
          <w:ilvl w:val="1"/>
          <w:numId w:val="1"/>
        </w:numPr>
      </w:pPr>
      <w:r>
        <w:t>sudo dnf install ansible</w:t>
      </w:r>
      <w:r w:rsidR="00BE4889">
        <w:t xml:space="preserve"> git</w:t>
      </w:r>
      <w:r w:rsidR="00AB4E8A">
        <w:t xml:space="preserve"> NetworkManager-tui</w:t>
      </w:r>
      <w:r w:rsidR="0009706D">
        <w:t xml:space="preserve"> wget</w:t>
      </w:r>
    </w:p>
    <w:p w14:paraId="0212B829" w14:textId="70412751" w:rsidR="00A23689" w:rsidRDefault="00A23689" w:rsidP="00610AD1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1F1A10A8" w14:textId="533A0FC7" w:rsidR="00120B19" w:rsidRDefault="00120B19" w:rsidP="00610AD1">
      <w:pPr>
        <w:pStyle w:val="ListParagraph"/>
        <w:numPr>
          <w:ilvl w:val="1"/>
          <w:numId w:val="1"/>
        </w:numPr>
      </w:pPr>
      <w:r>
        <w:t>use nmtui to set IP manually</w:t>
      </w:r>
    </w:p>
    <w:p w14:paraId="38584F47" w14:textId="10B8511F" w:rsidR="00120B19" w:rsidRDefault="008B3DCF" w:rsidP="00610AD1">
      <w:pPr>
        <w:pStyle w:val="ListParagraph"/>
        <w:numPr>
          <w:ilvl w:val="1"/>
          <w:numId w:val="1"/>
        </w:numPr>
      </w:pPr>
      <w:r>
        <w:t>edit fedora-pxe-setup/pxe-setup.yml to reflect IP space (dhcp section)</w:t>
      </w:r>
    </w:p>
    <w:p w14:paraId="46EB50A3" w14:textId="2AFF3382" w:rsidR="000A6A20" w:rsidRDefault="007818F1" w:rsidP="007818F1">
      <w:pPr>
        <w:pStyle w:val="ListParagraph"/>
        <w:numPr>
          <w:ilvl w:val="2"/>
          <w:numId w:val="1"/>
        </w:numPr>
      </w:pPr>
      <w:r>
        <w:t>subnet line</w:t>
      </w:r>
    </w:p>
    <w:p w14:paraId="7A416C0B" w14:textId="161125E4" w:rsidR="007818F1" w:rsidRDefault="007818F1" w:rsidP="007818F1">
      <w:pPr>
        <w:pStyle w:val="ListParagraph"/>
        <w:numPr>
          <w:ilvl w:val="2"/>
          <w:numId w:val="1"/>
        </w:numPr>
      </w:pPr>
      <w:r>
        <w:t>next-server lines (x2)</w:t>
      </w:r>
    </w:p>
    <w:p w14:paraId="084A2475" w14:textId="7E22461F" w:rsidR="007818F1" w:rsidRDefault="007818F1" w:rsidP="007818F1">
      <w:pPr>
        <w:pStyle w:val="ListParagraph"/>
        <w:numPr>
          <w:ilvl w:val="2"/>
          <w:numId w:val="1"/>
        </w:numPr>
      </w:pPr>
      <w:r>
        <w:t>range line</w:t>
      </w:r>
    </w:p>
    <w:p w14:paraId="1FD04BA7" w14:textId="29308575" w:rsidR="007818F1" w:rsidRDefault="007818F1" w:rsidP="007818F1">
      <w:pPr>
        <w:pStyle w:val="ListParagraph"/>
        <w:numPr>
          <w:ilvl w:val="2"/>
          <w:numId w:val="1"/>
        </w:numPr>
      </w:pPr>
      <w:r>
        <w:t>domain-name-servers line</w:t>
      </w:r>
    </w:p>
    <w:p w14:paraId="574D3E70" w14:textId="5BC9CA4B" w:rsidR="007818F1" w:rsidRDefault="007818F1" w:rsidP="007818F1">
      <w:pPr>
        <w:pStyle w:val="ListParagraph"/>
        <w:numPr>
          <w:ilvl w:val="2"/>
          <w:numId w:val="1"/>
        </w:numPr>
      </w:pPr>
      <w:r>
        <w:t>option routers line</w:t>
      </w:r>
    </w:p>
    <w:p w14:paraId="19E5E3C7" w14:textId="71853433" w:rsidR="00A23689" w:rsidRPr="00610AD1" w:rsidRDefault="00D66166" w:rsidP="00610AD1">
      <w:pPr>
        <w:pStyle w:val="ListParagraph"/>
        <w:numPr>
          <w:ilvl w:val="1"/>
          <w:numId w:val="1"/>
        </w:numPr>
      </w:pPr>
      <w:r>
        <w:t>sudo ansible-playbook fedora-pxe-setup/pxe-setup.yml</w:t>
      </w:r>
    </w:p>
    <w:sectPr w:rsidR="00A23689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09706D"/>
    <w:rsid w:val="000A6A20"/>
    <w:rsid w:val="00120B19"/>
    <w:rsid w:val="003A0F2E"/>
    <w:rsid w:val="003B1ADA"/>
    <w:rsid w:val="003D023C"/>
    <w:rsid w:val="004F30D0"/>
    <w:rsid w:val="004F65CD"/>
    <w:rsid w:val="00592955"/>
    <w:rsid w:val="005C71C7"/>
    <w:rsid w:val="00610AD1"/>
    <w:rsid w:val="006A3BFC"/>
    <w:rsid w:val="006B0606"/>
    <w:rsid w:val="00767F55"/>
    <w:rsid w:val="007818F1"/>
    <w:rsid w:val="007B1881"/>
    <w:rsid w:val="007D590C"/>
    <w:rsid w:val="008B3DCF"/>
    <w:rsid w:val="009063F2"/>
    <w:rsid w:val="009254E6"/>
    <w:rsid w:val="0095707D"/>
    <w:rsid w:val="00A23689"/>
    <w:rsid w:val="00A332B4"/>
    <w:rsid w:val="00A97A23"/>
    <w:rsid w:val="00AB4E8A"/>
    <w:rsid w:val="00BC243A"/>
    <w:rsid w:val="00BC6F24"/>
    <w:rsid w:val="00BE4889"/>
    <w:rsid w:val="00C40168"/>
    <w:rsid w:val="00C61DF6"/>
    <w:rsid w:val="00D66166"/>
    <w:rsid w:val="00DD6AC5"/>
    <w:rsid w:val="00E33D40"/>
    <w:rsid w:val="00ED5914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24</cp:revision>
  <dcterms:created xsi:type="dcterms:W3CDTF">2022-07-05T17:40:00Z</dcterms:created>
  <dcterms:modified xsi:type="dcterms:W3CDTF">2022-07-08T20:42:00Z</dcterms:modified>
</cp:coreProperties>
</file>