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44B5DC68" w:rsidR="00592955" w:rsidRDefault="006462C9" w:rsidP="00592955">
      <w:pPr>
        <w:pStyle w:val="ListParagraph"/>
        <w:numPr>
          <w:ilvl w:val="1"/>
          <w:numId w:val="1"/>
        </w:numPr>
      </w:pPr>
      <w:r>
        <w:t>4</w:t>
      </w:r>
      <w:r w:rsidR="00592955">
        <w:t xml:space="preserve"> CPUs</w:t>
      </w:r>
    </w:p>
    <w:p w14:paraId="213C7C07" w14:textId="34A6808D" w:rsidR="00592955" w:rsidRDefault="006462C9" w:rsidP="00592955">
      <w:pPr>
        <w:pStyle w:val="ListParagraph"/>
        <w:numPr>
          <w:ilvl w:val="1"/>
          <w:numId w:val="1"/>
        </w:numPr>
      </w:pPr>
      <w:r>
        <w:t>4096</w:t>
      </w:r>
      <w:r w:rsidR="00592955">
        <w:t xml:space="preserve"> MB / </w:t>
      </w:r>
      <w:r>
        <w:t>4</w:t>
      </w:r>
      <w:r w:rsidR="00592955">
        <w:t>GB RAM</w:t>
      </w:r>
    </w:p>
    <w:p w14:paraId="5A99EB9A" w14:textId="04B45F8A" w:rsidR="00592955" w:rsidRDefault="006462C9" w:rsidP="00592955">
      <w:pPr>
        <w:pStyle w:val="ListParagraph"/>
        <w:numPr>
          <w:ilvl w:val="1"/>
          <w:numId w:val="1"/>
        </w:numPr>
      </w:pPr>
      <w:r>
        <w:t>2</w:t>
      </w:r>
      <w:r w:rsidR="002C18FC">
        <w:t>0</w:t>
      </w:r>
      <w:r w:rsidR="00592955">
        <w:t>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timezone</w:t>
      </w:r>
      <w:proofErr w:type="spellEnd"/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</w:t>
      </w:r>
      <w:proofErr w:type="spellStart"/>
      <w:r>
        <w:t>pxe</w:t>
      </w:r>
      <w:proofErr w:type="spellEnd"/>
    </w:p>
    <w:p w14:paraId="6B75EDB2" w14:textId="53F6A4A1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 xml:space="preserve">: </w:t>
      </w:r>
      <w:r w:rsidR="00142578">
        <w:t>Custom, then:</w:t>
      </w:r>
    </w:p>
    <w:p w14:paraId="397840B2" w14:textId="54A791FC" w:rsidR="00640F40" w:rsidRDefault="00640F40" w:rsidP="00640F40">
      <w:pPr>
        <w:pStyle w:val="ListParagraph"/>
        <w:numPr>
          <w:ilvl w:val="2"/>
          <w:numId w:val="1"/>
        </w:numPr>
      </w:pPr>
      <w:r>
        <w:t>Change dropdown to Standard Partition</w:t>
      </w:r>
    </w:p>
    <w:p w14:paraId="5C116DA5" w14:textId="1FF81AD9" w:rsidR="00640F40" w:rsidRDefault="00640F40" w:rsidP="00640F40">
      <w:pPr>
        <w:pStyle w:val="ListParagraph"/>
        <w:numPr>
          <w:ilvl w:val="2"/>
          <w:numId w:val="1"/>
        </w:numPr>
      </w:pPr>
      <w:r>
        <w:t>Click to create mountpoints</w:t>
      </w:r>
    </w:p>
    <w:p w14:paraId="5D63F865" w14:textId="25A2ACAA" w:rsidR="00640F40" w:rsidRDefault="00640F40" w:rsidP="00640F40">
      <w:pPr>
        <w:pStyle w:val="ListParagraph"/>
        <w:numPr>
          <w:ilvl w:val="2"/>
          <w:numId w:val="1"/>
        </w:numPr>
      </w:pPr>
      <w:r>
        <w:t>Change root to 2</w:t>
      </w:r>
      <w:r w:rsidR="00D416CD">
        <w:t>0</w:t>
      </w:r>
      <w:r>
        <w:t>0GB (will adjust)</w:t>
      </w:r>
    </w:p>
    <w:p w14:paraId="65962118" w14:textId="7D31DBCE" w:rsidR="008762DE" w:rsidRDefault="008762DE" w:rsidP="00640F40">
      <w:pPr>
        <w:pStyle w:val="ListParagraph"/>
        <w:numPr>
          <w:ilvl w:val="2"/>
          <w:numId w:val="1"/>
        </w:numPr>
      </w:pPr>
      <w:r>
        <w:t>Click done</w:t>
      </w:r>
      <w:r w:rsidR="0002736E">
        <w:t>, Accept Changes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760D4840" w14:textId="258EE981" w:rsidR="004117E2" w:rsidRDefault="0095707D" w:rsidP="002A5DE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</w:t>
      </w: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533CCB98" w14:textId="77777777" w:rsidR="004117E2" w:rsidRDefault="004117E2" w:rsidP="004117E2">
      <w:pPr>
        <w:pStyle w:val="ListParagraph"/>
        <w:ind w:left="1440"/>
      </w:pPr>
    </w:p>
    <w:p w14:paraId="48788737" w14:textId="23E71284" w:rsidR="004F30D0" w:rsidRDefault="004F30D0" w:rsidP="00610AD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ansible</w:t>
      </w:r>
      <w:r w:rsidR="00BE4889">
        <w:t xml:space="preserve"> git</w:t>
      </w:r>
      <w:r w:rsidR="00AB4E8A">
        <w:t xml:space="preserve"> </w:t>
      </w:r>
      <w:proofErr w:type="spellStart"/>
      <w:r w:rsidR="00AB4E8A">
        <w:t>NetworkManager</w:t>
      </w:r>
      <w:proofErr w:type="spellEnd"/>
      <w:r w:rsidR="00AB4E8A">
        <w:t>-tui</w:t>
      </w:r>
      <w:r w:rsidR="00C2570E">
        <w:t xml:space="preserve"> python3-netaddr</w:t>
      </w:r>
    </w:p>
    <w:p w14:paraId="0D8CFC0C" w14:textId="77777777" w:rsidR="004117E2" w:rsidRDefault="004117E2" w:rsidP="004117E2">
      <w:pPr>
        <w:pStyle w:val="ListParagraph"/>
        <w:ind w:left="1440"/>
      </w:pPr>
    </w:p>
    <w:p w14:paraId="0212B829" w14:textId="70412751" w:rsidR="00A23689" w:rsidRPr="004117E2" w:rsidRDefault="00A23689" w:rsidP="00610AD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01310E76" w14:textId="77777777" w:rsidR="004117E2" w:rsidRDefault="004117E2" w:rsidP="004117E2">
      <w:pPr>
        <w:pStyle w:val="ListParagraph"/>
        <w:ind w:left="1440"/>
      </w:pPr>
    </w:p>
    <w:p w14:paraId="307F5271" w14:textId="46AD6F10" w:rsidR="002A5DEB" w:rsidRDefault="00120B19" w:rsidP="002A5DEB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nmtui</w:t>
      </w:r>
      <w:proofErr w:type="spellEnd"/>
      <w:r>
        <w:t xml:space="preserve"> to set IP manually</w:t>
      </w:r>
    </w:p>
    <w:p w14:paraId="0E485569" w14:textId="77777777" w:rsidR="002A5DEB" w:rsidRDefault="002A5DEB" w:rsidP="002A5DEB">
      <w:pPr>
        <w:pStyle w:val="ListParagraph"/>
        <w:ind w:left="1440"/>
      </w:pPr>
    </w:p>
    <w:p w14:paraId="19E5E3C7" w14:textId="068A9A26" w:rsidR="00A23689" w:rsidRDefault="00D66166" w:rsidP="00610AD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ansible-playbook fedora-</w:t>
      </w:r>
      <w:proofErr w:type="spellStart"/>
      <w:r>
        <w:t>pxe</w:t>
      </w:r>
      <w:proofErr w:type="spellEnd"/>
      <w:r>
        <w:t>-setup/</w:t>
      </w:r>
      <w:proofErr w:type="spellStart"/>
      <w:r>
        <w:t>pxe-setup.yml</w:t>
      </w:r>
      <w:proofErr w:type="spellEnd"/>
    </w:p>
    <w:p w14:paraId="4A1FBABC" w14:textId="277239EB" w:rsidR="00582B55" w:rsidRDefault="00806B07" w:rsidP="002A5DEB">
      <w:pPr>
        <w:pStyle w:val="ListParagraph"/>
        <w:numPr>
          <w:ilvl w:val="2"/>
          <w:numId w:val="1"/>
        </w:numPr>
      </w:pPr>
      <w:r>
        <w:t xml:space="preserve">This will take A WHILE especially the </w:t>
      </w:r>
      <w:r w:rsidR="00CF40E8">
        <w:t>Local Install Repo task (will be downloading 80+ GB</w:t>
      </w:r>
      <w:r w:rsidR="00582B55">
        <w:t>)</w:t>
      </w:r>
    </w:p>
    <w:p w14:paraId="4292AAA2" w14:textId="5379D1EC" w:rsidR="00582B55" w:rsidRPr="00610AD1" w:rsidRDefault="00582B55" w:rsidP="00582B55">
      <w:pPr>
        <w:pStyle w:val="ListParagraph"/>
        <w:numPr>
          <w:ilvl w:val="1"/>
          <w:numId w:val="1"/>
        </w:numPr>
      </w:pPr>
      <w:r>
        <w:t>Done. Server should be ready-to-use.</w:t>
      </w:r>
    </w:p>
    <w:sectPr w:rsidR="00582B55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2736E"/>
    <w:rsid w:val="00080BE3"/>
    <w:rsid w:val="0009706D"/>
    <w:rsid w:val="000A6A20"/>
    <w:rsid w:val="00120B19"/>
    <w:rsid w:val="00142578"/>
    <w:rsid w:val="0028600F"/>
    <w:rsid w:val="002A5DEB"/>
    <w:rsid w:val="002C18FC"/>
    <w:rsid w:val="003A0F2E"/>
    <w:rsid w:val="003B1ADA"/>
    <w:rsid w:val="003D023C"/>
    <w:rsid w:val="004117E2"/>
    <w:rsid w:val="004F30D0"/>
    <w:rsid w:val="004F65CD"/>
    <w:rsid w:val="00582B55"/>
    <w:rsid w:val="00592955"/>
    <w:rsid w:val="005C71C7"/>
    <w:rsid w:val="00610AD1"/>
    <w:rsid w:val="00640F40"/>
    <w:rsid w:val="006462C9"/>
    <w:rsid w:val="006A3BFC"/>
    <w:rsid w:val="006B0606"/>
    <w:rsid w:val="006F0008"/>
    <w:rsid w:val="00767F55"/>
    <w:rsid w:val="007818F1"/>
    <w:rsid w:val="007B1881"/>
    <w:rsid w:val="007D590C"/>
    <w:rsid w:val="00806B07"/>
    <w:rsid w:val="008762DE"/>
    <w:rsid w:val="008B3DCF"/>
    <w:rsid w:val="009063F2"/>
    <w:rsid w:val="009254E6"/>
    <w:rsid w:val="0095707D"/>
    <w:rsid w:val="009E1FFD"/>
    <w:rsid w:val="00A23689"/>
    <w:rsid w:val="00A332B4"/>
    <w:rsid w:val="00A97A23"/>
    <w:rsid w:val="00AB4E8A"/>
    <w:rsid w:val="00AB755A"/>
    <w:rsid w:val="00BC243A"/>
    <w:rsid w:val="00BC6F24"/>
    <w:rsid w:val="00BE4889"/>
    <w:rsid w:val="00C2570E"/>
    <w:rsid w:val="00C40168"/>
    <w:rsid w:val="00C61DF6"/>
    <w:rsid w:val="00CF40E8"/>
    <w:rsid w:val="00D416CD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43</cp:revision>
  <dcterms:created xsi:type="dcterms:W3CDTF">2022-07-05T17:40:00Z</dcterms:created>
  <dcterms:modified xsi:type="dcterms:W3CDTF">2022-07-10T22:37:00Z</dcterms:modified>
</cp:coreProperties>
</file>