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4A740" w14:textId="052CE8FD" w:rsidR="00EE1F4F" w:rsidRDefault="00A63A09" w:rsidP="00A63A09">
      <w:pPr>
        <w:jc w:val="center"/>
        <w:rPr>
          <w:sz w:val="32"/>
          <w:szCs w:val="32"/>
        </w:rPr>
      </w:pPr>
      <w:r w:rsidRPr="00A63A09">
        <w:rPr>
          <w:rFonts w:hint="eastAsia"/>
          <w:sz w:val="32"/>
          <w:szCs w:val="32"/>
        </w:rPr>
        <w:t>密碼工程</w:t>
      </w:r>
      <w:r w:rsidRPr="00A63A09">
        <w:rPr>
          <w:rFonts w:hint="eastAsia"/>
          <w:sz w:val="32"/>
          <w:szCs w:val="32"/>
        </w:rPr>
        <w:t>Quiz</w:t>
      </w:r>
      <w:r w:rsidR="006F3902">
        <w:rPr>
          <w:sz w:val="32"/>
          <w:szCs w:val="32"/>
        </w:rPr>
        <w:t>2</w:t>
      </w:r>
    </w:p>
    <w:p w14:paraId="7BB12B5F" w14:textId="77777777" w:rsidR="00A63A09" w:rsidRDefault="00A63A09" w:rsidP="00A63A09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:112550090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曾士珍</w:t>
      </w:r>
    </w:p>
    <w:p w14:paraId="58AFF5C5" w14:textId="61E3928B" w:rsidR="006F3902" w:rsidRDefault="00386226" w:rsidP="00A63A09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Problem1</w:t>
      </w:r>
    </w:p>
    <w:p w14:paraId="168F95CD" w14:textId="7ADEA593" w:rsidR="006F3902" w:rsidRPr="006F3902" w:rsidRDefault="006F3902" w:rsidP="00A63A09">
      <w:r w:rsidRPr="006F3902">
        <w:rPr>
          <w:rFonts w:hint="eastAsia"/>
        </w:rPr>
        <w:t>程式碼</w:t>
      </w:r>
      <w:r>
        <w:rPr>
          <w:rFonts w:hint="eastAsia"/>
        </w:rPr>
        <w:t>按執行即可</w:t>
      </w:r>
    </w:p>
    <w:p w14:paraId="7C45F8E2" w14:textId="71360B0D" w:rsidR="006F3902" w:rsidRDefault="006F3902" w:rsidP="00A63A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6F3902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內建的</w:t>
      </w:r>
      <w:r>
        <w:rPr>
          <w:rFonts w:hint="eastAsia"/>
        </w:rPr>
        <w:t>s</w:t>
      </w:r>
      <w:r>
        <w:t>ha1</w:t>
      </w:r>
      <w:r>
        <w:rPr>
          <w:rFonts w:hint="eastAsia"/>
        </w:rPr>
        <w:t>解密函式解密</w:t>
      </w:r>
    </w:p>
    <w:p w14:paraId="4C0EC7D0" w14:textId="69DF840F" w:rsidR="006F3902" w:rsidRDefault="006F3902" w:rsidP="00A63A09">
      <w:pPr>
        <w:rPr>
          <w:sz w:val="28"/>
          <w:szCs w:val="28"/>
        </w:rPr>
      </w:pPr>
      <w:r w:rsidRPr="006F3902">
        <w:rPr>
          <w:noProof/>
          <w:sz w:val="28"/>
          <w:szCs w:val="28"/>
        </w:rPr>
        <w:drawing>
          <wp:inline distT="0" distB="0" distL="0" distR="0" wp14:anchorId="3EDA160E" wp14:editId="4F8CF26C">
            <wp:extent cx="4362674" cy="444523"/>
            <wp:effectExtent l="0" t="0" r="0" b="0"/>
            <wp:docPr id="1212046103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46103" name="圖片 1" descr="一張含有 文字, 螢幕擷取畫面, 字型, 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ED21" w14:textId="3C7CDA29" w:rsidR="006F3902" w:rsidRDefault="006F3902" w:rsidP="00A63A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) 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內建的</w:t>
      </w:r>
      <w:r>
        <w:rPr>
          <w:rFonts w:hint="eastAsia"/>
        </w:rPr>
        <w:t>s</w:t>
      </w:r>
      <w:r>
        <w:t>ha1</w:t>
      </w:r>
      <w:r>
        <w:rPr>
          <w:rFonts w:hint="eastAsia"/>
        </w:rPr>
        <w:t>解密函式解密</w:t>
      </w:r>
    </w:p>
    <w:p w14:paraId="449E5606" w14:textId="4E7F936F" w:rsidR="006F3902" w:rsidRDefault="006F3902" w:rsidP="00A63A09">
      <w:pPr>
        <w:rPr>
          <w:sz w:val="28"/>
          <w:szCs w:val="28"/>
        </w:rPr>
      </w:pPr>
      <w:r w:rsidRPr="006F3902">
        <w:rPr>
          <w:noProof/>
          <w:sz w:val="28"/>
          <w:szCs w:val="28"/>
        </w:rPr>
        <w:drawing>
          <wp:inline distT="0" distB="0" distL="0" distR="0" wp14:anchorId="0F47E3D7" wp14:editId="53FC72C4">
            <wp:extent cx="4635738" cy="438173"/>
            <wp:effectExtent l="0" t="0" r="0" b="0"/>
            <wp:docPr id="1475647246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47246" name="圖片 1" descr="一張含有 文字, 螢幕擷取畫面, 字型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B2B" w14:textId="6E63FF1D" w:rsidR="006F3902" w:rsidRDefault="006F3902" w:rsidP="00A63A09"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)</w:t>
      </w:r>
      <w:r w:rsidRPr="006F3902"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內建的</w:t>
      </w:r>
      <w:r>
        <w:rPr>
          <w:rFonts w:hint="eastAsia"/>
        </w:rPr>
        <w:t>s</w:t>
      </w:r>
      <w:r>
        <w:t>ha1</w:t>
      </w:r>
      <w:r>
        <w:rPr>
          <w:rFonts w:hint="eastAsia"/>
        </w:rPr>
        <w:t>解密出前半部的密碼，在枚舉後半部的密碼，合起來在用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內建的</w:t>
      </w:r>
      <w:r>
        <w:rPr>
          <w:rFonts w:hint="eastAsia"/>
        </w:rPr>
        <w:t>s</w:t>
      </w:r>
      <w:r>
        <w:t>ha1</w:t>
      </w:r>
      <w:r>
        <w:rPr>
          <w:rFonts w:hint="eastAsia"/>
        </w:rPr>
        <w:t>解密函式解密</w:t>
      </w:r>
    </w:p>
    <w:p w14:paraId="44AE0F03" w14:textId="5629C056" w:rsidR="006B329E" w:rsidRDefault="006B329E" w:rsidP="00A63A09">
      <w:pPr>
        <w:rPr>
          <w:sz w:val="28"/>
          <w:szCs w:val="28"/>
        </w:rPr>
      </w:pPr>
      <w:r w:rsidRPr="006B329E">
        <w:rPr>
          <w:noProof/>
          <w:sz w:val="28"/>
          <w:szCs w:val="28"/>
        </w:rPr>
        <w:drawing>
          <wp:inline distT="0" distB="0" distL="0" distR="0" wp14:anchorId="1AC48613" wp14:editId="005850C9">
            <wp:extent cx="4661140" cy="450873"/>
            <wp:effectExtent l="0" t="0" r="6350" b="6350"/>
            <wp:docPr id="259546911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46911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04E2" w14:textId="3B9C94BE" w:rsidR="00625F2A" w:rsidRPr="00B11F6E" w:rsidRDefault="00277829" w:rsidP="00A63A09">
      <w:pPr>
        <w:rPr>
          <w:rFonts w:hint="eastAsia"/>
        </w:rPr>
      </w:pPr>
      <w:r>
        <w:rPr>
          <w:sz w:val="28"/>
          <w:szCs w:val="28"/>
        </w:rPr>
        <w:t>d)</w:t>
      </w:r>
      <w:r w:rsidR="00625F2A" w:rsidRPr="00625F2A">
        <w:rPr>
          <w:rFonts w:hint="eastAsia"/>
        </w:rPr>
        <w:t>將</w:t>
      </w:r>
      <w:r w:rsidR="00B11F6E">
        <w:rPr>
          <w:rFonts w:hint="eastAsia"/>
        </w:rPr>
        <w:t>p</w:t>
      </w:r>
      <w:r w:rsidR="00B11F6E">
        <w:t>assword</w:t>
      </w:r>
      <w:r w:rsidR="00732E57">
        <w:rPr>
          <w:rFonts w:hint="eastAsia"/>
        </w:rPr>
        <w:t>檔案顛倒</w:t>
      </w:r>
      <w:r w:rsidR="00732E57">
        <w:rPr>
          <w:rFonts w:hint="eastAsia"/>
        </w:rPr>
        <w:t>(</w:t>
      </w:r>
      <w:r w:rsidR="00732E57">
        <w:rPr>
          <w:rFonts w:hint="eastAsia"/>
        </w:rPr>
        <w:t>想從文件檔最後面開始試</w:t>
      </w:r>
      <w:r w:rsidR="00732E57">
        <w:rPr>
          <w:rFonts w:hint="eastAsia"/>
        </w:rPr>
        <w:t>)</w:t>
      </w:r>
      <w:r w:rsidR="00732E57">
        <w:rPr>
          <w:rFonts w:hint="eastAsia"/>
        </w:rPr>
        <w:t>並複製</w:t>
      </w:r>
      <w:r w:rsidR="00B11F6E">
        <w:rPr>
          <w:rFonts w:hint="eastAsia"/>
        </w:rPr>
        <w:t>兩份分別為</w:t>
      </w:r>
      <w:r w:rsidR="00B11F6E">
        <w:rPr>
          <w:rFonts w:hint="eastAsia"/>
        </w:rPr>
        <w:t>d</w:t>
      </w:r>
      <w:r w:rsidR="00B11F6E">
        <w:t>ict1</w:t>
      </w:r>
      <w:r w:rsidR="00B11F6E">
        <w:rPr>
          <w:rFonts w:hint="eastAsia"/>
        </w:rPr>
        <w:t>及</w:t>
      </w:r>
      <w:r w:rsidR="00B11F6E">
        <w:rPr>
          <w:rFonts w:hint="eastAsia"/>
        </w:rPr>
        <w:t>d</w:t>
      </w:r>
      <w:r w:rsidR="00B11F6E">
        <w:t>ict2</w:t>
      </w:r>
      <w:r w:rsidR="00B11F6E">
        <w:rPr>
          <w:rFonts w:hint="eastAsia"/>
        </w:rPr>
        <w:t>，將</w:t>
      </w:r>
      <w:r w:rsidR="00B11F6E">
        <w:rPr>
          <w:rFonts w:hint="eastAsia"/>
        </w:rPr>
        <w:t>d</w:t>
      </w:r>
      <w:r w:rsidR="00B11F6E">
        <w:t>ict2</w:t>
      </w:r>
      <w:r w:rsidR="00B11F6E">
        <w:rPr>
          <w:rFonts w:hint="eastAsia"/>
        </w:rPr>
        <w:t>中的每個字串前都加一個空格，再利用</w:t>
      </w:r>
      <w:r w:rsidR="00B11F6E">
        <w:rPr>
          <w:rFonts w:hint="eastAsia"/>
        </w:rPr>
        <w:t>h</w:t>
      </w:r>
      <w:r w:rsidR="00B11F6E">
        <w:t>ashcat</w:t>
      </w:r>
      <w:r w:rsidR="00B11F6E">
        <w:rPr>
          <w:rFonts w:hint="eastAsia"/>
        </w:rPr>
        <w:t>跑出答案</w:t>
      </w:r>
    </w:p>
    <w:p w14:paraId="03CDE578" w14:textId="25F01C44" w:rsidR="00B11F6E" w:rsidRPr="003437A7" w:rsidRDefault="00B11F6E" w:rsidP="00A63A09">
      <w:pPr>
        <w:rPr>
          <w:rFonts w:hint="eastAsia"/>
        </w:rPr>
      </w:pPr>
      <w:r w:rsidRPr="003437A7">
        <w:rPr>
          <w:rFonts w:hint="eastAsia"/>
        </w:rPr>
        <w:t>指令</w:t>
      </w:r>
      <w:r w:rsidRPr="003437A7">
        <w:rPr>
          <w:rFonts w:hint="eastAsia"/>
        </w:rPr>
        <w:t>：</w:t>
      </w:r>
      <w:r w:rsidRPr="003437A7">
        <w:t xml:space="preserve">hashcat -m 100 -a 1 </w:t>
      </w:r>
      <w:r w:rsidR="007F3EEF">
        <w:rPr>
          <w:rFonts w:hint="eastAsia"/>
        </w:rPr>
        <w:t>$</w:t>
      </w:r>
      <w:r w:rsidRPr="003437A7">
        <w:rPr>
          <w:rFonts w:hint="eastAsia"/>
        </w:rPr>
        <w:t>{hash}</w:t>
      </w:r>
      <w:r w:rsidRPr="003437A7">
        <w:t xml:space="preserve"> dict1.txt dict2.txt</w:t>
      </w:r>
    </w:p>
    <w:p w14:paraId="67396E78" w14:textId="405F2B8B" w:rsidR="003437A7" w:rsidRDefault="003437A7" w:rsidP="00A63A0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653EF" wp14:editId="15345D62">
                <wp:simplePos x="0" y="0"/>
                <wp:positionH relativeFrom="column">
                  <wp:posOffset>25842</wp:posOffset>
                </wp:positionH>
                <wp:positionV relativeFrom="paragraph">
                  <wp:posOffset>2533650</wp:posOffset>
                </wp:positionV>
                <wp:extent cx="4572000" cy="326003"/>
                <wp:effectExtent l="19050" t="19050" r="38100" b="36195"/>
                <wp:wrapNone/>
                <wp:docPr id="138942714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32600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2F87C" id="矩形 1" o:spid="_x0000_s1026" style="position:absolute;margin-left:2.05pt;margin-top:199.5pt;width:5in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" filled="f" strokecolor="red" strokeweight="4.5pt"/>
            </w:pict>
          </mc:Fallback>
        </mc:AlternateContent>
      </w:r>
      <w:r w:rsidRPr="003437A7">
        <w:rPr>
          <w:sz w:val="28"/>
          <w:szCs w:val="28"/>
        </w:rPr>
        <w:drawing>
          <wp:inline distT="0" distB="0" distL="0" distR="0" wp14:anchorId="7FA47E1A" wp14:editId="56A7EA0E">
            <wp:extent cx="5274310" cy="2792095"/>
            <wp:effectExtent l="0" t="0" r="2540" b="8255"/>
            <wp:docPr id="1913666775" name="圖片 1" descr="一張含有 文字, 螢幕擷取畫面, 字型, 黑與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66775" name="圖片 1" descr="一張含有 文字, 螢幕擷取畫面, 字型, 黑與白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E6FF" w14:textId="580F0B70" w:rsidR="00277829" w:rsidRDefault="00277829" w:rsidP="00277829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lastRenderedPageBreak/>
        <w:t>Problem</w:t>
      </w:r>
      <w:r>
        <w:rPr>
          <w:rFonts w:hint="eastAsia"/>
          <w:sz w:val="28"/>
          <w:szCs w:val="28"/>
        </w:rPr>
        <w:t>2</w:t>
      </w:r>
    </w:p>
    <w:p w14:paraId="496ABE5B" w14:textId="057EFB77" w:rsidR="00EF2BAA" w:rsidRPr="00EF2BAA" w:rsidRDefault="00EF2BAA" w:rsidP="002778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6F3902">
        <w:rPr>
          <w:rFonts w:hint="eastAsia"/>
        </w:rPr>
        <w:t>程式碼</w:t>
      </w:r>
      <w:r>
        <w:rPr>
          <w:rFonts w:hint="eastAsia"/>
        </w:rPr>
        <w:t>按執行即可，以下為</w:t>
      </w:r>
      <w:r>
        <w:t>output</w:t>
      </w:r>
    </w:p>
    <w:p w14:paraId="2DBCF085" w14:textId="7EC2ACDC" w:rsidR="00277829" w:rsidRDefault="00EF2BAA" w:rsidP="00A63A09">
      <w:pPr>
        <w:rPr>
          <w:sz w:val="28"/>
          <w:szCs w:val="28"/>
        </w:rPr>
      </w:pPr>
      <w:r w:rsidRPr="00EF2BAA">
        <w:rPr>
          <w:noProof/>
          <w:sz w:val="28"/>
          <w:szCs w:val="28"/>
        </w:rPr>
        <w:drawing>
          <wp:inline distT="0" distB="0" distL="0" distR="0" wp14:anchorId="0D6E6FC8" wp14:editId="60C308DF">
            <wp:extent cx="2400423" cy="1333569"/>
            <wp:effectExtent l="0" t="0" r="0" b="0"/>
            <wp:docPr id="636025358" name="圖片 1" descr="一張含有 文字, 字型, 螢幕擷取畫面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25358" name="圖片 1" descr="一張含有 文字, 字型, 螢幕擷取畫面, 印刷術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CD5E" w14:textId="6859AAEB" w:rsidR="00EF2BAA" w:rsidRPr="000E1BAF" w:rsidRDefault="00EF2BAA" w:rsidP="00A63A09">
      <w:r w:rsidRPr="000E1BAF">
        <w:rPr>
          <w:rFonts w:hint="eastAsia"/>
        </w:rPr>
        <w:t>b</w:t>
      </w:r>
      <w:r w:rsidRPr="000E1BAF">
        <w:t>)</w:t>
      </w:r>
      <w:r w:rsidRPr="000E1BAF">
        <w:rPr>
          <w:rFonts w:hint="eastAsia"/>
        </w:rPr>
        <w:t>由上圖可以看出最快的是</w:t>
      </w:r>
      <w:r w:rsidRPr="000E1BAF">
        <w:rPr>
          <w:rFonts w:hint="eastAsia"/>
        </w:rPr>
        <w:t>s</w:t>
      </w:r>
      <w:r w:rsidRPr="000E1BAF">
        <w:t>ha1</w:t>
      </w:r>
    </w:p>
    <w:p w14:paraId="2CAB9C0B" w14:textId="77777777" w:rsidR="00316706" w:rsidRDefault="00EF2BAA" w:rsidP="00A63A09">
      <w:r w:rsidRPr="000E1BAF">
        <w:rPr>
          <w:rFonts w:hint="eastAsia"/>
        </w:rPr>
        <w:t>c</w:t>
      </w:r>
      <w:r w:rsidRPr="000E1BAF">
        <w:t>)</w:t>
      </w:r>
      <w:r w:rsidR="007644F0" w:rsidRPr="000E1BAF">
        <w:rPr>
          <w:rFonts w:hint="eastAsia"/>
        </w:rPr>
        <w:t>由快到慢排序依序是：</w:t>
      </w:r>
    </w:p>
    <w:p w14:paraId="06CF6E07" w14:textId="77777777" w:rsidR="00D85176" w:rsidRDefault="007644F0" w:rsidP="00A63A09">
      <w:r w:rsidRPr="000E1BAF">
        <w:rPr>
          <w:rFonts w:hint="eastAsia"/>
        </w:rPr>
        <w:t>s</w:t>
      </w:r>
      <w:r w:rsidRPr="000E1BAF">
        <w:t>ha1</w:t>
      </w:r>
      <w:r w:rsidRPr="000E1BAF">
        <w:rPr>
          <w:rFonts w:hint="eastAsia"/>
        </w:rPr>
        <w:t xml:space="preserve"> </w:t>
      </w:r>
      <w:r w:rsidRPr="000E1BAF">
        <w:t>md5 sha512 sha224 sha256</w:t>
      </w:r>
      <w:r w:rsidR="00406754" w:rsidRPr="000E1BAF">
        <w:t xml:space="preserve"> </w:t>
      </w:r>
      <w:r w:rsidR="003D667F" w:rsidRPr="000E1BAF">
        <w:t>sha3_2</w:t>
      </w:r>
      <w:r w:rsidR="003D667F">
        <w:t xml:space="preserve">24 </w:t>
      </w:r>
      <w:r w:rsidR="00406754" w:rsidRPr="000E1BAF">
        <w:t>sha3_256 sha3_512</w:t>
      </w:r>
    </w:p>
    <w:p w14:paraId="5EBCC0A8" w14:textId="1C2AE447" w:rsidR="00D85176" w:rsidRDefault="00D85176" w:rsidP="00D85176">
      <w:pPr>
        <w:rPr>
          <w:sz w:val="28"/>
          <w:szCs w:val="28"/>
        </w:rPr>
      </w:pPr>
      <w:r w:rsidRPr="00BD1F95">
        <w:rPr>
          <w:rFonts w:hint="eastAsia"/>
          <w:sz w:val="28"/>
          <w:szCs w:val="28"/>
        </w:rPr>
        <w:t>Problem</w:t>
      </w:r>
      <w:r>
        <w:rPr>
          <w:sz w:val="28"/>
          <w:szCs w:val="28"/>
        </w:rPr>
        <w:t>3</w:t>
      </w:r>
    </w:p>
    <w:p w14:paraId="182EBFC5" w14:textId="0EF0C717" w:rsidR="00035292" w:rsidRPr="00764531" w:rsidRDefault="00035292" w:rsidP="00035292">
      <w:r>
        <w:rPr>
          <w:rFonts w:hint="eastAsia"/>
        </w:rPr>
        <w:t>有</w:t>
      </w:r>
      <w:r>
        <w:rPr>
          <w:rFonts w:hint="eastAsia"/>
        </w:rPr>
        <w:t>98</w:t>
      </w:r>
      <w:r>
        <w:rPr>
          <w:rFonts w:hint="eastAsia"/>
        </w:rPr>
        <w:t>個字</w:t>
      </w:r>
      <w:r w:rsidR="00C22603">
        <w:rPr>
          <w:rFonts w:hint="eastAsia"/>
        </w:rPr>
        <w:t>母</w:t>
      </w:r>
      <w:r>
        <w:rPr>
          <w:rFonts w:hint="eastAsia"/>
        </w:rPr>
        <w:t>，先</w:t>
      </w:r>
      <w:r w:rsidR="00764531">
        <w:rPr>
          <w:rFonts w:hint="eastAsia"/>
        </w:rPr>
        <w:t>用程式</w:t>
      </w:r>
      <w:r>
        <w:rPr>
          <w:rFonts w:hint="eastAsia"/>
        </w:rPr>
        <w:t>過不同組合的</w:t>
      </w:r>
      <w:r>
        <w:rPr>
          <w:rFonts w:hint="eastAsia"/>
        </w:rPr>
        <w:t>d</w:t>
      </w:r>
      <w:r>
        <w:t>ifference</w:t>
      </w:r>
      <w:r>
        <w:rPr>
          <w:rFonts w:hint="eastAsia"/>
        </w:rPr>
        <w:t>，</w:t>
      </w:r>
      <w:r w:rsidR="00764531">
        <w:rPr>
          <w:rFonts w:hint="eastAsia"/>
        </w:rPr>
        <w:t>由拆的行數跟列數來看，</w:t>
      </w:r>
      <w:r w:rsidR="001303C3">
        <w:rPr>
          <w:rFonts w:hint="eastAsia"/>
        </w:rPr>
        <w:t>最有可能的拆法是</w:t>
      </w:r>
      <w:r w:rsidR="001303C3">
        <w:rPr>
          <w:rFonts w:hint="eastAsia"/>
        </w:rPr>
        <w:t>1</w:t>
      </w:r>
      <w:r w:rsidR="001303C3">
        <w:t>4*7</w:t>
      </w:r>
      <w:r w:rsidR="001303C3">
        <w:rPr>
          <w:rFonts w:hint="eastAsia"/>
        </w:rPr>
        <w:t>跟</w:t>
      </w:r>
      <w:r w:rsidR="001303C3">
        <w:rPr>
          <w:rFonts w:hint="eastAsia"/>
        </w:rPr>
        <w:t>7</w:t>
      </w:r>
      <w:r w:rsidR="001303C3">
        <w:t>*14</w:t>
      </w:r>
      <w:r w:rsidR="00764531">
        <w:rPr>
          <w:rFonts w:hint="eastAsia"/>
        </w:rPr>
        <w:t>，由下圖</w:t>
      </w:r>
      <w:r w:rsidR="00764531">
        <w:rPr>
          <w:rFonts w:hint="eastAsia"/>
        </w:rPr>
        <w:t>d</w:t>
      </w:r>
      <w:r w:rsidR="00764531">
        <w:t>ifference</w:t>
      </w:r>
      <w:r w:rsidR="00764531">
        <w:rPr>
          <w:rFonts w:hint="eastAsia"/>
        </w:rPr>
        <w:t>的平均可以看出</w:t>
      </w:r>
      <w:r w:rsidR="00764531">
        <w:rPr>
          <w:rFonts w:hint="eastAsia"/>
        </w:rPr>
        <w:t>1</w:t>
      </w:r>
      <w:r w:rsidR="00764531">
        <w:t>4*7</w:t>
      </w:r>
      <w:r w:rsidR="00764531">
        <w:rPr>
          <w:rFonts w:hint="eastAsia"/>
        </w:rPr>
        <w:t>比</w:t>
      </w:r>
      <w:r w:rsidR="0087548C">
        <w:rPr>
          <w:rFonts w:hint="eastAsia"/>
        </w:rPr>
        <w:t>7</w:t>
      </w:r>
      <w:r w:rsidR="0087548C">
        <w:t>*14</w:t>
      </w:r>
      <w:r w:rsidR="00764531">
        <w:rPr>
          <w:rFonts w:hint="eastAsia"/>
        </w:rPr>
        <w:t>好</w:t>
      </w:r>
    </w:p>
    <w:p w14:paraId="00FEB431" w14:textId="04BEF67E" w:rsidR="00035292" w:rsidRDefault="00764531" w:rsidP="00A63A09">
      <w:r w:rsidRPr="00764531">
        <w:rPr>
          <w:noProof/>
        </w:rPr>
        <w:drawing>
          <wp:inline distT="0"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77666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3250" w14:textId="799AEB6C" w:rsidR="005E5658" w:rsidRPr="00B90839" w:rsidRDefault="00A869B8" w:rsidP="00035292">
      <w:pPr>
        <w:rPr>
          <w:rFonts w:ascii="Helvetica" w:hAnsi="Helvetica"/>
          <w:color w:val="212529"/>
        </w:rPr>
      </w:pPr>
      <w:r>
        <w:rPr>
          <w:rFonts w:hint="eastAsia"/>
        </w:rPr>
        <w:t>嘗試</w:t>
      </w:r>
      <w:r w:rsidR="00BB1769">
        <w:rPr>
          <w:rFonts w:hint="eastAsia"/>
        </w:rPr>
        <w:t>拆成</w:t>
      </w:r>
      <w:r>
        <w:t>14*7</w:t>
      </w:r>
      <w:r w:rsidR="00B90839">
        <w:rPr>
          <w:rFonts w:hint="eastAsia"/>
        </w:rPr>
        <w:t>依照英文字母的拼法觀察每行的排序順序</w:t>
      </w:r>
    </w:p>
    <w:tbl>
      <w:tblPr>
        <w:tblStyle w:val="a6"/>
        <w:tblW w:w="0" w:type="auto"/>
        <w:tblInd w:w="5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9"/>
        <w:gridCol w:w="1198"/>
        <w:gridCol w:w="1199"/>
        <w:gridCol w:w="1275"/>
      </w:tblGrid>
      <w:tr w:rsidR="00A11B20" w14:paraId="1B5A5590" w14:textId="77777777" w:rsidTr="00A11B20">
        <w:tc>
          <w:tcPr>
            <w:tcW w:w="1194" w:type="dxa"/>
          </w:tcPr>
          <w:p w14:paraId="08C99032" w14:textId="06D86B1B" w:rsidR="00A11B20" w:rsidRDefault="00A11B20" w:rsidP="00035292">
            <w:bookmarkStart w:id="0" w:name="_Hlk160763978"/>
            <w:r>
              <w:rPr>
                <w:rFonts w:hint="eastAsia"/>
              </w:rPr>
              <w:t>U</w:t>
            </w:r>
          </w:p>
        </w:tc>
        <w:tc>
          <w:tcPr>
            <w:tcW w:w="1194" w:type="dxa"/>
          </w:tcPr>
          <w:p w14:paraId="37AD9340" w14:textId="37918E1A" w:rsidR="00A11B20" w:rsidRDefault="00A11B20" w:rsidP="00035292">
            <w:r>
              <w:rPr>
                <w:rFonts w:hint="eastAsia"/>
              </w:rPr>
              <w:t>H</w:t>
            </w:r>
          </w:p>
        </w:tc>
        <w:tc>
          <w:tcPr>
            <w:tcW w:w="1194" w:type="dxa"/>
          </w:tcPr>
          <w:p w14:paraId="18F6C3DC" w14:textId="66054420" w:rsidR="00A11B20" w:rsidRDefault="00A11B20" w:rsidP="00035292">
            <w:r>
              <w:rPr>
                <w:rFonts w:hint="eastAsia"/>
              </w:rPr>
              <w:t>S</w:t>
            </w:r>
          </w:p>
        </w:tc>
        <w:tc>
          <w:tcPr>
            <w:tcW w:w="1199" w:type="dxa"/>
          </w:tcPr>
          <w:p w14:paraId="4DC49EF2" w14:textId="731360CE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8" w:type="dxa"/>
          </w:tcPr>
          <w:p w14:paraId="0B128375" w14:textId="4975AF3A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14:paraId="6049D54D" w14:textId="42D02F98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275" w:type="dxa"/>
          </w:tcPr>
          <w:p w14:paraId="0B88D4DA" w14:textId="47BEA6CC" w:rsidR="00A11B20" w:rsidRDefault="00A11B20" w:rsidP="00035292">
            <w:r>
              <w:rPr>
                <w:rFonts w:hint="eastAsia"/>
              </w:rPr>
              <w:t>Q</w:t>
            </w:r>
          </w:p>
        </w:tc>
      </w:tr>
      <w:tr w:rsidR="00A11B20" w14:paraId="703B61DD" w14:textId="77777777" w:rsidTr="00A11B20">
        <w:tc>
          <w:tcPr>
            <w:tcW w:w="1194" w:type="dxa"/>
          </w:tcPr>
          <w:p w14:paraId="739128C9" w14:textId="5900C901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22D69F0F" w14:textId="0E2C0402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1EA0B5A1" w14:textId="49A26FA2" w:rsidR="00A11B20" w:rsidRDefault="00A11B20" w:rsidP="00035292">
            <w:r>
              <w:rPr>
                <w:rFonts w:hint="eastAsia"/>
              </w:rPr>
              <w:t>W</w:t>
            </w:r>
          </w:p>
        </w:tc>
        <w:tc>
          <w:tcPr>
            <w:tcW w:w="1199" w:type="dxa"/>
          </w:tcPr>
          <w:p w14:paraId="1664974A" w14:textId="77A16873" w:rsidR="00A11B20" w:rsidRDefault="00A11B20" w:rsidP="00035292">
            <w:r>
              <w:rPr>
                <w:rFonts w:hint="eastAsia"/>
              </w:rPr>
              <w:t>F</w:t>
            </w:r>
          </w:p>
        </w:tc>
        <w:tc>
          <w:tcPr>
            <w:tcW w:w="1198" w:type="dxa"/>
          </w:tcPr>
          <w:p w14:paraId="2C0CB565" w14:textId="0630F260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14:paraId="7E97B06A" w14:textId="7F8460EF" w:rsidR="00A11B20" w:rsidRDefault="000D001E" w:rsidP="00035292">
            <w:r>
              <w:rPr>
                <w:rFonts w:hint="eastAsia"/>
              </w:rPr>
              <w:t>O</w:t>
            </w:r>
          </w:p>
        </w:tc>
        <w:tc>
          <w:tcPr>
            <w:tcW w:w="1275" w:type="dxa"/>
          </w:tcPr>
          <w:p w14:paraId="1C57D2B6" w14:textId="06E2C7A5" w:rsidR="00A11B20" w:rsidRDefault="00A11B20" w:rsidP="00035292">
            <w:r>
              <w:rPr>
                <w:rFonts w:hint="eastAsia"/>
              </w:rPr>
              <w:t>N</w:t>
            </w:r>
          </w:p>
        </w:tc>
      </w:tr>
      <w:tr w:rsidR="00A11B20" w14:paraId="54F4ADA6" w14:textId="77777777" w:rsidTr="00A11B20">
        <w:tc>
          <w:tcPr>
            <w:tcW w:w="1194" w:type="dxa"/>
          </w:tcPr>
          <w:p w14:paraId="31263BA5" w14:textId="4511C7DA" w:rsidR="00A11B20" w:rsidRDefault="00A11B20" w:rsidP="00035292">
            <w:r>
              <w:rPr>
                <w:rFonts w:hint="eastAsia"/>
              </w:rPr>
              <w:t>N</w:t>
            </w:r>
          </w:p>
        </w:tc>
        <w:tc>
          <w:tcPr>
            <w:tcW w:w="1194" w:type="dxa"/>
          </w:tcPr>
          <w:p w14:paraId="22CAF333" w14:textId="562CD7E7" w:rsidR="00A11B20" w:rsidRDefault="00A11B20" w:rsidP="00035292">
            <w:r>
              <w:rPr>
                <w:rFonts w:hint="eastAsia"/>
              </w:rPr>
              <w:t>G</w:t>
            </w:r>
          </w:p>
        </w:tc>
        <w:tc>
          <w:tcPr>
            <w:tcW w:w="1194" w:type="dxa"/>
          </w:tcPr>
          <w:p w14:paraId="5EE09F3A" w14:textId="11638D5E" w:rsidR="00A11B20" w:rsidRDefault="00A11B20" w:rsidP="00035292">
            <w:r>
              <w:rPr>
                <w:rFonts w:hint="eastAsia"/>
              </w:rPr>
              <w:t>P</w:t>
            </w:r>
          </w:p>
        </w:tc>
        <w:tc>
          <w:tcPr>
            <w:tcW w:w="1199" w:type="dxa"/>
          </w:tcPr>
          <w:p w14:paraId="6A495AA5" w14:textId="3332F776" w:rsidR="00A11B20" w:rsidRDefault="00A11B20" w:rsidP="00035292">
            <w:r>
              <w:rPr>
                <w:rFonts w:hint="eastAsia"/>
              </w:rPr>
              <w:t>D</w:t>
            </w:r>
          </w:p>
        </w:tc>
        <w:tc>
          <w:tcPr>
            <w:tcW w:w="1198" w:type="dxa"/>
          </w:tcPr>
          <w:p w14:paraId="1B275F55" w14:textId="454C3911" w:rsidR="00A11B20" w:rsidRDefault="00A11B20" w:rsidP="00035292">
            <w:r>
              <w:rPr>
                <w:rFonts w:hint="eastAsia"/>
              </w:rPr>
              <w:t>A</w:t>
            </w:r>
          </w:p>
        </w:tc>
        <w:tc>
          <w:tcPr>
            <w:tcW w:w="1199" w:type="dxa"/>
          </w:tcPr>
          <w:p w14:paraId="50810F3A" w14:textId="18361ACB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275" w:type="dxa"/>
          </w:tcPr>
          <w:p w14:paraId="02320BA0" w14:textId="6EAE9A83" w:rsidR="00A11B20" w:rsidRDefault="00A11B20" w:rsidP="00035292">
            <w:r>
              <w:rPr>
                <w:rFonts w:hint="eastAsia"/>
              </w:rPr>
              <w:t>A</w:t>
            </w:r>
          </w:p>
        </w:tc>
      </w:tr>
      <w:tr w:rsidR="00A11B20" w14:paraId="6AAF193B" w14:textId="77777777" w:rsidTr="00A11B20">
        <w:tc>
          <w:tcPr>
            <w:tcW w:w="1194" w:type="dxa"/>
          </w:tcPr>
          <w:p w14:paraId="49B69FCF" w14:textId="4D830B52" w:rsidR="00A11B20" w:rsidRDefault="00A11B20" w:rsidP="00035292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7E1DA542" w14:textId="37561C7C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5259C5BE" w14:textId="7D8F96C3" w:rsidR="00A11B20" w:rsidRDefault="00A11B20" w:rsidP="00035292">
            <w:r>
              <w:rPr>
                <w:rFonts w:hint="eastAsia"/>
              </w:rPr>
              <w:t>N</w:t>
            </w:r>
          </w:p>
        </w:tc>
        <w:tc>
          <w:tcPr>
            <w:tcW w:w="1199" w:type="dxa"/>
          </w:tcPr>
          <w:p w14:paraId="5903F219" w14:textId="0897AF41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198" w:type="dxa"/>
          </w:tcPr>
          <w:p w14:paraId="076B8E64" w14:textId="3E2B0031" w:rsidR="00A11B20" w:rsidRDefault="00A11B20" w:rsidP="00035292">
            <w:r>
              <w:rPr>
                <w:rFonts w:hint="eastAsia"/>
              </w:rPr>
              <w:t>R</w:t>
            </w:r>
          </w:p>
        </w:tc>
        <w:tc>
          <w:tcPr>
            <w:tcW w:w="1199" w:type="dxa"/>
          </w:tcPr>
          <w:p w14:paraId="4442359F" w14:textId="12B33EC1" w:rsidR="00A11B20" w:rsidRDefault="00A11B20" w:rsidP="00035292">
            <w:r>
              <w:rPr>
                <w:rFonts w:hint="eastAsia"/>
              </w:rPr>
              <w:t>C</w:t>
            </w:r>
          </w:p>
        </w:tc>
        <w:tc>
          <w:tcPr>
            <w:tcW w:w="1275" w:type="dxa"/>
          </w:tcPr>
          <w:p w14:paraId="3B0FDD71" w14:textId="017B3B9F" w:rsidR="00A11B20" w:rsidRDefault="00A11B20" w:rsidP="00035292">
            <w:r>
              <w:rPr>
                <w:rFonts w:hint="eastAsia"/>
              </w:rPr>
              <w:t>E</w:t>
            </w:r>
          </w:p>
        </w:tc>
      </w:tr>
      <w:tr w:rsidR="00A11B20" w14:paraId="65143CF2" w14:textId="77777777" w:rsidTr="00A11B20">
        <w:tc>
          <w:tcPr>
            <w:tcW w:w="1194" w:type="dxa"/>
          </w:tcPr>
          <w:p w14:paraId="5A67DCD3" w14:textId="0DCC274B" w:rsidR="00A11B20" w:rsidRDefault="00A11B20" w:rsidP="00035292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5D8F762C" w14:textId="6C0C16C6" w:rsidR="00A11B20" w:rsidRDefault="00A11B20" w:rsidP="00035292">
            <w:r>
              <w:rPr>
                <w:rFonts w:hint="eastAsia"/>
              </w:rPr>
              <w:t>R</w:t>
            </w:r>
          </w:p>
        </w:tc>
        <w:tc>
          <w:tcPr>
            <w:tcW w:w="1194" w:type="dxa"/>
          </w:tcPr>
          <w:p w14:paraId="63B568EC" w14:textId="26D2A26B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9" w:type="dxa"/>
          </w:tcPr>
          <w:p w14:paraId="41871800" w14:textId="79AD9957" w:rsidR="00A11B20" w:rsidRDefault="00A11B20" w:rsidP="00035292">
            <w:r>
              <w:rPr>
                <w:rFonts w:hint="eastAsia"/>
              </w:rPr>
              <w:t>W</w:t>
            </w:r>
          </w:p>
        </w:tc>
        <w:tc>
          <w:tcPr>
            <w:tcW w:w="1198" w:type="dxa"/>
          </w:tcPr>
          <w:p w14:paraId="76B091E9" w14:textId="13E0A0D5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14:paraId="6EDA96A5" w14:textId="2B86D988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275" w:type="dxa"/>
          </w:tcPr>
          <w:p w14:paraId="52D233A6" w14:textId="6F53FB30" w:rsidR="00A11B20" w:rsidRDefault="00A11B20" w:rsidP="00035292">
            <w:r>
              <w:rPr>
                <w:rFonts w:hint="eastAsia"/>
              </w:rPr>
              <w:t>L</w:t>
            </w:r>
          </w:p>
        </w:tc>
      </w:tr>
      <w:tr w:rsidR="00A11B20" w14:paraId="6349B003" w14:textId="77777777" w:rsidTr="00A11B20">
        <w:tc>
          <w:tcPr>
            <w:tcW w:w="1194" w:type="dxa"/>
          </w:tcPr>
          <w:p w14:paraId="5473015B" w14:textId="1D8A9624" w:rsidR="00A11B20" w:rsidRDefault="00A11B20" w:rsidP="00035292">
            <w:r>
              <w:rPr>
                <w:rFonts w:hint="eastAsia"/>
              </w:rPr>
              <w:t>V</w:t>
            </w:r>
          </w:p>
        </w:tc>
        <w:tc>
          <w:tcPr>
            <w:tcW w:w="1194" w:type="dxa"/>
          </w:tcPr>
          <w:p w14:paraId="5B07DA0C" w14:textId="68AE9BB9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5744DDF7" w14:textId="0D98EE56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14:paraId="0804443F" w14:textId="3EFC22D2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8" w:type="dxa"/>
          </w:tcPr>
          <w:p w14:paraId="26BACD80" w14:textId="69D0BA5D" w:rsidR="00A11B20" w:rsidRDefault="00A11B20" w:rsidP="00035292">
            <w:r>
              <w:rPr>
                <w:rFonts w:hint="eastAsia"/>
              </w:rPr>
              <w:t>L</w:t>
            </w:r>
          </w:p>
        </w:tc>
        <w:tc>
          <w:tcPr>
            <w:tcW w:w="1199" w:type="dxa"/>
          </w:tcPr>
          <w:p w14:paraId="676A6C35" w14:textId="078A6718" w:rsidR="00A11B20" w:rsidRDefault="00A11B20" w:rsidP="00035292">
            <w:r>
              <w:rPr>
                <w:rFonts w:hint="eastAsia"/>
              </w:rPr>
              <w:t>H</w:t>
            </w:r>
          </w:p>
        </w:tc>
        <w:tc>
          <w:tcPr>
            <w:tcW w:w="1275" w:type="dxa"/>
          </w:tcPr>
          <w:p w14:paraId="78C61CBE" w14:textId="63A1A702" w:rsidR="00A11B20" w:rsidRDefault="00A11B20" w:rsidP="00035292">
            <w:r>
              <w:rPr>
                <w:rFonts w:hint="eastAsia"/>
              </w:rPr>
              <w:t>A</w:t>
            </w:r>
          </w:p>
        </w:tc>
      </w:tr>
      <w:tr w:rsidR="00A11B20" w14:paraId="793F8DB5" w14:textId="77777777" w:rsidTr="00A11B20">
        <w:tc>
          <w:tcPr>
            <w:tcW w:w="1194" w:type="dxa"/>
          </w:tcPr>
          <w:p w14:paraId="1CF26132" w14:textId="10F1F4C0" w:rsidR="00A11B20" w:rsidRDefault="00A11B20" w:rsidP="00035292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1987898B" w14:textId="2D4733C8" w:rsidR="00A11B20" w:rsidRDefault="00A11B20" w:rsidP="00035292">
            <w:r>
              <w:rPr>
                <w:rFonts w:hint="eastAsia"/>
              </w:rPr>
              <w:t>B</w:t>
            </w:r>
          </w:p>
        </w:tc>
        <w:tc>
          <w:tcPr>
            <w:tcW w:w="1194" w:type="dxa"/>
          </w:tcPr>
          <w:p w14:paraId="7FB44CD2" w14:textId="1F9A44D1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9" w:type="dxa"/>
          </w:tcPr>
          <w:p w14:paraId="42F3FE63" w14:textId="7C4ED280" w:rsidR="00A11B20" w:rsidRDefault="00A11B20" w:rsidP="00035292">
            <w:r>
              <w:rPr>
                <w:rFonts w:hint="eastAsia"/>
              </w:rPr>
              <w:t>C</w:t>
            </w:r>
          </w:p>
        </w:tc>
        <w:tc>
          <w:tcPr>
            <w:tcW w:w="1198" w:type="dxa"/>
          </w:tcPr>
          <w:p w14:paraId="2572FD99" w14:textId="76EE6AC3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199" w:type="dxa"/>
          </w:tcPr>
          <w:p w14:paraId="4777A40F" w14:textId="3382BB31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275" w:type="dxa"/>
          </w:tcPr>
          <w:p w14:paraId="53DDA63E" w14:textId="3954267C" w:rsidR="00A11B20" w:rsidRDefault="00A11B20" w:rsidP="00035292">
            <w:r>
              <w:rPr>
                <w:rFonts w:hint="eastAsia"/>
              </w:rPr>
              <w:t>F</w:t>
            </w:r>
          </w:p>
        </w:tc>
      </w:tr>
      <w:tr w:rsidR="00A11B20" w14:paraId="744D8D46" w14:textId="77777777" w:rsidTr="00A11B20">
        <w:tc>
          <w:tcPr>
            <w:tcW w:w="1194" w:type="dxa"/>
          </w:tcPr>
          <w:p w14:paraId="162C5C42" w14:textId="1CCB851D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3EDBFB10" w14:textId="46BE6EB2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183B594D" w14:textId="7F50FE3A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9" w:type="dxa"/>
          </w:tcPr>
          <w:p w14:paraId="37DD9333" w14:textId="6DACB223" w:rsidR="00A11B20" w:rsidRDefault="00A11B20" w:rsidP="00035292">
            <w:r>
              <w:rPr>
                <w:rFonts w:hint="eastAsia"/>
              </w:rPr>
              <w:t>X</w:t>
            </w:r>
          </w:p>
        </w:tc>
        <w:tc>
          <w:tcPr>
            <w:tcW w:w="1198" w:type="dxa"/>
          </w:tcPr>
          <w:p w14:paraId="4A64D628" w14:textId="153AE540" w:rsidR="00A11B20" w:rsidRDefault="00A11B20" w:rsidP="00035292">
            <w:r>
              <w:rPr>
                <w:rFonts w:hint="eastAsia"/>
              </w:rPr>
              <w:t>D</w:t>
            </w:r>
          </w:p>
        </w:tc>
        <w:tc>
          <w:tcPr>
            <w:tcW w:w="1199" w:type="dxa"/>
          </w:tcPr>
          <w:p w14:paraId="19789313" w14:textId="0F797788" w:rsidR="00A11B20" w:rsidRDefault="00A11B20" w:rsidP="00035292"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1AF11E0" w14:textId="41EB677C" w:rsidR="00A11B20" w:rsidRDefault="00A11B20" w:rsidP="00035292">
            <w:r>
              <w:rPr>
                <w:rFonts w:hint="eastAsia"/>
              </w:rPr>
              <w:t>S</w:t>
            </w:r>
          </w:p>
        </w:tc>
      </w:tr>
      <w:tr w:rsidR="00A11B20" w14:paraId="3A69D888" w14:textId="77777777" w:rsidTr="00A11B20">
        <w:tc>
          <w:tcPr>
            <w:tcW w:w="1194" w:type="dxa"/>
          </w:tcPr>
          <w:p w14:paraId="5E319A88" w14:textId="05D26AE2" w:rsidR="00A11B20" w:rsidRDefault="00A11B20" w:rsidP="00035292">
            <w:r>
              <w:rPr>
                <w:rFonts w:hint="eastAsia"/>
              </w:rPr>
              <w:t>H</w:t>
            </w:r>
          </w:p>
        </w:tc>
        <w:tc>
          <w:tcPr>
            <w:tcW w:w="1194" w:type="dxa"/>
          </w:tcPr>
          <w:p w14:paraId="30024706" w14:textId="745B0AE2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626B6F12" w14:textId="63BD7570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9" w:type="dxa"/>
          </w:tcPr>
          <w:p w14:paraId="4E90E0BA" w14:textId="764F34E8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8" w:type="dxa"/>
          </w:tcPr>
          <w:p w14:paraId="270A1B96" w14:textId="57ADA5B6" w:rsidR="00A11B20" w:rsidRDefault="00A11B20" w:rsidP="00035292">
            <w:r>
              <w:rPr>
                <w:rFonts w:hint="eastAsia"/>
              </w:rPr>
              <w:t>Y</w:t>
            </w:r>
          </w:p>
        </w:tc>
        <w:tc>
          <w:tcPr>
            <w:tcW w:w="1199" w:type="dxa"/>
          </w:tcPr>
          <w:p w14:paraId="49D0FF11" w14:textId="3BBB13A7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275" w:type="dxa"/>
          </w:tcPr>
          <w:p w14:paraId="71D60424" w14:textId="12EDD406" w:rsidR="00A11B20" w:rsidRDefault="00A11B20" w:rsidP="00035292">
            <w:r>
              <w:rPr>
                <w:rFonts w:hint="eastAsia"/>
              </w:rPr>
              <w:t>G</w:t>
            </w:r>
          </w:p>
        </w:tc>
      </w:tr>
      <w:tr w:rsidR="00A11B20" w14:paraId="1A007E0F" w14:textId="77777777" w:rsidTr="00A11B20">
        <w:tc>
          <w:tcPr>
            <w:tcW w:w="1194" w:type="dxa"/>
          </w:tcPr>
          <w:p w14:paraId="09A4B233" w14:textId="48EBA24D" w:rsidR="00A11B20" w:rsidRDefault="00A11B20" w:rsidP="00035292">
            <w:r>
              <w:rPr>
                <w:rFonts w:hint="eastAsia"/>
              </w:rPr>
              <w:t>G</w:t>
            </w:r>
          </w:p>
        </w:tc>
        <w:tc>
          <w:tcPr>
            <w:tcW w:w="1194" w:type="dxa"/>
          </w:tcPr>
          <w:p w14:paraId="0E550B5F" w14:textId="12BE3FB0" w:rsidR="00A11B20" w:rsidRDefault="00A11B20" w:rsidP="00035292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6FA201DE" w14:textId="279E0301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9" w:type="dxa"/>
          </w:tcPr>
          <w:p w14:paraId="352E90FE" w14:textId="73E5FC73" w:rsidR="00A11B20" w:rsidRDefault="00A11B20" w:rsidP="00035292">
            <w:r>
              <w:rPr>
                <w:rFonts w:hint="eastAsia"/>
              </w:rPr>
              <w:t>R</w:t>
            </w:r>
          </w:p>
        </w:tc>
        <w:tc>
          <w:tcPr>
            <w:tcW w:w="1198" w:type="dxa"/>
          </w:tcPr>
          <w:p w14:paraId="567D371D" w14:textId="5912C5BB" w:rsidR="00A11B20" w:rsidRDefault="00A11B20" w:rsidP="00035292">
            <w:r>
              <w:rPr>
                <w:rFonts w:hint="eastAsia"/>
              </w:rPr>
              <w:t>F</w:t>
            </w:r>
          </w:p>
        </w:tc>
        <w:tc>
          <w:tcPr>
            <w:tcW w:w="1199" w:type="dxa"/>
          </w:tcPr>
          <w:p w14:paraId="1CB84162" w14:textId="40387DCF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275" w:type="dxa"/>
          </w:tcPr>
          <w:p w14:paraId="63B10B04" w14:textId="523F5719" w:rsidR="00A11B20" w:rsidRDefault="00A11B20" w:rsidP="00035292">
            <w:r>
              <w:rPr>
                <w:rFonts w:hint="eastAsia"/>
              </w:rPr>
              <w:t>N</w:t>
            </w:r>
          </w:p>
        </w:tc>
      </w:tr>
      <w:tr w:rsidR="00A11B20" w14:paraId="74BB036C" w14:textId="77777777" w:rsidTr="00A11B20">
        <w:tc>
          <w:tcPr>
            <w:tcW w:w="1194" w:type="dxa"/>
          </w:tcPr>
          <w:p w14:paraId="1FF0C49E" w14:textId="62FD3F4F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72B39998" w14:textId="2872A2C0" w:rsidR="00A11B20" w:rsidRDefault="00A11B20" w:rsidP="00035292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6F183EE6" w14:textId="50DA6C8D" w:rsidR="00A11B20" w:rsidRDefault="00A11B20" w:rsidP="00035292">
            <w:r>
              <w:rPr>
                <w:rFonts w:hint="eastAsia"/>
              </w:rPr>
              <w:t>N</w:t>
            </w:r>
          </w:p>
        </w:tc>
        <w:tc>
          <w:tcPr>
            <w:tcW w:w="1199" w:type="dxa"/>
          </w:tcPr>
          <w:p w14:paraId="1031DFF0" w14:textId="66833E07" w:rsidR="00A11B20" w:rsidRDefault="00A11B20" w:rsidP="00035292">
            <w:r>
              <w:rPr>
                <w:rFonts w:hint="eastAsia"/>
              </w:rPr>
              <w:t>S</w:t>
            </w:r>
          </w:p>
        </w:tc>
        <w:tc>
          <w:tcPr>
            <w:tcW w:w="1198" w:type="dxa"/>
          </w:tcPr>
          <w:p w14:paraId="6468C0B1" w14:textId="53EF8675" w:rsidR="00A11B20" w:rsidRDefault="00A11B20" w:rsidP="00035292">
            <w:r>
              <w:rPr>
                <w:rFonts w:hint="eastAsia"/>
              </w:rPr>
              <w:t>S</w:t>
            </w:r>
          </w:p>
        </w:tc>
        <w:tc>
          <w:tcPr>
            <w:tcW w:w="1199" w:type="dxa"/>
          </w:tcPr>
          <w:p w14:paraId="21B54395" w14:textId="27061045" w:rsidR="00A11B20" w:rsidRDefault="00A11B20" w:rsidP="00035292"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14:paraId="41EE7994" w14:textId="2EAAF1C5" w:rsidR="00A11B20" w:rsidRDefault="00A11B20" w:rsidP="00035292">
            <w:r>
              <w:rPr>
                <w:rFonts w:hint="eastAsia"/>
              </w:rPr>
              <w:t>O</w:t>
            </w:r>
          </w:p>
        </w:tc>
      </w:tr>
      <w:tr w:rsidR="00A11B20" w14:paraId="57C3D9A9" w14:textId="77777777" w:rsidTr="00A11B20">
        <w:tc>
          <w:tcPr>
            <w:tcW w:w="1194" w:type="dxa"/>
          </w:tcPr>
          <w:p w14:paraId="457F2C36" w14:textId="6F09F013" w:rsidR="00A11B20" w:rsidRDefault="00A11B20" w:rsidP="00035292">
            <w:r>
              <w:rPr>
                <w:rFonts w:hint="eastAsia"/>
              </w:rPr>
              <w:t>P</w:t>
            </w:r>
          </w:p>
        </w:tc>
        <w:tc>
          <w:tcPr>
            <w:tcW w:w="1194" w:type="dxa"/>
          </w:tcPr>
          <w:p w14:paraId="3ACFF5B3" w14:textId="6B4BFD1D" w:rsidR="00A11B20" w:rsidRDefault="00A11B20" w:rsidP="00035292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5711A4F3" w14:textId="5D3A373F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199" w:type="dxa"/>
          </w:tcPr>
          <w:p w14:paraId="5AF1DEB5" w14:textId="1D665384" w:rsidR="00A11B20" w:rsidRDefault="00A11B20" w:rsidP="00035292">
            <w:r>
              <w:rPr>
                <w:rFonts w:hint="eastAsia"/>
              </w:rPr>
              <w:t>R</w:t>
            </w:r>
          </w:p>
        </w:tc>
        <w:tc>
          <w:tcPr>
            <w:tcW w:w="1198" w:type="dxa"/>
          </w:tcPr>
          <w:p w14:paraId="0BF9BD31" w14:textId="799EAA71" w:rsidR="00A11B20" w:rsidRDefault="00A11B20" w:rsidP="00035292">
            <w:r>
              <w:rPr>
                <w:rFonts w:hint="eastAsia"/>
              </w:rPr>
              <w:t>O</w:t>
            </w:r>
          </w:p>
        </w:tc>
        <w:tc>
          <w:tcPr>
            <w:tcW w:w="1199" w:type="dxa"/>
          </w:tcPr>
          <w:p w14:paraId="06DBC8D0" w14:textId="56FDB9CB" w:rsidR="00A11B20" w:rsidRDefault="00A11B20" w:rsidP="00035292">
            <w:r>
              <w:rPr>
                <w:rFonts w:hint="eastAsia"/>
              </w:rPr>
              <w:t>A</w:t>
            </w:r>
          </w:p>
        </w:tc>
        <w:tc>
          <w:tcPr>
            <w:tcW w:w="1275" w:type="dxa"/>
          </w:tcPr>
          <w:p w14:paraId="38B37608" w14:textId="5ECD8D9E" w:rsidR="00A11B20" w:rsidRDefault="00A11B20" w:rsidP="00035292">
            <w:r>
              <w:rPr>
                <w:rFonts w:hint="eastAsia"/>
              </w:rPr>
              <w:t>P</w:t>
            </w:r>
          </w:p>
        </w:tc>
      </w:tr>
      <w:tr w:rsidR="00A11B20" w14:paraId="78FCE4A3" w14:textId="77777777" w:rsidTr="00A11B20">
        <w:tc>
          <w:tcPr>
            <w:tcW w:w="1194" w:type="dxa"/>
          </w:tcPr>
          <w:p w14:paraId="0F82108C" w14:textId="0EBEBD52" w:rsidR="00A11B20" w:rsidRDefault="00A11B20" w:rsidP="00035292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1194" w:type="dxa"/>
          </w:tcPr>
          <w:p w14:paraId="0BC190C5" w14:textId="46719AE0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1BDB9B1A" w14:textId="0F4F6409" w:rsidR="00A11B20" w:rsidRDefault="00A11B20" w:rsidP="00035292">
            <w:r>
              <w:rPr>
                <w:rFonts w:hint="eastAsia"/>
              </w:rPr>
              <w:t>I</w:t>
            </w:r>
          </w:p>
        </w:tc>
        <w:tc>
          <w:tcPr>
            <w:tcW w:w="1199" w:type="dxa"/>
          </w:tcPr>
          <w:p w14:paraId="52D9FD80" w14:textId="73BD6CE1" w:rsidR="00A11B20" w:rsidRDefault="00A11B20" w:rsidP="00035292">
            <w:r>
              <w:rPr>
                <w:rFonts w:hint="eastAsia"/>
              </w:rPr>
              <w:t>X</w:t>
            </w:r>
          </w:p>
        </w:tc>
        <w:tc>
          <w:tcPr>
            <w:tcW w:w="1198" w:type="dxa"/>
          </w:tcPr>
          <w:p w14:paraId="0FDEF52A" w14:textId="4506FC1C" w:rsidR="00A11B20" w:rsidRDefault="00A11B20" w:rsidP="00035292">
            <w:r>
              <w:rPr>
                <w:rFonts w:hint="eastAsia"/>
              </w:rPr>
              <w:t>V</w:t>
            </w:r>
          </w:p>
        </w:tc>
        <w:tc>
          <w:tcPr>
            <w:tcW w:w="1199" w:type="dxa"/>
          </w:tcPr>
          <w:p w14:paraId="777001AE" w14:textId="38028820" w:rsidR="00A11B20" w:rsidRDefault="00A11B20" w:rsidP="00035292">
            <w:r>
              <w:rPr>
                <w:rFonts w:hint="eastAsia"/>
              </w:rPr>
              <w:t>A</w:t>
            </w:r>
          </w:p>
        </w:tc>
        <w:tc>
          <w:tcPr>
            <w:tcW w:w="1275" w:type="dxa"/>
          </w:tcPr>
          <w:p w14:paraId="1EFD5D9C" w14:textId="542D182E" w:rsidR="00A11B20" w:rsidRDefault="00A11B20" w:rsidP="00035292">
            <w:r>
              <w:rPr>
                <w:rFonts w:hint="eastAsia"/>
              </w:rPr>
              <w:t>T</w:t>
            </w:r>
          </w:p>
        </w:tc>
      </w:tr>
      <w:tr w:rsidR="00A11B20" w14:paraId="56532D6A" w14:textId="77777777" w:rsidTr="00A11B20">
        <w:tc>
          <w:tcPr>
            <w:tcW w:w="1194" w:type="dxa"/>
          </w:tcPr>
          <w:p w14:paraId="18DC3F8C" w14:textId="372F5443" w:rsidR="00A11B20" w:rsidRDefault="00A11B20" w:rsidP="00035292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547E9AED" w14:textId="2DC063D6" w:rsidR="00A11B20" w:rsidRDefault="00A11B20" w:rsidP="00035292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180A515D" w14:textId="48C2C5E2" w:rsidR="00A11B20" w:rsidRDefault="00A11B20" w:rsidP="00035292">
            <w:r>
              <w:rPr>
                <w:rFonts w:hint="eastAsia"/>
              </w:rPr>
              <w:t>E</w:t>
            </w:r>
          </w:p>
        </w:tc>
        <w:tc>
          <w:tcPr>
            <w:tcW w:w="1199" w:type="dxa"/>
          </w:tcPr>
          <w:p w14:paraId="5EE01967" w14:textId="732E5154" w:rsidR="00A11B20" w:rsidRDefault="00A11B20" w:rsidP="00035292">
            <w:r>
              <w:rPr>
                <w:rFonts w:hint="eastAsia"/>
              </w:rPr>
              <w:t>S</w:t>
            </w:r>
          </w:p>
        </w:tc>
        <w:tc>
          <w:tcPr>
            <w:tcW w:w="1198" w:type="dxa"/>
          </w:tcPr>
          <w:p w14:paraId="563B5C3C" w14:textId="52F308BD" w:rsidR="00A11B20" w:rsidRDefault="00A11B20" w:rsidP="00035292">
            <w:r>
              <w:rPr>
                <w:rFonts w:hint="eastAsia"/>
              </w:rPr>
              <w:t>N</w:t>
            </w:r>
          </w:p>
        </w:tc>
        <w:tc>
          <w:tcPr>
            <w:tcW w:w="1199" w:type="dxa"/>
          </w:tcPr>
          <w:p w14:paraId="3E4E3F24" w14:textId="50A31300" w:rsidR="00A11B20" w:rsidRDefault="00A11B20" w:rsidP="00035292">
            <w:r>
              <w:rPr>
                <w:rFonts w:hint="eastAsia"/>
              </w:rPr>
              <w:t>R</w:t>
            </w:r>
          </w:p>
        </w:tc>
        <w:tc>
          <w:tcPr>
            <w:tcW w:w="1275" w:type="dxa"/>
          </w:tcPr>
          <w:p w14:paraId="5AD91DA5" w14:textId="1B1CC6C3" w:rsidR="00A11B20" w:rsidRDefault="00A11B20" w:rsidP="00035292">
            <w:r>
              <w:rPr>
                <w:rFonts w:hint="eastAsia"/>
              </w:rPr>
              <w:t>E</w:t>
            </w:r>
          </w:p>
        </w:tc>
      </w:tr>
      <w:tr w:rsidR="00A11B20" w14:paraId="7D4B7C3A" w14:textId="77777777" w:rsidTr="00A11B20">
        <w:tc>
          <w:tcPr>
            <w:tcW w:w="1194" w:type="dxa"/>
          </w:tcPr>
          <w:p w14:paraId="0B128F89" w14:textId="321E280E" w:rsidR="00A11B20" w:rsidRPr="00A11B20" w:rsidRDefault="000D001E" w:rsidP="00035292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14:paraId="6219264D" w14:textId="1D28D20E" w:rsidR="00A11B20" w:rsidRDefault="00A11B20" w:rsidP="00035292"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14:paraId="79DF4644" w14:textId="1C6C4B86" w:rsidR="00A11B20" w:rsidRDefault="000D001E" w:rsidP="00035292">
            <w:r>
              <w:rPr>
                <w:rFonts w:hint="eastAsia"/>
              </w:rPr>
              <w:t>3</w:t>
            </w:r>
          </w:p>
        </w:tc>
        <w:tc>
          <w:tcPr>
            <w:tcW w:w="1199" w:type="dxa"/>
          </w:tcPr>
          <w:p w14:paraId="059786EF" w14:textId="0DA9B45A" w:rsidR="00A11B20" w:rsidRDefault="000D001E" w:rsidP="00035292">
            <w:r>
              <w:rPr>
                <w:rFonts w:hint="eastAsia"/>
              </w:rPr>
              <w:t>4</w:t>
            </w:r>
          </w:p>
        </w:tc>
        <w:tc>
          <w:tcPr>
            <w:tcW w:w="1198" w:type="dxa"/>
          </w:tcPr>
          <w:p w14:paraId="2120256A" w14:textId="288B45A2" w:rsidR="00A11B20" w:rsidRDefault="000D001E" w:rsidP="00035292">
            <w:r>
              <w:rPr>
                <w:rFonts w:hint="eastAsia"/>
              </w:rPr>
              <w:t>5</w:t>
            </w:r>
          </w:p>
        </w:tc>
        <w:tc>
          <w:tcPr>
            <w:tcW w:w="1199" w:type="dxa"/>
          </w:tcPr>
          <w:p w14:paraId="69481BE3" w14:textId="17CBBD3B" w:rsidR="00A11B20" w:rsidRDefault="000D001E" w:rsidP="00035292">
            <w:r>
              <w:rPr>
                <w:rFonts w:hint="eastAsia"/>
              </w:rPr>
              <w:t>6</w:t>
            </w:r>
          </w:p>
        </w:tc>
        <w:tc>
          <w:tcPr>
            <w:tcW w:w="1275" w:type="dxa"/>
          </w:tcPr>
          <w:p w14:paraId="0E62BF24" w14:textId="451E4ADB" w:rsidR="00A11B20" w:rsidRDefault="000D001E" w:rsidP="00035292">
            <w:r>
              <w:rPr>
                <w:rFonts w:hint="eastAsia"/>
              </w:rPr>
              <w:t>7</w:t>
            </w:r>
          </w:p>
        </w:tc>
      </w:tr>
      <w:bookmarkEnd w:id="0"/>
    </w:tbl>
    <w:p w14:paraId="3609F8F4" w14:textId="77777777" w:rsidR="00B90839" w:rsidRDefault="00B90839" w:rsidP="00A63A09">
      <w:pPr>
        <w:rPr>
          <w:rFonts w:ascii="Helvetica" w:hAnsi="Helvetica"/>
          <w:color w:val="212529"/>
        </w:rPr>
      </w:pPr>
    </w:p>
    <w:p w14:paraId="74EA5E0B" w14:textId="64E165C4" w:rsidR="00A11B20" w:rsidRDefault="00B90839" w:rsidP="00A63A09">
      <w:pPr>
        <w:rPr>
          <w:rFonts w:ascii="Helvetica" w:hAnsi="Helvetica"/>
          <w:color w:val="212529"/>
        </w:rPr>
      </w:pPr>
      <w:r>
        <w:rPr>
          <w:rFonts w:ascii="Helvetica" w:hAnsi="Helvetica" w:hint="eastAsia"/>
          <w:color w:val="212529"/>
        </w:rPr>
        <w:t>重排後如下：</w:t>
      </w:r>
    </w:p>
    <w:tbl>
      <w:tblPr>
        <w:tblStyle w:val="a6"/>
        <w:tblW w:w="8358" w:type="dxa"/>
        <w:tblInd w:w="5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</w:tblGrid>
      <w:tr w:rsidR="000D001E" w14:paraId="059F6D74" w14:textId="77777777" w:rsidTr="000D001E">
        <w:tc>
          <w:tcPr>
            <w:tcW w:w="1194" w:type="dxa"/>
          </w:tcPr>
          <w:p w14:paraId="51BA5EE6" w14:textId="57E378AC" w:rsidR="000D001E" w:rsidRDefault="000D001E" w:rsidP="000D001E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5E692BF8" w14:textId="77777777" w:rsidR="000D001E" w:rsidRDefault="000D001E" w:rsidP="000D001E">
            <w:r>
              <w:rPr>
                <w:rFonts w:hint="eastAsia"/>
              </w:rPr>
              <w:t>H</w:t>
            </w:r>
          </w:p>
        </w:tc>
        <w:tc>
          <w:tcPr>
            <w:tcW w:w="1194" w:type="dxa"/>
          </w:tcPr>
          <w:p w14:paraId="44A8226F" w14:textId="09722904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3BFE3494" w14:textId="62C1D309" w:rsidR="000D001E" w:rsidRDefault="000D001E" w:rsidP="000D001E">
            <w:r>
              <w:rPr>
                <w:rFonts w:hint="eastAsia"/>
              </w:rPr>
              <w:t>Q</w:t>
            </w:r>
          </w:p>
        </w:tc>
        <w:tc>
          <w:tcPr>
            <w:tcW w:w="1194" w:type="dxa"/>
          </w:tcPr>
          <w:p w14:paraId="455EC3E6" w14:textId="7BC97EF1" w:rsidR="000D001E" w:rsidRDefault="000D001E" w:rsidP="000D001E">
            <w:r>
              <w:rPr>
                <w:rFonts w:hint="eastAsia"/>
              </w:rPr>
              <w:t>U</w:t>
            </w:r>
          </w:p>
        </w:tc>
        <w:tc>
          <w:tcPr>
            <w:tcW w:w="1194" w:type="dxa"/>
          </w:tcPr>
          <w:p w14:paraId="632CCFE4" w14:textId="4EB24B3B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03C8A064" w14:textId="3C069271" w:rsidR="000D001E" w:rsidRDefault="000D001E" w:rsidP="000D001E">
            <w:r>
              <w:rPr>
                <w:rFonts w:hint="eastAsia"/>
              </w:rPr>
              <w:t>S</w:t>
            </w:r>
          </w:p>
        </w:tc>
      </w:tr>
      <w:tr w:rsidR="000D001E" w14:paraId="605E7121" w14:textId="77777777" w:rsidTr="000D001E">
        <w:tc>
          <w:tcPr>
            <w:tcW w:w="1194" w:type="dxa"/>
          </w:tcPr>
          <w:p w14:paraId="690BACD5" w14:textId="4C994AAE" w:rsidR="000D001E" w:rsidRDefault="000D001E" w:rsidP="000D001E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5A1854A0" w14:textId="77777777" w:rsidR="000D001E" w:rsidRDefault="000D001E" w:rsidP="000D001E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3C311C39" w14:textId="7B9C3226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3C0AD4AE" w14:textId="40C9DDA1" w:rsidR="000D001E" w:rsidRDefault="000D001E" w:rsidP="000D001E">
            <w:r>
              <w:rPr>
                <w:rFonts w:hint="eastAsia"/>
              </w:rPr>
              <w:t>N</w:t>
            </w:r>
          </w:p>
        </w:tc>
        <w:tc>
          <w:tcPr>
            <w:tcW w:w="1194" w:type="dxa"/>
          </w:tcPr>
          <w:p w14:paraId="6A578BE1" w14:textId="7C17D091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5CD3EA43" w14:textId="28FCFC6A" w:rsidR="000D001E" w:rsidRDefault="000D001E" w:rsidP="000D001E">
            <w:r>
              <w:rPr>
                <w:rFonts w:hint="eastAsia"/>
              </w:rPr>
              <w:t>F</w:t>
            </w:r>
          </w:p>
        </w:tc>
        <w:tc>
          <w:tcPr>
            <w:tcW w:w="1194" w:type="dxa"/>
          </w:tcPr>
          <w:p w14:paraId="72735F9B" w14:textId="49304BAC" w:rsidR="000D001E" w:rsidRDefault="000D001E" w:rsidP="000D001E">
            <w:r>
              <w:rPr>
                <w:rFonts w:hint="eastAsia"/>
              </w:rPr>
              <w:t>W</w:t>
            </w:r>
          </w:p>
        </w:tc>
      </w:tr>
      <w:tr w:rsidR="000D001E" w14:paraId="232E206A" w14:textId="77777777" w:rsidTr="000D001E">
        <w:tc>
          <w:tcPr>
            <w:tcW w:w="1194" w:type="dxa"/>
          </w:tcPr>
          <w:p w14:paraId="0D82FE96" w14:textId="2FD2DA24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484A83D3" w14:textId="77777777" w:rsidR="000D001E" w:rsidRDefault="000D001E" w:rsidP="000D001E">
            <w:r>
              <w:rPr>
                <w:rFonts w:hint="eastAsia"/>
              </w:rPr>
              <w:t>G</w:t>
            </w:r>
          </w:p>
        </w:tc>
        <w:tc>
          <w:tcPr>
            <w:tcW w:w="1194" w:type="dxa"/>
          </w:tcPr>
          <w:p w14:paraId="075623DC" w14:textId="323CE8BF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0EA76E6C" w14:textId="1B484FC5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3EFC553E" w14:textId="38A955F8" w:rsidR="000D001E" w:rsidRDefault="000D001E" w:rsidP="000D001E">
            <w:r>
              <w:rPr>
                <w:rFonts w:hint="eastAsia"/>
              </w:rPr>
              <w:t>N</w:t>
            </w:r>
          </w:p>
        </w:tc>
        <w:tc>
          <w:tcPr>
            <w:tcW w:w="1194" w:type="dxa"/>
          </w:tcPr>
          <w:p w14:paraId="46249014" w14:textId="0C6C2A27" w:rsidR="000D001E" w:rsidRDefault="000D001E" w:rsidP="000D001E">
            <w:r>
              <w:rPr>
                <w:rFonts w:hint="eastAsia"/>
              </w:rPr>
              <w:t>D</w:t>
            </w:r>
          </w:p>
        </w:tc>
        <w:tc>
          <w:tcPr>
            <w:tcW w:w="1194" w:type="dxa"/>
          </w:tcPr>
          <w:p w14:paraId="6DB00E24" w14:textId="48CEF1F1" w:rsidR="000D001E" w:rsidRDefault="000D001E" w:rsidP="000D001E">
            <w:r>
              <w:rPr>
                <w:rFonts w:hint="eastAsia"/>
              </w:rPr>
              <w:t>P</w:t>
            </w:r>
          </w:p>
        </w:tc>
      </w:tr>
      <w:tr w:rsidR="000D001E" w14:paraId="6CD290EE" w14:textId="77777777" w:rsidTr="000D001E">
        <w:tc>
          <w:tcPr>
            <w:tcW w:w="1194" w:type="dxa"/>
          </w:tcPr>
          <w:p w14:paraId="031DC1BC" w14:textId="47076441" w:rsidR="000D001E" w:rsidRDefault="000D001E" w:rsidP="000D001E">
            <w:r>
              <w:rPr>
                <w:rFonts w:hint="eastAsia"/>
              </w:rPr>
              <w:t>R</w:t>
            </w:r>
          </w:p>
        </w:tc>
        <w:tc>
          <w:tcPr>
            <w:tcW w:w="1194" w:type="dxa"/>
          </w:tcPr>
          <w:p w14:paraId="42559604" w14:textId="77777777" w:rsidR="000D001E" w:rsidRDefault="000D001E" w:rsidP="000D001E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3B84BE18" w14:textId="65B9B47C" w:rsidR="000D001E" w:rsidRDefault="000D001E" w:rsidP="000D001E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70D74D84" w14:textId="4028E9B8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635829BC" w14:textId="5353D858" w:rsidR="000D001E" w:rsidRDefault="000D001E" w:rsidP="000D001E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4BC2DA55" w14:textId="2C99E420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6868FA82" w14:textId="03B82DD4" w:rsidR="000D001E" w:rsidRDefault="000D001E" w:rsidP="000D001E">
            <w:r>
              <w:rPr>
                <w:rFonts w:hint="eastAsia"/>
              </w:rPr>
              <w:t>N</w:t>
            </w:r>
          </w:p>
        </w:tc>
      </w:tr>
      <w:tr w:rsidR="000D001E" w14:paraId="241BE044" w14:textId="77777777" w:rsidTr="000D001E">
        <w:tc>
          <w:tcPr>
            <w:tcW w:w="1194" w:type="dxa"/>
          </w:tcPr>
          <w:p w14:paraId="73BA80CF" w14:textId="019DEEE7" w:rsidR="000D001E" w:rsidRDefault="000D001E" w:rsidP="000D001E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060A331B" w14:textId="77777777" w:rsidR="000D001E" w:rsidRDefault="000D001E" w:rsidP="000D001E">
            <w:r>
              <w:rPr>
                <w:rFonts w:hint="eastAsia"/>
              </w:rPr>
              <w:t>R</w:t>
            </w:r>
          </w:p>
        </w:tc>
        <w:tc>
          <w:tcPr>
            <w:tcW w:w="1194" w:type="dxa"/>
          </w:tcPr>
          <w:p w14:paraId="5F9DAB13" w14:textId="204DF5BB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50CFAD09" w14:textId="7C9B17AC" w:rsidR="000D001E" w:rsidRDefault="000D001E" w:rsidP="000D001E">
            <w:r>
              <w:rPr>
                <w:rFonts w:hint="eastAsia"/>
              </w:rPr>
              <w:t>L</w:t>
            </w:r>
          </w:p>
        </w:tc>
        <w:tc>
          <w:tcPr>
            <w:tcW w:w="1194" w:type="dxa"/>
          </w:tcPr>
          <w:p w14:paraId="3F3D59A9" w14:textId="529F8C39" w:rsidR="000D001E" w:rsidRDefault="000D001E" w:rsidP="000D001E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3DEBDDE7" w14:textId="26D15DD1" w:rsidR="000D001E" w:rsidRDefault="000D001E" w:rsidP="000D001E">
            <w:r>
              <w:rPr>
                <w:rFonts w:hint="eastAsia"/>
              </w:rPr>
              <w:t>W</w:t>
            </w:r>
          </w:p>
        </w:tc>
        <w:tc>
          <w:tcPr>
            <w:tcW w:w="1194" w:type="dxa"/>
          </w:tcPr>
          <w:p w14:paraId="505735B9" w14:textId="0D3ED130" w:rsidR="000D001E" w:rsidRDefault="000D001E" w:rsidP="000D001E">
            <w:r>
              <w:rPr>
                <w:rFonts w:hint="eastAsia"/>
              </w:rPr>
              <w:t>I</w:t>
            </w:r>
          </w:p>
        </w:tc>
      </w:tr>
      <w:tr w:rsidR="000D001E" w14:paraId="2211BCE0" w14:textId="77777777" w:rsidTr="000D001E">
        <w:tc>
          <w:tcPr>
            <w:tcW w:w="1194" w:type="dxa"/>
          </w:tcPr>
          <w:p w14:paraId="0CA7A18E" w14:textId="22E2CCDE" w:rsidR="000D001E" w:rsidRDefault="000D001E" w:rsidP="000D001E">
            <w:r>
              <w:rPr>
                <w:rFonts w:hint="eastAsia"/>
              </w:rPr>
              <w:t>L</w:t>
            </w:r>
          </w:p>
        </w:tc>
        <w:tc>
          <w:tcPr>
            <w:tcW w:w="1194" w:type="dxa"/>
          </w:tcPr>
          <w:p w14:paraId="68C13063" w14:textId="416BE803" w:rsidR="000D001E" w:rsidRDefault="000D001E" w:rsidP="000D001E">
            <w:r>
              <w:rPr>
                <w:rFonts w:hint="eastAsia"/>
              </w:rPr>
              <w:t>L</w:t>
            </w:r>
          </w:p>
        </w:tc>
        <w:tc>
          <w:tcPr>
            <w:tcW w:w="1194" w:type="dxa"/>
          </w:tcPr>
          <w:p w14:paraId="569A91EE" w14:textId="69D8C3FF" w:rsidR="000D001E" w:rsidRDefault="000D001E" w:rsidP="000D001E">
            <w:r>
              <w:rPr>
                <w:rFonts w:hint="eastAsia"/>
              </w:rPr>
              <w:t>H</w:t>
            </w:r>
          </w:p>
        </w:tc>
        <w:tc>
          <w:tcPr>
            <w:tcW w:w="1194" w:type="dxa"/>
          </w:tcPr>
          <w:p w14:paraId="676D537C" w14:textId="64E82DE6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7B2BCD58" w14:textId="4DD341E5" w:rsidR="000D001E" w:rsidRDefault="000D001E" w:rsidP="000D001E">
            <w:r>
              <w:rPr>
                <w:rFonts w:hint="eastAsia"/>
              </w:rPr>
              <w:t>V</w:t>
            </w:r>
          </w:p>
        </w:tc>
        <w:tc>
          <w:tcPr>
            <w:tcW w:w="1194" w:type="dxa"/>
          </w:tcPr>
          <w:p w14:paraId="298E4E1C" w14:textId="4908EBA0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566A2F03" w14:textId="1CACBAFD" w:rsidR="000D001E" w:rsidRDefault="000D001E" w:rsidP="000D001E">
            <w:r>
              <w:rPr>
                <w:rFonts w:hint="eastAsia"/>
              </w:rPr>
              <w:t>T</w:t>
            </w:r>
          </w:p>
        </w:tc>
      </w:tr>
      <w:tr w:rsidR="000D001E" w14:paraId="36B2E600" w14:textId="77777777" w:rsidTr="000D001E">
        <w:tc>
          <w:tcPr>
            <w:tcW w:w="1194" w:type="dxa"/>
          </w:tcPr>
          <w:p w14:paraId="54825432" w14:textId="71DA15EC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77704E79" w14:textId="77777777" w:rsidR="000D001E" w:rsidRDefault="000D001E" w:rsidP="000D001E">
            <w:r>
              <w:rPr>
                <w:rFonts w:hint="eastAsia"/>
              </w:rPr>
              <w:t>B</w:t>
            </w:r>
          </w:p>
        </w:tc>
        <w:tc>
          <w:tcPr>
            <w:tcW w:w="1194" w:type="dxa"/>
          </w:tcPr>
          <w:p w14:paraId="7E4B3F84" w14:textId="3BE40F43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78DCCDB1" w14:textId="3A35B9AE" w:rsidR="000D001E" w:rsidRDefault="000D001E" w:rsidP="000D001E">
            <w:r>
              <w:rPr>
                <w:rFonts w:hint="eastAsia"/>
              </w:rPr>
              <w:t>F</w:t>
            </w:r>
          </w:p>
        </w:tc>
        <w:tc>
          <w:tcPr>
            <w:tcW w:w="1194" w:type="dxa"/>
          </w:tcPr>
          <w:p w14:paraId="56AA40C3" w14:textId="3C93CA34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56166FC6" w14:textId="764424A6" w:rsidR="000D001E" w:rsidRDefault="000D001E" w:rsidP="000D001E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2A7F6E58" w14:textId="5357459D" w:rsidR="000D001E" w:rsidRDefault="000D001E" w:rsidP="000D001E">
            <w:r>
              <w:rPr>
                <w:rFonts w:hint="eastAsia"/>
              </w:rPr>
              <w:t>E</w:t>
            </w:r>
          </w:p>
        </w:tc>
      </w:tr>
      <w:tr w:rsidR="000D001E" w14:paraId="387EBA44" w14:textId="77777777" w:rsidTr="000D001E">
        <w:tc>
          <w:tcPr>
            <w:tcW w:w="1194" w:type="dxa"/>
          </w:tcPr>
          <w:p w14:paraId="36B32EB2" w14:textId="5687E9B2" w:rsidR="000D001E" w:rsidRDefault="000D001E" w:rsidP="000D001E">
            <w:r>
              <w:rPr>
                <w:rFonts w:hint="eastAsia"/>
              </w:rPr>
              <w:t>D</w:t>
            </w:r>
          </w:p>
        </w:tc>
        <w:tc>
          <w:tcPr>
            <w:tcW w:w="1194" w:type="dxa"/>
          </w:tcPr>
          <w:p w14:paraId="7635E194" w14:textId="77777777" w:rsidR="000D001E" w:rsidRDefault="000D001E" w:rsidP="000D001E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0A461197" w14:textId="372A6052" w:rsidR="000D001E" w:rsidRDefault="000D001E" w:rsidP="000D001E">
            <w:r>
              <w:rPr>
                <w:rFonts w:hint="eastAsia"/>
              </w:rPr>
              <w:t>N</w:t>
            </w:r>
          </w:p>
        </w:tc>
        <w:tc>
          <w:tcPr>
            <w:tcW w:w="1194" w:type="dxa"/>
          </w:tcPr>
          <w:p w14:paraId="32ED5FFD" w14:textId="3A211BFB" w:rsidR="000D001E" w:rsidRDefault="000D001E" w:rsidP="000D001E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384C2940" w14:textId="0CC108D5" w:rsidR="000D001E" w:rsidRDefault="000D001E" w:rsidP="000D001E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45F2C0CF" w14:textId="2F3EF81B" w:rsidR="000D001E" w:rsidRDefault="000D001E" w:rsidP="000D001E">
            <w:r>
              <w:rPr>
                <w:rFonts w:hint="eastAsia"/>
              </w:rPr>
              <w:t>X</w:t>
            </w:r>
          </w:p>
        </w:tc>
        <w:tc>
          <w:tcPr>
            <w:tcW w:w="1194" w:type="dxa"/>
          </w:tcPr>
          <w:p w14:paraId="0C1BDC83" w14:textId="35CAF3AB" w:rsidR="000D001E" w:rsidRDefault="000D001E" w:rsidP="000D001E">
            <w:r>
              <w:rPr>
                <w:rFonts w:hint="eastAsia"/>
              </w:rPr>
              <w:t>T</w:t>
            </w:r>
          </w:p>
        </w:tc>
      </w:tr>
      <w:tr w:rsidR="000D001E" w14:paraId="11CA883C" w14:textId="77777777" w:rsidTr="000D001E">
        <w:tc>
          <w:tcPr>
            <w:tcW w:w="1194" w:type="dxa"/>
          </w:tcPr>
          <w:p w14:paraId="65890113" w14:textId="371D2390" w:rsidR="000D001E" w:rsidRDefault="000D001E" w:rsidP="000D001E">
            <w:r>
              <w:rPr>
                <w:rFonts w:hint="eastAsia"/>
              </w:rPr>
              <w:t>Y</w:t>
            </w:r>
          </w:p>
        </w:tc>
        <w:tc>
          <w:tcPr>
            <w:tcW w:w="1194" w:type="dxa"/>
          </w:tcPr>
          <w:p w14:paraId="0C616E1B" w14:textId="77777777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31253DF9" w14:textId="6FBE019A" w:rsidR="000D001E" w:rsidRDefault="000D001E" w:rsidP="000D001E">
            <w:r>
              <w:rPr>
                <w:rFonts w:hint="eastAsia"/>
              </w:rPr>
              <w:t>I</w:t>
            </w:r>
          </w:p>
        </w:tc>
        <w:tc>
          <w:tcPr>
            <w:tcW w:w="1194" w:type="dxa"/>
          </w:tcPr>
          <w:p w14:paraId="1E01541C" w14:textId="233B48DF" w:rsidR="000D001E" w:rsidRDefault="000D001E" w:rsidP="000D001E">
            <w:r>
              <w:rPr>
                <w:rFonts w:hint="eastAsia"/>
              </w:rPr>
              <w:t>G</w:t>
            </w:r>
          </w:p>
        </w:tc>
        <w:tc>
          <w:tcPr>
            <w:tcW w:w="1194" w:type="dxa"/>
          </w:tcPr>
          <w:p w14:paraId="4A7EF401" w14:textId="647C81FB" w:rsidR="000D001E" w:rsidRDefault="000D001E" w:rsidP="000D001E">
            <w:r>
              <w:rPr>
                <w:rFonts w:hint="eastAsia"/>
              </w:rPr>
              <w:t>H</w:t>
            </w:r>
          </w:p>
        </w:tc>
        <w:tc>
          <w:tcPr>
            <w:tcW w:w="1194" w:type="dxa"/>
          </w:tcPr>
          <w:p w14:paraId="62E0D83D" w14:textId="1DC0EAC5" w:rsidR="000D001E" w:rsidRDefault="000D001E" w:rsidP="000D001E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10C9BCC8" w14:textId="0CDBAF4D" w:rsidR="000D001E" w:rsidRDefault="000D001E" w:rsidP="000D001E">
            <w:r>
              <w:rPr>
                <w:rFonts w:hint="eastAsia"/>
              </w:rPr>
              <w:t>I</w:t>
            </w:r>
          </w:p>
        </w:tc>
      </w:tr>
      <w:tr w:rsidR="000D001E" w14:paraId="70A0D188" w14:textId="77777777" w:rsidTr="000D001E">
        <w:tc>
          <w:tcPr>
            <w:tcW w:w="1194" w:type="dxa"/>
          </w:tcPr>
          <w:p w14:paraId="64637D7E" w14:textId="73EA133E" w:rsidR="000D001E" w:rsidRDefault="000D001E" w:rsidP="000D001E">
            <w:r>
              <w:rPr>
                <w:rFonts w:hint="eastAsia"/>
              </w:rPr>
              <w:t>F</w:t>
            </w:r>
          </w:p>
        </w:tc>
        <w:tc>
          <w:tcPr>
            <w:tcW w:w="1194" w:type="dxa"/>
          </w:tcPr>
          <w:p w14:paraId="210D1FB5" w14:textId="77777777" w:rsidR="000D001E" w:rsidRDefault="000D001E" w:rsidP="000D001E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04270F8E" w14:textId="67506CA6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2CBF8427" w14:textId="346760F0" w:rsidR="000D001E" w:rsidRDefault="000D001E" w:rsidP="000D001E">
            <w:r>
              <w:rPr>
                <w:rFonts w:hint="eastAsia"/>
              </w:rPr>
              <w:t>N</w:t>
            </w:r>
          </w:p>
        </w:tc>
        <w:tc>
          <w:tcPr>
            <w:tcW w:w="1194" w:type="dxa"/>
          </w:tcPr>
          <w:p w14:paraId="202955DE" w14:textId="179379A4" w:rsidR="000D001E" w:rsidRDefault="000D001E" w:rsidP="000D001E">
            <w:r>
              <w:rPr>
                <w:rFonts w:hint="eastAsia"/>
              </w:rPr>
              <w:t>G</w:t>
            </w:r>
          </w:p>
        </w:tc>
        <w:tc>
          <w:tcPr>
            <w:tcW w:w="1194" w:type="dxa"/>
          </w:tcPr>
          <w:p w14:paraId="03A522CD" w14:textId="0CFB3B92" w:rsidR="000D001E" w:rsidRDefault="000D001E" w:rsidP="000D001E">
            <w:r>
              <w:rPr>
                <w:rFonts w:hint="eastAsia"/>
              </w:rPr>
              <w:t>R</w:t>
            </w:r>
          </w:p>
        </w:tc>
        <w:tc>
          <w:tcPr>
            <w:tcW w:w="1194" w:type="dxa"/>
          </w:tcPr>
          <w:p w14:paraId="0F86231F" w14:textId="66D48FFF" w:rsidR="000D001E" w:rsidRDefault="000D001E" w:rsidP="000D001E">
            <w:r>
              <w:rPr>
                <w:rFonts w:hint="eastAsia"/>
              </w:rPr>
              <w:t>E</w:t>
            </w:r>
          </w:p>
        </w:tc>
      </w:tr>
      <w:tr w:rsidR="000D001E" w14:paraId="1541F6D1" w14:textId="77777777" w:rsidTr="000D001E">
        <w:tc>
          <w:tcPr>
            <w:tcW w:w="1194" w:type="dxa"/>
          </w:tcPr>
          <w:p w14:paraId="3534FCCD" w14:textId="75F119BF" w:rsidR="000D001E" w:rsidRDefault="000D001E" w:rsidP="000D001E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7FD46417" w14:textId="77777777" w:rsidR="000D001E" w:rsidRDefault="000D001E" w:rsidP="000D001E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4B616DBE" w14:textId="13651850" w:rsidR="000D001E" w:rsidRDefault="000D001E" w:rsidP="000D001E">
            <w:r>
              <w:rPr>
                <w:rFonts w:hint="eastAsia"/>
              </w:rPr>
              <w:t>D</w:t>
            </w:r>
          </w:p>
        </w:tc>
        <w:tc>
          <w:tcPr>
            <w:tcW w:w="1194" w:type="dxa"/>
          </w:tcPr>
          <w:p w14:paraId="38C61B88" w14:textId="7CFEAD6D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7F0B384C" w14:textId="0FAE3AEF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0EF43FF7" w14:textId="1D2905C4" w:rsidR="000D001E" w:rsidRDefault="000D001E" w:rsidP="000D001E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1210CCA1" w14:textId="7134BAEE" w:rsidR="000D001E" w:rsidRDefault="000D001E" w:rsidP="000D001E">
            <w:r>
              <w:rPr>
                <w:rFonts w:hint="eastAsia"/>
              </w:rPr>
              <w:t>N</w:t>
            </w:r>
          </w:p>
        </w:tc>
      </w:tr>
      <w:tr w:rsidR="000D001E" w14:paraId="535A9BE6" w14:textId="77777777" w:rsidTr="000D001E">
        <w:tc>
          <w:tcPr>
            <w:tcW w:w="1194" w:type="dxa"/>
          </w:tcPr>
          <w:p w14:paraId="58F4239B" w14:textId="3D75A7B4" w:rsidR="000D001E" w:rsidRDefault="000D001E" w:rsidP="000D001E">
            <w:r>
              <w:rPr>
                <w:rFonts w:hint="eastAsia"/>
              </w:rPr>
              <w:t>O</w:t>
            </w:r>
          </w:p>
        </w:tc>
        <w:tc>
          <w:tcPr>
            <w:tcW w:w="1194" w:type="dxa"/>
          </w:tcPr>
          <w:p w14:paraId="710C4EE8" w14:textId="77777777" w:rsidR="000D001E" w:rsidRDefault="000D001E" w:rsidP="000D001E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0C7F4183" w14:textId="28628024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5CD861EA" w14:textId="5150316C" w:rsidR="000D001E" w:rsidRDefault="000D001E" w:rsidP="000D001E">
            <w:r>
              <w:rPr>
                <w:rFonts w:hint="eastAsia"/>
              </w:rPr>
              <w:t>P</w:t>
            </w:r>
          </w:p>
        </w:tc>
        <w:tc>
          <w:tcPr>
            <w:tcW w:w="1194" w:type="dxa"/>
          </w:tcPr>
          <w:p w14:paraId="642B51ED" w14:textId="2A1798B3" w:rsidR="000D001E" w:rsidRDefault="000D001E" w:rsidP="000D001E">
            <w:r>
              <w:rPr>
                <w:rFonts w:hint="eastAsia"/>
              </w:rPr>
              <w:t>P</w:t>
            </w:r>
          </w:p>
        </w:tc>
        <w:tc>
          <w:tcPr>
            <w:tcW w:w="1194" w:type="dxa"/>
          </w:tcPr>
          <w:p w14:paraId="6D54C368" w14:textId="49CEECBF" w:rsidR="000D001E" w:rsidRDefault="000D001E" w:rsidP="000D001E">
            <w:r>
              <w:rPr>
                <w:rFonts w:hint="eastAsia"/>
              </w:rPr>
              <w:t>R</w:t>
            </w:r>
          </w:p>
        </w:tc>
        <w:tc>
          <w:tcPr>
            <w:tcW w:w="1194" w:type="dxa"/>
          </w:tcPr>
          <w:p w14:paraId="003C01FC" w14:textId="4B4691D0" w:rsidR="000D001E" w:rsidRDefault="000D001E" w:rsidP="000D001E">
            <w:r>
              <w:rPr>
                <w:rFonts w:hint="eastAsia"/>
              </w:rPr>
              <w:t>O</w:t>
            </w:r>
          </w:p>
        </w:tc>
      </w:tr>
      <w:tr w:rsidR="000D001E" w14:paraId="30F37F71" w14:textId="77777777" w:rsidTr="000D001E">
        <w:tc>
          <w:tcPr>
            <w:tcW w:w="1194" w:type="dxa"/>
          </w:tcPr>
          <w:p w14:paraId="06A34BD9" w14:textId="65AF6CD8" w:rsidR="000D001E" w:rsidRDefault="000D001E" w:rsidP="000D001E">
            <w:r>
              <w:rPr>
                <w:rFonts w:hint="eastAsia"/>
              </w:rPr>
              <w:t>V</w:t>
            </w:r>
          </w:p>
        </w:tc>
        <w:tc>
          <w:tcPr>
            <w:tcW w:w="1194" w:type="dxa"/>
          </w:tcPr>
          <w:p w14:paraId="7BD120C6" w14:textId="77777777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034AD3C0" w14:textId="65DABF11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1EF788CE" w14:textId="0C84DBC5" w:rsidR="000D001E" w:rsidRDefault="000D001E" w:rsidP="000D001E">
            <w:r>
              <w:rPr>
                <w:rFonts w:hint="eastAsia"/>
              </w:rPr>
              <w:t>T</w:t>
            </w:r>
          </w:p>
        </w:tc>
        <w:tc>
          <w:tcPr>
            <w:tcW w:w="1194" w:type="dxa"/>
          </w:tcPr>
          <w:p w14:paraId="3ADB99CA" w14:textId="6649D581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1B539001" w14:textId="225D2C3D" w:rsidR="000D001E" w:rsidRDefault="000D001E" w:rsidP="000D001E">
            <w:r>
              <w:rPr>
                <w:rFonts w:hint="eastAsia"/>
              </w:rPr>
              <w:t>X</w:t>
            </w:r>
          </w:p>
        </w:tc>
        <w:tc>
          <w:tcPr>
            <w:tcW w:w="1194" w:type="dxa"/>
          </w:tcPr>
          <w:p w14:paraId="20E357AC" w14:textId="67D96DBB" w:rsidR="000D001E" w:rsidRDefault="000D001E" w:rsidP="000D001E">
            <w:r>
              <w:rPr>
                <w:rFonts w:hint="eastAsia"/>
              </w:rPr>
              <w:t>I</w:t>
            </w:r>
          </w:p>
        </w:tc>
      </w:tr>
      <w:tr w:rsidR="000D001E" w14:paraId="0D2B9DC7" w14:textId="77777777" w:rsidTr="000D001E">
        <w:tc>
          <w:tcPr>
            <w:tcW w:w="1194" w:type="dxa"/>
          </w:tcPr>
          <w:p w14:paraId="6B81B6D3" w14:textId="15EF8D1D" w:rsidR="000D001E" w:rsidRDefault="000D001E" w:rsidP="000D001E">
            <w:r>
              <w:rPr>
                <w:rFonts w:hint="eastAsia"/>
              </w:rPr>
              <w:t>N</w:t>
            </w:r>
          </w:p>
        </w:tc>
        <w:tc>
          <w:tcPr>
            <w:tcW w:w="1194" w:type="dxa"/>
          </w:tcPr>
          <w:p w14:paraId="5696B082" w14:textId="77777777" w:rsidR="000D001E" w:rsidRDefault="000D001E" w:rsidP="000D001E">
            <w:r>
              <w:rPr>
                <w:rFonts w:hint="eastAsia"/>
              </w:rPr>
              <w:t>C</w:t>
            </w:r>
          </w:p>
        </w:tc>
        <w:tc>
          <w:tcPr>
            <w:tcW w:w="1194" w:type="dxa"/>
          </w:tcPr>
          <w:p w14:paraId="60E56B47" w14:textId="13E0CECA" w:rsidR="000D001E" w:rsidRDefault="000D001E" w:rsidP="000D001E">
            <w:r>
              <w:rPr>
                <w:rFonts w:hint="eastAsia"/>
              </w:rPr>
              <w:t>R</w:t>
            </w:r>
          </w:p>
        </w:tc>
        <w:tc>
          <w:tcPr>
            <w:tcW w:w="1194" w:type="dxa"/>
          </w:tcPr>
          <w:p w14:paraId="7C12416F" w14:textId="5FEFDEBE" w:rsidR="000D001E" w:rsidRDefault="000D001E" w:rsidP="000D001E">
            <w:r>
              <w:rPr>
                <w:rFonts w:hint="eastAsia"/>
              </w:rPr>
              <w:t>E</w:t>
            </w:r>
          </w:p>
        </w:tc>
        <w:tc>
          <w:tcPr>
            <w:tcW w:w="1194" w:type="dxa"/>
          </w:tcPr>
          <w:p w14:paraId="5CA5CCCB" w14:textId="3990A4D5" w:rsidR="000D001E" w:rsidRDefault="000D001E" w:rsidP="000D001E">
            <w:r>
              <w:rPr>
                <w:rFonts w:hint="eastAsia"/>
              </w:rPr>
              <w:t>A</w:t>
            </w:r>
          </w:p>
        </w:tc>
        <w:tc>
          <w:tcPr>
            <w:tcW w:w="1194" w:type="dxa"/>
          </w:tcPr>
          <w:p w14:paraId="6D86C870" w14:textId="6B76D342" w:rsidR="000D001E" w:rsidRDefault="000D001E" w:rsidP="000D001E">
            <w:r>
              <w:rPr>
                <w:rFonts w:hint="eastAsia"/>
              </w:rPr>
              <w:t>S</w:t>
            </w:r>
          </w:p>
        </w:tc>
        <w:tc>
          <w:tcPr>
            <w:tcW w:w="1194" w:type="dxa"/>
          </w:tcPr>
          <w:p w14:paraId="6DFE3F98" w14:textId="6FC82D82" w:rsidR="000D001E" w:rsidRDefault="000D001E" w:rsidP="000D001E">
            <w:r>
              <w:rPr>
                <w:rFonts w:hint="eastAsia"/>
              </w:rPr>
              <w:t>E</w:t>
            </w:r>
          </w:p>
        </w:tc>
      </w:tr>
      <w:tr w:rsidR="000D001E" w14:paraId="5AD0BAF4" w14:textId="77777777" w:rsidTr="000D001E">
        <w:tc>
          <w:tcPr>
            <w:tcW w:w="1194" w:type="dxa"/>
          </w:tcPr>
          <w:p w14:paraId="0D91ABF7" w14:textId="22054191" w:rsidR="000D001E" w:rsidRPr="00A11B20" w:rsidRDefault="000D001E" w:rsidP="000D001E">
            <w:r>
              <w:rPr>
                <w:rFonts w:hint="eastAsia"/>
              </w:rPr>
              <w:t>5</w:t>
            </w:r>
          </w:p>
        </w:tc>
        <w:tc>
          <w:tcPr>
            <w:tcW w:w="1194" w:type="dxa"/>
          </w:tcPr>
          <w:p w14:paraId="798A0A51" w14:textId="77777777" w:rsidR="000D001E" w:rsidRDefault="000D001E" w:rsidP="000D001E">
            <w:r>
              <w:rPr>
                <w:rFonts w:hint="eastAsia"/>
              </w:rPr>
              <w:t>2</w:t>
            </w:r>
          </w:p>
        </w:tc>
        <w:tc>
          <w:tcPr>
            <w:tcW w:w="1194" w:type="dxa"/>
          </w:tcPr>
          <w:p w14:paraId="3C40F7A6" w14:textId="3269C62B" w:rsidR="000D001E" w:rsidRDefault="000D001E" w:rsidP="000D001E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14:paraId="3E37704F" w14:textId="1041187C" w:rsidR="000D001E" w:rsidRDefault="000D001E" w:rsidP="000D001E">
            <w:r>
              <w:rPr>
                <w:rFonts w:hint="eastAsia"/>
              </w:rPr>
              <w:t>7</w:t>
            </w:r>
          </w:p>
        </w:tc>
        <w:tc>
          <w:tcPr>
            <w:tcW w:w="1194" w:type="dxa"/>
          </w:tcPr>
          <w:p w14:paraId="419D3540" w14:textId="7D105997" w:rsidR="000D001E" w:rsidRDefault="000D001E" w:rsidP="000D001E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14:paraId="17993EAF" w14:textId="48938688" w:rsidR="000D001E" w:rsidRDefault="000D001E" w:rsidP="000D001E"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14:paraId="3FBAC507" w14:textId="66C46666" w:rsidR="000D001E" w:rsidRDefault="000D001E" w:rsidP="000D001E">
            <w:r>
              <w:rPr>
                <w:rFonts w:hint="eastAsia"/>
              </w:rPr>
              <w:t>3</w:t>
            </w:r>
          </w:p>
        </w:tc>
      </w:tr>
    </w:tbl>
    <w:p w14:paraId="6CCB35DD" w14:textId="6EA2CBA4" w:rsidR="009507AF" w:rsidRDefault="00CF66A8" w:rsidP="00A63A09">
      <w:pPr>
        <w:rPr>
          <w:rFonts w:ascii="Helvetica" w:hAnsi="Helvetica"/>
          <w:color w:val="212529"/>
        </w:rPr>
      </w:pPr>
      <w:r>
        <w:rPr>
          <w:rFonts w:ascii="Helvetica" w:hAnsi="Helvetica" w:hint="eastAsia"/>
          <w:color w:val="212529"/>
        </w:rPr>
        <w:t>解得</w:t>
      </w:r>
      <w:r w:rsidR="009507AF">
        <w:rPr>
          <w:rFonts w:ascii="Helvetica" w:hAnsi="Helvetica"/>
          <w:color w:val="212529"/>
        </w:rPr>
        <w:t>Key</w:t>
      </w:r>
      <w:r w:rsidR="009507AF">
        <w:rPr>
          <w:rFonts w:ascii="Helvetica" w:hAnsi="Helvetica" w:hint="eastAsia"/>
          <w:color w:val="212529"/>
        </w:rPr>
        <w:t>為：</w:t>
      </w:r>
      <w:r>
        <w:rPr>
          <w:rFonts w:ascii="Helvetica" w:hAnsi="Helvetica"/>
          <w:color w:val="212529"/>
        </w:rPr>
        <w:t>5267143</w:t>
      </w:r>
    </w:p>
    <w:p w14:paraId="0D1762A2" w14:textId="35CAA48C" w:rsidR="00CF66A8" w:rsidRPr="00CF66A8" w:rsidRDefault="00CF66A8" w:rsidP="00A63A09">
      <w:pPr>
        <w:rPr>
          <w:rFonts w:ascii="Helvetica" w:hAnsi="Helvetica"/>
          <w:color w:val="212529"/>
        </w:rPr>
      </w:pPr>
      <w:r>
        <w:rPr>
          <w:rFonts w:ascii="Helvetica" w:hAnsi="Helvetica" w:hint="eastAsia"/>
          <w:color w:val="212529"/>
        </w:rPr>
        <w:t>明文如下：</w:t>
      </w:r>
    </w:p>
    <w:p w14:paraId="5A614708" w14:textId="78804B07" w:rsidR="009C1D45" w:rsidRDefault="009C1D45" w:rsidP="00A63A09">
      <w:r w:rsidRPr="009C1D45">
        <w:t>THE QUESTION OF WAGE AND PRICE CONTROLS WILL HAVE TO BE FACED IN SIXTY EIGHT IF CONGRESS DOES NOT APPROVE A TAX INCREASE</w:t>
      </w:r>
    </w:p>
    <w:p w14:paraId="6D36A1A0" w14:textId="7738DFDE" w:rsidR="00A869B8" w:rsidRPr="00A869B8" w:rsidRDefault="00A869B8" w:rsidP="00A63A09"/>
    <w:sectPr w:rsidR="00A869B8" w:rsidRPr="00A869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BF54" w14:textId="77777777" w:rsidR="004406CE" w:rsidRDefault="004406CE" w:rsidP="006F3902">
      <w:pPr>
        <w:spacing w:after="0" w:line="240" w:lineRule="auto"/>
      </w:pPr>
      <w:r>
        <w:separator/>
      </w:r>
    </w:p>
  </w:endnote>
  <w:endnote w:type="continuationSeparator" w:id="0">
    <w:p w14:paraId="36A4A361" w14:textId="77777777" w:rsidR="004406CE" w:rsidRDefault="004406CE" w:rsidP="006F3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1A25" w14:textId="77777777" w:rsidR="004406CE" w:rsidRDefault="004406CE" w:rsidP="006F3902">
      <w:pPr>
        <w:spacing w:after="0" w:line="240" w:lineRule="auto"/>
      </w:pPr>
      <w:r>
        <w:separator/>
      </w:r>
    </w:p>
  </w:footnote>
  <w:footnote w:type="continuationSeparator" w:id="0">
    <w:p w14:paraId="2C2DC016" w14:textId="77777777" w:rsidR="004406CE" w:rsidRDefault="004406CE" w:rsidP="006F3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6812"/>
    <w:multiLevelType w:val="hybridMultilevel"/>
    <w:tmpl w:val="1FB00FDC"/>
    <w:lvl w:ilvl="0" w:tplc="42DAFE4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C240C3"/>
    <w:multiLevelType w:val="hybridMultilevel"/>
    <w:tmpl w:val="EBBC4236"/>
    <w:lvl w:ilvl="0" w:tplc="DA268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251ED4"/>
    <w:multiLevelType w:val="hybridMultilevel"/>
    <w:tmpl w:val="3A36B176"/>
    <w:lvl w:ilvl="0" w:tplc="A34ABD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BF25AC"/>
    <w:multiLevelType w:val="hybridMultilevel"/>
    <w:tmpl w:val="2AA20D30"/>
    <w:lvl w:ilvl="0" w:tplc="E21CF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4D543D"/>
    <w:multiLevelType w:val="hybridMultilevel"/>
    <w:tmpl w:val="1ED67F6C"/>
    <w:lvl w:ilvl="0" w:tplc="C53C3A76">
      <w:start w:val="1"/>
      <w:numFmt w:val="lowerLetter"/>
      <w:lvlText w:val="%1)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F8932ED"/>
    <w:multiLevelType w:val="hybridMultilevel"/>
    <w:tmpl w:val="A4A8527A"/>
    <w:lvl w:ilvl="0" w:tplc="3D4C0A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2306620"/>
    <w:multiLevelType w:val="hybridMultilevel"/>
    <w:tmpl w:val="05BAF712"/>
    <w:lvl w:ilvl="0" w:tplc="42DA1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18833861">
    <w:abstractNumId w:val="6"/>
  </w:num>
  <w:num w:numId="2" w16cid:durableId="34013399">
    <w:abstractNumId w:val="4"/>
  </w:num>
  <w:num w:numId="3" w16cid:durableId="1787037660">
    <w:abstractNumId w:val="0"/>
  </w:num>
  <w:num w:numId="4" w16cid:durableId="366564450">
    <w:abstractNumId w:val="5"/>
  </w:num>
  <w:num w:numId="5" w16cid:durableId="210966872">
    <w:abstractNumId w:val="2"/>
  </w:num>
  <w:num w:numId="6" w16cid:durableId="109009007">
    <w:abstractNumId w:val="1"/>
  </w:num>
  <w:num w:numId="7" w16cid:durableId="739792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A09"/>
    <w:rsid w:val="00027675"/>
    <w:rsid w:val="00035292"/>
    <w:rsid w:val="000D001E"/>
    <w:rsid w:val="000D2ACC"/>
    <w:rsid w:val="000E1BAF"/>
    <w:rsid w:val="00127A3F"/>
    <w:rsid w:val="001303C3"/>
    <w:rsid w:val="001A65D2"/>
    <w:rsid w:val="001B632D"/>
    <w:rsid w:val="001C2C2D"/>
    <w:rsid w:val="001E26F1"/>
    <w:rsid w:val="00217842"/>
    <w:rsid w:val="00232382"/>
    <w:rsid w:val="00277829"/>
    <w:rsid w:val="002D43D6"/>
    <w:rsid w:val="002F2B22"/>
    <w:rsid w:val="00316706"/>
    <w:rsid w:val="00336B72"/>
    <w:rsid w:val="003437A7"/>
    <w:rsid w:val="00386226"/>
    <w:rsid w:val="003D667F"/>
    <w:rsid w:val="00406754"/>
    <w:rsid w:val="00422345"/>
    <w:rsid w:val="00423A3A"/>
    <w:rsid w:val="004406CE"/>
    <w:rsid w:val="00566950"/>
    <w:rsid w:val="005E5658"/>
    <w:rsid w:val="005F4520"/>
    <w:rsid w:val="00616EBA"/>
    <w:rsid w:val="00623DCA"/>
    <w:rsid w:val="00625F2A"/>
    <w:rsid w:val="00693151"/>
    <w:rsid w:val="006B329E"/>
    <w:rsid w:val="006E7CA1"/>
    <w:rsid w:val="006F3902"/>
    <w:rsid w:val="00724E03"/>
    <w:rsid w:val="00732E57"/>
    <w:rsid w:val="00763449"/>
    <w:rsid w:val="007644F0"/>
    <w:rsid w:val="00764531"/>
    <w:rsid w:val="007F3EEF"/>
    <w:rsid w:val="0087548C"/>
    <w:rsid w:val="008C2056"/>
    <w:rsid w:val="009001C3"/>
    <w:rsid w:val="009507AF"/>
    <w:rsid w:val="009C1D45"/>
    <w:rsid w:val="00A11B20"/>
    <w:rsid w:val="00A47AD4"/>
    <w:rsid w:val="00A63A09"/>
    <w:rsid w:val="00A869B8"/>
    <w:rsid w:val="00AE3EC3"/>
    <w:rsid w:val="00B0523E"/>
    <w:rsid w:val="00B11F6E"/>
    <w:rsid w:val="00B65F9E"/>
    <w:rsid w:val="00B87418"/>
    <w:rsid w:val="00B90839"/>
    <w:rsid w:val="00BB1769"/>
    <w:rsid w:val="00BC3CEA"/>
    <w:rsid w:val="00BD1F95"/>
    <w:rsid w:val="00BD7ED2"/>
    <w:rsid w:val="00C22603"/>
    <w:rsid w:val="00C22DC3"/>
    <w:rsid w:val="00C570AA"/>
    <w:rsid w:val="00C9641D"/>
    <w:rsid w:val="00CF66A8"/>
    <w:rsid w:val="00D03586"/>
    <w:rsid w:val="00D1470D"/>
    <w:rsid w:val="00D85176"/>
    <w:rsid w:val="00E43D6D"/>
    <w:rsid w:val="00E74291"/>
    <w:rsid w:val="00E84282"/>
    <w:rsid w:val="00EE1F4F"/>
    <w:rsid w:val="00EF2BAA"/>
    <w:rsid w:val="00FD01A0"/>
    <w:rsid w:val="00FD52CB"/>
    <w:rsid w:val="00FE3FB3"/>
    <w:rsid w:val="00FE70EC"/>
    <w:rsid w:val="00FF5920"/>
    <w:rsid w:val="00FF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F559E"/>
  <w15:docId w15:val="{2C51EB42-1F48-4FDD-910C-BD469E7C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A0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3A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3A0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03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C570A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katex-mathml">
    <w:name w:val="katex-mathml"/>
    <w:basedOn w:val="a0"/>
    <w:rsid w:val="00E74291"/>
  </w:style>
  <w:style w:type="character" w:customStyle="1" w:styleId="mord">
    <w:name w:val="mord"/>
    <w:basedOn w:val="a0"/>
    <w:rsid w:val="00E74291"/>
  </w:style>
  <w:style w:type="character" w:customStyle="1" w:styleId="vlist-s">
    <w:name w:val="vlist-s"/>
    <w:basedOn w:val="a0"/>
    <w:rsid w:val="00E74291"/>
  </w:style>
  <w:style w:type="character" w:customStyle="1" w:styleId="mopen">
    <w:name w:val="mopen"/>
    <w:basedOn w:val="a0"/>
    <w:rsid w:val="00E74291"/>
  </w:style>
  <w:style w:type="character" w:customStyle="1" w:styleId="mpunct">
    <w:name w:val="mpunct"/>
    <w:basedOn w:val="a0"/>
    <w:rsid w:val="00E74291"/>
  </w:style>
  <w:style w:type="character" w:customStyle="1" w:styleId="mclose">
    <w:name w:val="mclose"/>
    <w:basedOn w:val="a0"/>
    <w:rsid w:val="00E74291"/>
  </w:style>
  <w:style w:type="character" w:customStyle="1" w:styleId="mrel">
    <w:name w:val="mrel"/>
    <w:basedOn w:val="a0"/>
    <w:rsid w:val="00E74291"/>
  </w:style>
  <w:style w:type="character" w:customStyle="1" w:styleId="mbin">
    <w:name w:val="mbin"/>
    <w:basedOn w:val="a0"/>
    <w:rsid w:val="00E74291"/>
  </w:style>
  <w:style w:type="character" w:customStyle="1" w:styleId="delimsizing">
    <w:name w:val="delimsizing"/>
    <w:basedOn w:val="a0"/>
    <w:rsid w:val="00E74291"/>
  </w:style>
  <w:style w:type="character" w:styleId="a7">
    <w:name w:val="Placeholder Text"/>
    <w:basedOn w:val="a0"/>
    <w:uiPriority w:val="99"/>
    <w:semiHidden/>
    <w:rsid w:val="00566950"/>
    <w:rPr>
      <w:color w:val="808080"/>
    </w:rPr>
  </w:style>
  <w:style w:type="paragraph" w:styleId="a8">
    <w:name w:val="header"/>
    <w:basedOn w:val="a"/>
    <w:link w:val="a9"/>
    <w:uiPriority w:val="99"/>
    <w:unhideWhenUsed/>
    <w:rsid w:val="006F39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F3902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F39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F39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士珍 曾</cp:lastModifiedBy>
  <cp:revision>56</cp:revision>
  <cp:lastPrinted>2024-03-07T20:38:00Z</cp:lastPrinted>
  <dcterms:created xsi:type="dcterms:W3CDTF">2024-02-29T12:07:00Z</dcterms:created>
  <dcterms:modified xsi:type="dcterms:W3CDTF">2024-03-07T22:22:00Z</dcterms:modified>
</cp:coreProperties>
</file>