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DAC59" w14:textId="77777777" w:rsidR="00121086" w:rsidRPr="00C224A6" w:rsidRDefault="00121086" w:rsidP="00121086"/>
    <w:p w14:paraId="23E97999" w14:textId="77777777" w:rsidR="00121086" w:rsidRPr="00C224A6" w:rsidRDefault="00121086" w:rsidP="00121086"/>
    <w:p w14:paraId="4EEA9CF3" w14:textId="77777777" w:rsidR="00121086" w:rsidRPr="00C224A6" w:rsidRDefault="00121086" w:rsidP="00121086"/>
    <w:p w14:paraId="1994033A" w14:textId="77777777" w:rsidR="00121086" w:rsidRPr="00C224A6" w:rsidRDefault="00121086" w:rsidP="00121086"/>
    <w:p w14:paraId="5E4C7F97" w14:textId="77777777" w:rsidR="00121086" w:rsidRPr="00C224A6" w:rsidRDefault="00121086" w:rsidP="00121086"/>
    <w:p w14:paraId="37C7B48C" w14:textId="77777777" w:rsidR="00121086" w:rsidRPr="00C224A6" w:rsidRDefault="00121086" w:rsidP="00121086"/>
    <w:p w14:paraId="03663FE5" w14:textId="77777777" w:rsidR="00121086" w:rsidRPr="00C224A6" w:rsidRDefault="00121086" w:rsidP="00121086"/>
    <w:p w14:paraId="04ADF04A" w14:textId="77777777" w:rsidR="00121086" w:rsidRPr="00C224A6" w:rsidRDefault="00121086" w:rsidP="00121086"/>
    <w:p w14:paraId="1FE7EDEC" w14:textId="77777777" w:rsidR="00121086" w:rsidRPr="00C224A6" w:rsidRDefault="00121086" w:rsidP="00121086"/>
    <w:p w14:paraId="1F9F4290" w14:textId="77777777" w:rsidR="00121086" w:rsidRPr="00C224A6" w:rsidRDefault="00121086" w:rsidP="00121086"/>
    <w:p w14:paraId="3BC96142" w14:textId="77777777" w:rsidR="00121086" w:rsidRPr="00C224A6" w:rsidRDefault="00121086" w:rsidP="00121086"/>
    <w:p w14:paraId="37A4FDBD" w14:textId="77777777" w:rsidR="00121086" w:rsidRPr="00C224A6" w:rsidRDefault="00121086" w:rsidP="00121086"/>
    <w:p w14:paraId="4FA7108E" w14:textId="77777777" w:rsidR="00121086" w:rsidRPr="00C224A6" w:rsidRDefault="00121086" w:rsidP="00121086"/>
    <w:p w14:paraId="5732E9B5" w14:textId="77777777" w:rsidR="00121086" w:rsidRPr="00C224A6" w:rsidRDefault="00121086" w:rsidP="00121086"/>
    <w:p w14:paraId="573CA197" w14:textId="77777777" w:rsidR="00121086" w:rsidRPr="00C224A6" w:rsidRDefault="00121086" w:rsidP="00121086">
      <w:r w:rsidRPr="00C224A6">
        <w:rPr>
          <w:noProof/>
        </w:rPr>
        <w:drawing>
          <wp:anchor distT="0" distB="0" distL="114300" distR="114300" simplePos="0" relativeHeight="251657216" behindDoc="0" locked="0" layoutInCell="1" allowOverlap="1" wp14:anchorId="1BEBD5D9" wp14:editId="41779CAE">
            <wp:simplePos x="0" y="0"/>
            <wp:positionH relativeFrom="margin">
              <wp:posOffset>3316605</wp:posOffset>
            </wp:positionH>
            <wp:positionV relativeFrom="margin">
              <wp:posOffset>1069340</wp:posOffset>
            </wp:positionV>
            <wp:extent cx="1826260" cy="7581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75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24A6">
        <w:rPr>
          <w:noProof/>
        </w:rPr>
        <w:drawing>
          <wp:anchor distT="0" distB="0" distL="114300" distR="114300" simplePos="0" relativeHeight="251659264" behindDoc="0" locked="0" layoutInCell="1" allowOverlap="1" wp14:anchorId="24C2978E" wp14:editId="583CDBFB">
            <wp:simplePos x="0" y="0"/>
            <wp:positionH relativeFrom="margin">
              <wp:posOffset>942975</wp:posOffset>
            </wp:positionH>
            <wp:positionV relativeFrom="margin">
              <wp:posOffset>1147445</wp:posOffset>
            </wp:positionV>
            <wp:extent cx="2176780" cy="680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68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CF2" w:rsidRPr="00C224A6">
        <w:pict w14:anchorId="799C8514">
          <v:rect id="Rectangle 1" o:spid="_x0000_s1026" style="position:absolute;margin-left:44pt;margin-top:27pt;width:412.05pt;height:2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" fillcolor="white [3201]" stroked="f">
            <v:textbox style="mso-next-textbox:#Rectangle 1" inset="2.53958mm,1.2694mm,2.53958mm,1.2694mm">
              <w:txbxContent>
                <w:p w14:paraId="12685997" w14:textId="77777777" w:rsidR="00121086" w:rsidRDefault="00121086" w:rsidP="00121086">
                  <w:pPr>
                    <w:jc w:val="center"/>
                  </w:pPr>
                  <w:r>
                    <w:rPr>
                      <w:color w:val="000000"/>
                      <w:sz w:val="44"/>
                    </w:rPr>
                    <w:t>Project and Professionalism</w:t>
                  </w:r>
                </w:p>
                <w:p w14:paraId="4841BD0A" w14:textId="77777777" w:rsidR="00121086" w:rsidRDefault="00121086" w:rsidP="00121086">
                  <w:pPr>
                    <w:jc w:val="center"/>
                  </w:pPr>
                  <w:r>
                    <w:rPr>
                      <w:color w:val="000000"/>
                      <w:sz w:val="44"/>
                    </w:rPr>
                    <w:t>(6CS007)</w:t>
                  </w:r>
                </w:p>
                <w:p w14:paraId="1CFDF18A" w14:textId="77777777" w:rsidR="00121086" w:rsidRDefault="00121086" w:rsidP="00121086">
                  <w:pPr>
                    <w:jc w:val="center"/>
                  </w:pPr>
                </w:p>
                <w:p w14:paraId="55280ADB" w14:textId="77777777" w:rsidR="00121086" w:rsidRDefault="00121086" w:rsidP="00121086">
                  <w:pPr>
                    <w:jc w:val="center"/>
                    <w:rPr>
                      <w:color w:val="000000"/>
                      <w:sz w:val="56"/>
                    </w:rPr>
                  </w:pPr>
                  <w:r>
                    <w:rPr>
                      <w:color w:val="000000"/>
                      <w:sz w:val="56"/>
                    </w:rPr>
                    <w:t>A2: Project Report</w:t>
                  </w:r>
                </w:p>
                <w:p w14:paraId="7C355796" w14:textId="38D7C6FB" w:rsidR="00121086" w:rsidRDefault="00121086" w:rsidP="00121086">
                  <w:pPr>
                    <w:jc w:val="center"/>
                  </w:pPr>
                  <w:r>
                    <w:rPr>
                      <w:color w:val="000000"/>
                      <w:sz w:val="56"/>
                    </w:rPr>
                    <w:t>FINANCE (Functional Requirement)</w:t>
                  </w:r>
                </w:p>
                <w:p w14:paraId="256E0224" w14:textId="77777777" w:rsidR="00121086" w:rsidRDefault="00121086" w:rsidP="00121086">
                  <w:pPr>
                    <w:jc w:val="center"/>
                  </w:pPr>
                </w:p>
              </w:txbxContent>
            </v:textbox>
          </v:rect>
        </w:pict>
      </w:r>
      <w:r w:rsidR="007B4CF2" w:rsidRPr="00C224A6">
        <w:pict w14:anchorId="04AA4010">
          <v:rect id="Rectangle 2" o:spid="_x0000_s1027" style="position:absolute;margin-left:10pt;margin-top:283pt;width:424pt;height:20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" fillcolor="white [3201]" stroked="f">
            <v:textbox style="mso-next-textbox:#Rectangle 2" inset="2.53958mm,1.2694mm,2.53958mm,1.2694mm">
              <w:txbxContent>
                <w:p w14:paraId="3B51C9E9" w14:textId="77777777" w:rsidR="00121086" w:rsidRDefault="00121086" w:rsidP="00121086">
                  <w:r>
                    <w:rPr>
                      <w:color w:val="000000"/>
                      <w:sz w:val="36"/>
                    </w:rPr>
                    <w:t>Student Id</w:t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  <w:t>: 2050089</w:t>
                  </w:r>
                </w:p>
                <w:p w14:paraId="4BBBC6F0" w14:textId="77777777" w:rsidR="00121086" w:rsidRDefault="00121086" w:rsidP="00121086">
                  <w:r>
                    <w:rPr>
                      <w:color w:val="000000"/>
                      <w:sz w:val="36"/>
                    </w:rPr>
                    <w:t>Student Name</w:t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  <w:t>: Sajat Prasad Shrestha</w:t>
                  </w:r>
                </w:p>
                <w:p w14:paraId="7DCBB01D" w14:textId="77777777" w:rsidR="00121086" w:rsidRDefault="00121086" w:rsidP="00121086">
                  <w:r>
                    <w:rPr>
                      <w:color w:val="000000"/>
                      <w:sz w:val="36"/>
                    </w:rPr>
                    <w:t>Group</w:t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  <w:t>: L6CG5</w:t>
                  </w:r>
                </w:p>
                <w:p w14:paraId="0A303AF4" w14:textId="77777777" w:rsidR="00121086" w:rsidRDefault="00121086" w:rsidP="00121086">
                  <w:r>
                    <w:rPr>
                      <w:color w:val="000000"/>
                      <w:sz w:val="36"/>
                    </w:rPr>
                    <w:t>Supervisor</w:t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  <w:t xml:space="preserve">: Bhanu </w:t>
                  </w:r>
                  <w:proofErr w:type="spellStart"/>
                  <w:r>
                    <w:rPr>
                      <w:color w:val="000000"/>
                      <w:sz w:val="36"/>
                    </w:rPr>
                    <w:t>Aryal</w:t>
                  </w:r>
                  <w:proofErr w:type="spellEnd"/>
                </w:p>
                <w:p w14:paraId="77526433" w14:textId="77777777" w:rsidR="00121086" w:rsidRDefault="00121086" w:rsidP="00121086">
                  <w:r>
                    <w:rPr>
                      <w:color w:val="000000"/>
                      <w:sz w:val="36"/>
                    </w:rPr>
                    <w:t>Reader</w:t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  <w:t xml:space="preserve">: </w:t>
                  </w:r>
                  <w:proofErr w:type="spellStart"/>
                  <w:r>
                    <w:rPr>
                      <w:color w:val="000000"/>
                      <w:sz w:val="36"/>
                    </w:rPr>
                    <w:t>Rupak</w:t>
                  </w:r>
                  <w:proofErr w:type="spellEnd"/>
                  <w:r>
                    <w:rPr>
                      <w:color w:val="000000"/>
                      <w:sz w:val="36"/>
                    </w:rPr>
                    <w:t xml:space="preserve"> Koirala</w:t>
                  </w:r>
                </w:p>
                <w:p w14:paraId="2EDAF642" w14:textId="77777777" w:rsidR="00121086" w:rsidRDefault="00121086" w:rsidP="00121086">
                  <w:r>
                    <w:rPr>
                      <w:color w:val="000000"/>
                      <w:sz w:val="36"/>
                    </w:rPr>
                    <w:t>Cohort</w:t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  <w:t>: 5</w:t>
                  </w:r>
                </w:p>
                <w:p w14:paraId="21261406" w14:textId="1EAE0EA3" w:rsidR="00121086" w:rsidRDefault="00121086" w:rsidP="00121086">
                  <w:r>
                    <w:rPr>
                      <w:color w:val="000000"/>
                      <w:sz w:val="36"/>
                    </w:rPr>
                    <w:t>Submitted on</w:t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  <w:t>: 30-11-2021</w:t>
                  </w:r>
                </w:p>
              </w:txbxContent>
            </v:textbox>
          </v:rect>
        </w:pict>
      </w:r>
    </w:p>
    <w:p w14:paraId="7AFBCA30" w14:textId="32145235" w:rsidR="008B3920" w:rsidRPr="00C224A6" w:rsidRDefault="00121086">
      <w:pPr>
        <w:spacing w:after="160" w:line="259" w:lineRule="auto"/>
      </w:pPr>
      <w:r w:rsidRPr="00C224A6">
        <w:br w:type="page"/>
      </w:r>
      <w:bookmarkStart w:id="0" w:name="_Toc67513033"/>
      <w:bookmarkStart w:id="1" w:name="_Toc69118525"/>
    </w:p>
    <w:p w14:paraId="709FF33E" w14:textId="2550B727" w:rsidR="00121086" w:rsidRPr="00C224A6" w:rsidRDefault="00121086" w:rsidP="00C224A6">
      <w:pPr>
        <w:pStyle w:val="Heading1"/>
        <w:jc w:val="center"/>
      </w:pPr>
      <w:r w:rsidRPr="00C224A6">
        <w:lastRenderedPageBreak/>
        <w:t>Product Back Log</w:t>
      </w:r>
      <w:bookmarkEnd w:id="0"/>
      <w:bookmarkEnd w:id="1"/>
    </w:p>
    <w:p w14:paraId="27CCFCEE" w14:textId="77777777" w:rsidR="008B3920" w:rsidRPr="00C224A6" w:rsidRDefault="008B3920" w:rsidP="00121086">
      <w:pPr>
        <w:keepNext/>
        <w:keepLines/>
        <w:spacing w:before="40" w:line="360" w:lineRule="auto"/>
        <w:jc w:val="center"/>
        <w:outlineLvl w:val="2"/>
        <w:rPr>
          <w:color w:val="1F3763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5019"/>
        <w:gridCol w:w="1883"/>
        <w:gridCol w:w="1417"/>
      </w:tblGrid>
      <w:tr w:rsidR="00121086" w:rsidRPr="00C224A6" w14:paraId="580FC353" w14:textId="77777777" w:rsidTr="008B3920">
        <w:tc>
          <w:tcPr>
            <w:tcW w:w="865" w:type="dxa"/>
          </w:tcPr>
          <w:p w14:paraId="434394DF" w14:textId="77777777" w:rsidR="00121086" w:rsidRPr="00C224A6" w:rsidRDefault="00121086" w:rsidP="00121086">
            <w:pPr>
              <w:spacing w:after="200" w:line="360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EPICS</w:t>
            </w:r>
          </w:p>
        </w:tc>
        <w:tc>
          <w:tcPr>
            <w:tcW w:w="5316" w:type="dxa"/>
          </w:tcPr>
          <w:p w14:paraId="12B318E3" w14:textId="77777777" w:rsidR="00121086" w:rsidRPr="00C224A6" w:rsidRDefault="00121086" w:rsidP="00121086">
            <w:pPr>
              <w:spacing w:after="200" w:line="360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 STORIES</w:t>
            </w:r>
          </w:p>
        </w:tc>
        <w:tc>
          <w:tcPr>
            <w:tcW w:w="1744" w:type="dxa"/>
          </w:tcPr>
          <w:p w14:paraId="7BCE8930" w14:textId="77777777" w:rsidR="00121086" w:rsidRPr="00C224A6" w:rsidRDefault="00121086" w:rsidP="00121086">
            <w:pPr>
              <w:spacing w:after="200" w:line="360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ACCEPTANCE CRITERIA</w:t>
            </w:r>
          </w:p>
        </w:tc>
        <w:tc>
          <w:tcPr>
            <w:tcW w:w="1317" w:type="dxa"/>
          </w:tcPr>
          <w:p w14:paraId="3D71F6A4" w14:textId="77777777" w:rsidR="00121086" w:rsidRPr="00C224A6" w:rsidRDefault="00121086" w:rsidP="00121086">
            <w:pPr>
              <w:spacing w:after="200" w:line="360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</w:tr>
      <w:tr w:rsidR="00121086" w:rsidRPr="00C224A6" w14:paraId="4E3CEAEE" w14:textId="77777777" w:rsidTr="008B3920">
        <w:tc>
          <w:tcPr>
            <w:tcW w:w="865" w:type="dxa"/>
          </w:tcPr>
          <w:p w14:paraId="6FC52782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798996B1" w14:textId="29DF3B92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a User, I want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statistical analysis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so that I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make more informed decisions about my expenses</w:t>
            </w:r>
          </w:p>
        </w:tc>
        <w:tc>
          <w:tcPr>
            <w:tcW w:w="1744" w:type="dxa"/>
          </w:tcPr>
          <w:p w14:paraId="2E66F6DE" w14:textId="4C090EC5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Pie chart, radar chart and line graph</w:t>
            </w:r>
          </w:p>
        </w:tc>
        <w:tc>
          <w:tcPr>
            <w:tcW w:w="1317" w:type="dxa"/>
          </w:tcPr>
          <w:p w14:paraId="3F197226" w14:textId="28D4CBC3" w:rsidR="00121086" w:rsidRPr="00C224A6" w:rsidRDefault="00F317F2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7A372B22" w14:textId="77777777" w:rsidTr="008B3920">
        <w:tc>
          <w:tcPr>
            <w:tcW w:w="865" w:type="dxa"/>
          </w:tcPr>
          <w:p w14:paraId="120D7F1C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2AD21610" w14:textId="0422B154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a User, I want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predicted expense graph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so that I can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recognize a potential overhead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744" w:type="dxa"/>
          </w:tcPr>
          <w:p w14:paraId="58A522D3" w14:textId="62E10EA8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Linear Regression Model</w:t>
            </w:r>
          </w:p>
        </w:tc>
        <w:tc>
          <w:tcPr>
            <w:tcW w:w="1317" w:type="dxa"/>
          </w:tcPr>
          <w:p w14:paraId="5235EFA3" w14:textId="5D6DABB1" w:rsidR="00121086" w:rsidRPr="00C224A6" w:rsidRDefault="00F317F2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Should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3EB1930A" w14:textId="77777777" w:rsidTr="008B3920">
        <w:tc>
          <w:tcPr>
            <w:tcW w:w="865" w:type="dxa"/>
          </w:tcPr>
          <w:p w14:paraId="317EBF46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667CA716" w14:textId="29651801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a User, I want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all my transactions categorized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so that I can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make a more specified analysis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744" w:type="dxa"/>
          </w:tcPr>
          <w:p w14:paraId="5722DBD8" w14:textId="55C5743B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 xml:space="preserve">Naïve Bayes </w:t>
            </w:r>
          </w:p>
        </w:tc>
        <w:tc>
          <w:tcPr>
            <w:tcW w:w="1317" w:type="dxa"/>
          </w:tcPr>
          <w:p w14:paraId="6F58DA0A" w14:textId="46E11AC8" w:rsidR="00121086" w:rsidRPr="00C224A6" w:rsidRDefault="00F317F2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Should Have</w:t>
            </w:r>
          </w:p>
        </w:tc>
      </w:tr>
      <w:tr w:rsidR="00121086" w:rsidRPr="00C224A6" w14:paraId="5FBD5593" w14:textId="77777777" w:rsidTr="008B3920">
        <w:tc>
          <w:tcPr>
            <w:tcW w:w="865" w:type="dxa"/>
          </w:tcPr>
          <w:p w14:paraId="3D62C591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11422AD6" w14:textId="2B920DA4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a User, I want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to be able to add transactions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so that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I can add my transactions regularly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744" w:type="dxa"/>
          </w:tcPr>
          <w:p w14:paraId="32722172" w14:textId="3267E505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transaction button</w:t>
            </w:r>
          </w:p>
        </w:tc>
        <w:tc>
          <w:tcPr>
            <w:tcW w:w="1317" w:type="dxa"/>
          </w:tcPr>
          <w:p w14:paraId="5F79D3C0" w14:textId="7A65D2C2" w:rsidR="00121086" w:rsidRPr="00C224A6" w:rsidRDefault="00F317F2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4F39F8FB" w14:textId="77777777" w:rsidTr="008B3920">
        <w:tc>
          <w:tcPr>
            <w:tcW w:w="865" w:type="dxa"/>
          </w:tcPr>
          <w:p w14:paraId="7D88C6A9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033A2E92" w14:textId="68B2A2C1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a User, I want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search bar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so that I can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search through my transactions and my categories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744" w:type="dxa"/>
          </w:tcPr>
          <w:p w14:paraId="6A193D2D" w14:textId="0560391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Search Bar</w:t>
            </w:r>
          </w:p>
        </w:tc>
        <w:tc>
          <w:tcPr>
            <w:tcW w:w="1317" w:type="dxa"/>
          </w:tcPr>
          <w:p w14:paraId="654CD2A5" w14:textId="57F6BFA4" w:rsidR="00121086" w:rsidRPr="00C224A6" w:rsidRDefault="00F317F2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63BE11BC" w14:textId="77777777" w:rsidTr="008B3920">
        <w:tc>
          <w:tcPr>
            <w:tcW w:w="865" w:type="dxa"/>
          </w:tcPr>
          <w:p w14:paraId="7E118461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01107D38" w14:textId="34E7E57A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a User, I want a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sorting option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so that I can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sort my transactions according to time and amount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744" w:type="dxa"/>
          </w:tcPr>
          <w:p w14:paraId="70A08A1C" w14:textId="59C568A3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>Sort</w:t>
            </w:r>
          </w:p>
        </w:tc>
        <w:tc>
          <w:tcPr>
            <w:tcW w:w="1317" w:type="dxa"/>
          </w:tcPr>
          <w:p w14:paraId="59DF39ED" w14:textId="0B9934A2" w:rsidR="00121086" w:rsidRPr="00C224A6" w:rsidRDefault="00F317F2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12F78EC4" w14:textId="77777777" w:rsidTr="008B3920">
        <w:tc>
          <w:tcPr>
            <w:tcW w:w="865" w:type="dxa"/>
          </w:tcPr>
          <w:p w14:paraId="0DBB54EF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66B5FD0F" w14:textId="6D80A31E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a User, I want </w:t>
            </w:r>
            <w:r w:rsidR="00F317F2" w:rsidRPr="00C224A6">
              <w:rPr>
                <w:rFonts w:eastAsia="Calibri"/>
                <w:sz w:val="24"/>
                <w:szCs w:val="24"/>
                <w:lang w:val="en-GB"/>
              </w:rPr>
              <w:t xml:space="preserve">to be able to add categories along with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related words, so that I can create my personalized categories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744" w:type="dxa"/>
          </w:tcPr>
          <w:p w14:paraId="6EBA170A" w14:textId="4AAC0C5E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 xml:space="preserve"> categories along with related words</w:t>
            </w:r>
          </w:p>
        </w:tc>
        <w:tc>
          <w:tcPr>
            <w:tcW w:w="1317" w:type="dxa"/>
          </w:tcPr>
          <w:p w14:paraId="7412DEBB" w14:textId="5EE60164" w:rsidR="00121086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Should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5BE46973" w14:textId="77777777" w:rsidTr="008B3920">
        <w:tc>
          <w:tcPr>
            <w:tcW w:w="865" w:type="dxa"/>
          </w:tcPr>
          <w:p w14:paraId="3E2CBF28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55AE4616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As a User, I want a Theme Switch, so that I can switch my theme.</w:t>
            </w:r>
          </w:p>
        </w:tc>
        <w:tc>
          <w:tcPr>
            <w:tcW w:w="1744" w:type="dxa"/>
          </w:tcPr>
          <w:p w14:paraId="19C38AB1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 Theme Switch</w:t>
            </w:r>
          </w:p>
        </w:tc>
        <w:tc>
          <w:tcPr>
            <w:tcW w:w="1317" w:type="dxa"/>
          </w:tcPr>
          <w:p w14:paraId="7DAC73D3" w14:textId="6E163A51" w:rsidR="00121086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Should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1A4277A2" w14:textId="77777777" w:rsidTr="008B3920">
        <w:tc>
          <w:tcPr>
            <w:tcW w:w="865" w:type="dxa"/>
          </w:tcPr>
          <w:p w14:paraId="64AE4E19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0DF6EF73" w14:textId="291F2589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a User, I want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a pin code security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>, so that I can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 xml:space="preserve"> keep my personal data secure.</w:t>
            </w:r>
          </w:p>
        </w:tc>
        <w:tc>
          <w:tcPr>
            <w:tcW w:w="1744" w:type="dxa"/>
          </w:tcPr>
          <w:p w14:paraId="554CC480" w14:textId="5E2C3E3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Pin code</w:t>
            </w:r>
          </w:p>
        </w:tc>
        <w:tc>
          <w:tcPr>
            <w:tcW w:w="1317" w:type="dxa"/>
          </w:tcPr>
          <w:p w14:paraId="7D1B4567" w14:textId="00731893" w:rsidR="00121086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A45C2A" w:rsidRPr="00C224A6" w14:paraId="76DDF626" w14:textId="77777777" w:rsidTr="008B3920">
        <w:tc>
          <w:tcPr>
            <w:tcW w:w="865" w:type="dxa"/>
          </w:tcPr>
          <w:p w14:paraId="4958A09C" w14:textId="416DA2FF" w:rsidR="00A45C2A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68165FAE" w14:textId="6D210F0F" w:rsidR="00A45C2A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As a User, I want change pin option, so that I can change my pin</w:t>
            </w:r>
          </w:p>
        </w:tc>
        <w:tc>
          <w:tcPr>
            <w:tcW w:w="1744" w:type="dxa"/>
          </w:tcPr>
          <w:p w14:paraId="3D617C57" w14:textId="67A8E61A" w:rsidR="00A45C2A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 change pin</w:t>
            </w:r>
          </w:p>
        </w:tc>
        <w:tc>
          <w:tcPr>
            <w:tcW w:w="1317" w:type="dxa"/>
          </w:tcPr>
          <w:p w14:paraId="5FEBDF2F" w14:textId="71E85EAB" w:rsidR="00A45C2A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Should Have</w:t>
            </w:r>
          </w:p>
        </w:tc>
      </w:tr>
      <w:tr w:rsidR="00121086" w:rsidRPr="00C224A6" w14:paraId="6897BF18" w14:textId="77777777" w:rsidTr="008B3920">
        <w:tc>
          <w:tcPr>
            <w:tcW w:w="865" w:type="dxa"/>
          </w:tcPr>
          <w:p w14:paraId="02F43508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lastRenderedPageBreak/>
              <w:t>User</w:t>
            </w:r>
          </w:p>
        </w:tc>
        <w:tc>
          <w:tcPr>
            <w:tcW w:w="5316" w:type="dxa"/>
          </w:tcPr>
          <w:p w14:paraId="6DA329B4" w14:textId="278D52E8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a User, I want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a correction button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so that I can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correct my current salary in case it is not accurate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744" w:type="dxa"/>
          </w:tcPr>
          <w:p w14:paraId="2783C845" w14:textId="36CFFFBF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Correction feature</w:t>
            </w:r>
          </w:p>
        </w:tc>
        <w:tc>
          <w:tcPr>
            <w:tcW w:w="1317" w:type="dxa"/>
          </w:tcPr>
          <w:p w14:paraId="05A6BC70" w14:textId="123FE695" w:rsidR="00121086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27157C36" w14:textId="77777777" w:rsidTr="008B3920">
        <w:tc>
          <w:tcPr>
            <w:tcW w:w="865" w:type="dxa"/>
          </w:tcPr>
          <w:p w14:paraId="208AF495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0DD5AB15" w14:textId="7ACA4474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a User, I want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clear data option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so that I can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clear my data in case I want to have a new start</w:t>
            </w:r>
          </w:p>
        </w:tc>
        <w:tc>
          <w:tcPr>
            <w:tcW w:w="1744" w:type="dxa"/>
          </w:tcPr>
          <w:p w14:paraId="59110BE2" w14:textId="43724926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Clear data option</w:t>
            </w:r>
          </w:p>
        </w:tc>
        <w:tc>
          <w:tcPr>
            <w:tcW w:w="1317" w:type="dxa"/>
          </w:tcPr>
          <w:p w14:paraId="7E01D356" w14:textId="295BBC0A" w:rsidR="00121086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343007B1" w14:textId="77777777" w:rsidTr="008B3920">
        <w:tc>
          <w:tcPr>
            <w:tcW w:w="865" w:type="dxa"/>
          </w:tcPr>
          <w:p w14:paraId="5A12AD80" w14:textId="77777777" w:rsidR="006C21DF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</w:p>
          <w:p w14:paraId="7E4AE1BB" w14:textId="08C07344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1F2FD30E" w14:textId="77777777" w:rsidR="006C21DF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</w:p>
          <w:p w14:paraId="19C2B307" w14:textId="3D35F0AC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a User, I want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all my data stored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so that I can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back it up</w:t>
            </w:r>
          </w:p>
        </w:tc>
        <w:tc>
          <w:tcPr>
            <w:tcW w:w="1744" w:type="dxa"/>
          </w:tcPr>
          <w:p w14:paraId="4EB6BC9A" w14:textId="77777777" w:rsidR="006C21DF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</w:p>
          <w:p w14:paraId="5D5AE331" w14:textId="589E0802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log in with firebase</w:t>
            </w:r>
          </w:p>
        </w:tc>
        <w:tc>
          <w:tcPr>
            <w:tcW w:w="1317" w:type="dxa"/>
          </w:tcPr>
          <w:p w14:paraId="46ABA5B1" w14:textId="77777777" w:rsidR="006C21DF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</w:p>
          <w:p w14:paraId="02CAABDE" w14:textId="71EDC1F5" w:rsidR="00121086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Should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08DA1507" w14:textId="77777777" w:rsidTr="008B3920">
        <w:tc>
          <w:tcPr>
            <w:tcW w:w="865" w:type="dxa"/>
          </w:tcPr>
          <w:p w14:paraId="31A3D2F1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74E03686" w14:textId="4CFCB3A5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a User, I want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to set a saving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so that I can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get feedback or overhead warning according to my target</w:t>
            </w:r>
          </w:p>
        </w:tc>
        <w:tc>
          <w:tcPr>
            <w:tcW w:w="1744" w:type="dxa"/>
          </w:tcPr>
          <w:p w14:paraId="58989DC0" w14:textId="52516039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set saving option</w:t>
            </w:r>
          </w:p>
        </w:tc>
        <w:tc>
          <w:tcPr>
            <w:tcW w:w="1317" w:type="dxa"/>
          </w:tcPr>
          <w:p w14:paraId="71E8BE51" w14:textId="01DC890D" w:rsidR="00121086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Should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2C7ADBC9" w14:textId="77777777" w:rsidTr="008B3920">
        <w:tc>
          <w:tcPr>
            <w:tcW w:w="865" w:type="dxa"/>
          </w:tcPr>
          <w:p w14:paraId="31655ABA" w14:textId="77777777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1856595B" w14:textId="42CFDE8B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a User, I want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log out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so that I can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log out of my account</w:t>
            </w:r>
          </w:p>
        </w:tc>
        <w:tc>
          <w:tcPr>
            <w:tcW w:w="1744" w:type="dxa"/>
          </w:tcPr>
          <w:p w14:paraId="43AEABFC" w14:textId="6EEDFA76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Log Out</w:t>
            </w:r>
          </w:p>
        </w:tc>
        <w:tc>
          <w:tcPr>
            <w:tcW w:w="1317" w:type="dxa"/>
          </w:tcPr>
          <w:p w14:paraId="1F08B7AB" w14:textId="78C9C5EF" w:rsidR="00121086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Should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A45C2A" w:rsidRPr="00C224A6" w14:paraId="3D443A2C" w14:textId="77777777" w:rsidTr="008B3920">
        <w:tc>
          <w:tcPr>
            <w:tcW w:w="865" w:type="dxa"/>
          </w:tcPr>
          <w:p w14:paraId="6BDD6BBE" w14:textId="1EF50347" w:rsidR="00A45C2A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 xml:space="preserve">User </w:t>
            </w:r>
          </w:p>
        </w:tc>
        <w:tc>
          <w:tcPr>
            <w:tcW w:w="5316" w:type="dxa"/>
          </w:tcPr>
          <w:p w14:paraId="287B4E69" w14:textId="6501CA1A" w:rsidR="00A45C2A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As a User, I want to be notified during an overhead, so that I can realize my expenses better</w:t>
            </w:r>
          </w:p>
        </w:tc>
        <w:tc>
          <w:tcPr>
            <w:tcW w:w="1744" w:type="dxa"/>
          </w:tcPr>
          <w:p w14:paraId="1D7BEBB0" w14:textId="2C359F88" w:rsidR="00A45C2A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 push notifications</w:t>
            </w:r>
          </w:p>
        </w:tc>
        <w:tc>
          <w:tcPr>
            <w:tcW w:w="1317" w:type="dxa"/>
          </w:tcPr>
          <w:p w14:paraId="360D74BD" w14:textId="72D08773" w:rsidR="00A45C2A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Should Have</w:t>
            </w:r>
          </w:p>
        </w:tc>
      </w:tr>
      <w:tr w:rsidR="00121086" w:rsidRPr="00C224A6" w14:paraId="48397B5A" w14:textId="77777777" w:rsidTr="008B3920">
        <w:tc>
          <w:tcPr>
            <w:tcW w:w="865" w:type="dxa"/>
          </w:tcPr>
          <w:p w14:paraId="004E7E7F" w14:textId="1DF15E26" w:rsidR="00121086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5E5784C2" w14:textId="45CFD419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a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User, I want to connect my cards so I don’t have to entry the transactions manually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744" w:type="dxa"/>
          </w:tcPr>
          <w:p w14:paraId="5E8CF046" w14:textId="4FB85BDD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6C21DF" w:rsidRPr="00C224A6">
              <w:rPr>
                <w:rFonts w:eastAsia="Calibri"/>
                <w:sz w:val="24"/>
                <w:szCs w:val="24"/>
                <w:lang w:val="en-GB"/>
              </w:rPr>
              <w:t>Bank collaboration</w:t>
            </w:r>
          </w:p>
        </w:tc>
        <w:tc>
          <w:tcPr>
            <w:tcW w:w="1317" w:type="dxa"/>
          </w:tcPr>
          <w:p w14:paraId="5FEAA7F0" w14:textId="5B9A9A57" w:rsidR="00121086" w:rsidRPr="00C224A6" w:rsidRDefault="006C21DF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Could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79D29153" w14:textId="77777777" w:rsidTr="008B3920">
        <w:tc>
          <w:tcPr>
            <w:tcW w:w="865" w:type="dxa"/>
          </w:tcPr>
          <w:p w14:paraId="603E0B61" w14:textId="5939ACAA" w:rsidR="00121086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4747605B" w14:textId="0994406B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a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User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I want a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Leader board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so that I can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compete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with other users.</w:t>
            </w:r>
          </w:p>
        </w:tc>
        <w:tc>
          <w:tcPr>
            <w:tcW w:w="1744" w:type="dxa"/>
          </w:tcPr>
          <w:p w14:paraId="18484DEA" w14:textId="611715B9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Leader boards</w:t>
            </w:r>
          </w:p>
        </w:tc>
        <w:tc>
          <w:tcPr>
            <w:tcW w:w="1317" w:type="dxa"/>
          </w:tcPr>
          <w:p w14:paraId="28E1CF18" w14:textId="071A2B40" w:rsidR="00121086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Could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514BC4A8" w14:textId="77777777" w:rsidTr="008B3920">
        <w:tc>
          <w:tcPr>
            <w:tcW w:w="865" w:type="dxa"/>
          </w:tcPr>
          <w:p w14:paraId="1E1E138B" w14:textId="49484B7C" w:rsidR="00121086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02E06EAD" w14:textId="22DD05D0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a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User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I want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to be able to make online transactions so that I can pay right through my bank account</w:t>
            </w:r>
          </w:p>
        </w:tc>
        <w:tc>
          <w:tcPr>
            <w:tcW w:w="1744" w:type="dxa"/>
          </w:tcPr>
          <w:p w14:paraId="770298A5" w14:textId="66EE18EC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Paying options</w:t>
            </w:r>
          </w:p>
        </w:tc>
        <w:tc>
          <w:tcPr>
            <w:tcW w:w="1317" w:type="dxa"/>
          </w:tcPr>
          <w:p w14:paraId="39A6DBD1" w14:textId="05AD5BDB" w:rsidR="00121086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Could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  <w:tr w:rsidR="00121086" w:rsidRPr="00C224A6" w14:paraId="47924C1C" w14:textId="77777777" w:rsidTr="008B3920">
        <w:tc>
          <w:tcPr>
            <w:tcW w:w="865" w:type="dxa"/>
          </w:tcPr>
          <w:p w14:paraId="62C431CD" w14:textId="428D5761" w:rsidR="00121086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1BB77E56" w14:textId="04E397FD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As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a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User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I want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credits for my transactions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, so that I can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have bonus points for my payments</w:t>
            </w:r>
            <w:r w:rsidRPr="00C224A6">
              <w:rPr>
                <w:rFonts w:eastAsia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1744" w:type="dxa"/>
          </w:tcPr>
          <w:p w14:paraId="69765C31" w14:textId="39ECE788" w:rsidR="00121086" w:rsidRPr="00C224A6" w:rsidRDefault="00121086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 xml:space="preserve">Add </w:t>
            </w:r>
            <w:r w:rsidR="00A45C2A" w:rsidRPr="00C224A6">
              <w:rPr>
                <w:rFonts w:eastAsia="Calibri"/>
                <w:sz w:val="24"/>
                <w:szCs w:val="24"/>
                <w:lang w:val="en-GB"/>
              </w:rPr>
              <w:t>Credit points</w:t>
            </w:r>
          </w:p>
        </w:tc>
        <w:tc>
          <w:tcPr>
            <w:tcW w:w="1317" w:type="dxa"/>
          </w:tcPr>
          <w:p w14:paraId="7CBBB16B" w14:textId="49FE5B1C" w:rsidR="00121086" w:rsidRPr="00C224A6" w:rsidRDefault="00A45C2A" w:rsidP="00121086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Could</w:t>
            </w:r>
            <w:r w:rsidR="00121086" w:rsidRPr="00C224A6">
              <w:rPr>
                <w:rFonts w:eastAsia="Calibri"/>
                <w:sz w:val="24"/>
                <w:szCs w:val="24"/>
                <w:lang w:val="en-GB"/>
              </w:rPr>
              <w:t xml:space="preserve"> Have</w:t>
            </w:r>
          </w:p>
        </w:tc>
      </w:tr>
    </w:tbl>
    <w:p w14:paraId="3CE93FFE" w14:textId="370E54B9" w:rsidR="008B3920" w:rsidRPr="00C224A6" w:rsidRDefault="008B3920" w:rsidP="00121086">
      <w:pPr>
        <w:spacing w:after="200" w:line="276" w:lineRule="auto"/>
        <w:rPr>
          <w:rFonts w:eastAsia="Calibri"/>
          <w:lang w:val="en-GB"/>
        </w:rPr>
      </w:pPr>
      <w:bookmarkStart w:id="2" w:name="_Toc69115358"/>
    </w:p>
    <w:p w14:paraId="3BD507FC" w14:textId="77777777" w:rsidR="008B3920" w:rsidRPr="00C224A6" w:rsidRDefault="008B3920">
      <w:pPr>
        <w:spacing w:after="160" w:line="259" w:lineRule="auto"/>
        <w:rPr>
          <w:rFonts w:eastAsia="Calibri"/>
          <w:lang w:val="en-GB"/>
        </w:rPr>
      </w:pPr>
      <w:r w:rsidRPr="00C224A6">
        <w:rPr>
          <w:rFonts w:eastAsia="Calibri"/>
          <w:lang w:val="en-GB"/>
        </w:rPr>
        <w:br w:type="page"/>
      </w:r>
    </w:p>
    <w:p w14:paraId="640FABB6" w14:textId="7B159A2C" w:rsidR="008B3920" w:rsidRPr="00C224A6" w:rsidRDefault="00121086" w:rsidP="00C224A6">
      <w:pPr>
        <w:pStyle w:val="Heading1"/>
        <w:jc w:val="center"/>
      </w:pPr>
      <w:bookmarkStart w:id="3" w:name="_Toc69118526"/>
      <w:r w:rsidRPr="00C224A6">
        <w:lastRenderedPageBreak/>
        <w:t>Sprint</w:t>
      </w:r>
      <w:r w:rsidR="008B3920" w:rsidRPr="00C224A6">
        <w:t xml:space="preserve"> 1</w:t>
      </w:r>
      <w:r w:rsidRPr="00C224A6">
        <w:t xml:space="preserve"> Backlog</w:t>
      </w:r>
      <w:bookmarkEnd w:id="2"/>
      <w:bookmarkEnd w:id="3"/>
    </w:p>
    <w:p w14:paraId="483B6159" w14:textId="77777777" w:rsidR="008B3920" w:rsidRPr="00C224A6" w:rsidRDefault="008B3920" w:rsidP="008B3920">
      <w:pPr>
        <w:keepNext/>
        <w:keepLines/>
        <w:spacing w:before="40" w:line="360" w:lineRule="auto"/>
        <w:jc w:val="center"/>
        <w:outlineLvl w:val="2"/>
        <w:rPr>
          <w:color w:val="1F3763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5019"/>
        <w:gridCol w:w="1883"/>
        <w:gridCol w:w="1417"/>
      </w:tblGrid>
      <w:tr w:rsidR="008B3920" w:rsidRPr="00C224A6" w14:paraId="0D511FE1" w14:textId="77777777" w:rsidTr="002E0F48">
        <w:tc>
          <w:tcPr>
            <w:tcW w:w="865" w:type="dxa"/>
          </w:tcPr>
          <w:p w14:paraId="29127351" w14:textId="77777777" w:rsidR="008B3920" w:rsidRPr="00C224A6" w:rsidRDefault="008B3920" w:rsidP="002E0F48">
            <w:pPr>
              <w:spacing w:after="200" w:line="360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EPICS</w:t>
            </w:r>
          </w:p>
        </w:tc>
        <w:tc>
          <w:tcPr>
            <w:tcW w:w="5316" w:type="dxa"/>
          </w:tcPr>
          <w:p w14:paraId="43DEB80D" w14:textId="77777777" w:rsidR="008B3920" w:rsidRPr="00C224A6" w:rsidRDefault="008B3920" w:rsidP="002E0F48">
            <w:pPr>
              <w:spacing w:after="200" w:line="360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 STORIES</w:t>
            </w:r>
          </w:p>
        </w:tc>
        <w:tc>
          <w:tcPr>
            <w:tcW w:w="1744" w:type="dxa"/>
          </w:tcPr>
          <w:p w14:paraId="5247AB74" w14:textId="77777777" w:rsidR="008B3920" w:rsidRPr="00C224A6" w:rsidRDefault="008B3920" w:rsidP="002E0F48">
            <w:pPr>
              <w:spacing w:after="200" w:line="360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ACCEPTANCE CRITERIA</w:t>
            </w:r>
          </w:p>
        </w:tc>
        <w:tc>
          <w:tcPr>
            <w:tcW w:w="1317" w:type="dxa"/>
          </w:tcPr>
          <w:p w14:paraId="22896E17" w14:textId="77777777" w:rsidR="008B3920" w:rsidRPr="00C224A6" w:rsidRDefault="008B3920" w:rsidP="002E0F48">
            <w:pPr>
              <w:spacing w:after="200" w:line="360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</w:tr>
      <w:tr w:rsidR="008B3920" w:rsidRPr="00C224A6" w14:paraId="7581AC08" w14:textId="77777777" w:rsidTr="002E0F48">
        <w:tc>
          <w:tcPr>
            <w:tcW w:w="865" w:type="dxa"/>
          </w:tcPr>
          <w:p w14:paraId="7C40C510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5BD4FE35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As a User, I want statistical analysis, so that I make more informed decisions about my expenses</w:t>
            </w:r>
          </w:p>
        </w:tc>
        <w:tc>
          <w:tcPr>
            <w:tcW w:w="1744" w:type="dxa"/>
          </w:tcPr>
          <w:p w14:paraId="152919CA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 Pie chart, radar chart and line graph</w:t>
            </w:r>
          </w:p>
        </w:tc>
        <w:tc>
          <w:tcPr>
            <w:tcW w:w="1317" w:type="dxa"/>
          </w:tcPr>
          <w:p w14:paraId="64CF0863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 Have</w:t>
            </w:r>
          </w:p>
        </w:tc>
      </w:tr>
      <w:tr w:rsidR="008B3920" w:rsidRPr="00C224A6" w14:paraId="58717E9C" w14:textId="77777777" w:rsidTr="002E0F48">
        <w:tc>
          <w:tcPr>
            <w:tcW w:w="865" w:type="dxa"/>
          </w:tcPr>
          <w:p w14:paraId="12E871CA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7A6213CB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As a User, I want to be able to add transactions, so that I can add my transactions regularly.</w:t>
            </w:r>
          </w:p>
        </w:tc>
        <w:tc>
          <w:tcPr>
            <w:tcW w:w="1744" w:type="dxa"/>
          </w:tcPr>
          <w:p w14:paraId="1F9E428B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 transaction button</w:t>
            </w:r>
          </w:p>
        </w:tc>
        <w:tc>
          <w:tcPr>
            <w:tcW w:w="1317" w:type="dxa"/>
          </w:tcPr>
          <w:p w14:paraId="156B8246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 Have</w:t>
            </w:r>
          </w:p>
        </w:tc>
      </w:tr>
      <w:tr w:rsidR="008B3920" w:rsidRPr="00C224A6" w14:paraId="7B9D0A2D" w14:textId="77777777" w:rsidTr="002E0F48">
        <w:tc>
          <w:tcPr>
            <w:tcW w:w="865" w:type="dxa"/>
          </w:tcPr>
          <w:p w14:paraId="151315F1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183D8E47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As a User, I want search bar, so that I can search through my transactions and my categories.</w:t>
            </w:r>
          </w:p>
        </w:tc>
        <w:tc>
          <w:tcPr>
            <w:tcW w:w="1744" w:type="dxa"/>
          </w:tcPr>
          <w:p w14:paraId="0C87F776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 Search Bar</w:t>
            </w:r>
          </w:p>
        </w:tc>
        <w:tc>
          <w:tcPr>
            <w:tcW w:w="1317" w:type="dxa"/>
          </w:tcPr>
          <w:p w14:paraId="572D3026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 Have</w:t>
            </w:r>
          </w:p>
        </w:tc>
      </w:tr>
      <w:tr w:rsidR="008B3920" w:rsidRPr="00C224A6" w14:paraId="6322CC9B" w14:textId="77777777" w:rsidTr="002E0F48">
        <w:tc>
          <w:tcPr>
            <w:tcW w:w="865" w:type="dxa"/>
          </w:tcPr>
          <w:p w14:paraId="529C6186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54563136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As a User, I want a sorting option, so that I can sort my transactions according to time and amount.</w:t>
            </w:r>
          </w:p>
        </w:tc>
        <w:tc>
          <w:tcPr>
            <w:tcW w:w="1744" w:type="dxa"/>
          </w:tcPr>
          <w:p w14:paraId="09AAD52A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 Sort</w:t>
            </w:r>
          </w:p>
        </w:tc>
        <w:tc>
          <w:tcPr>
            <w:tcW w:w="1317" w:type="dxa"/>
          </w:tcPr>
          <w:p w14:paraId="79C058FD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 Have</w:t>
            </w:r>
          </w:p>
        </w:tc>
      </w:tr>
      <w:tr w:rsidR="008B3920" w:rsidRPr="00C224A6" w14:paraId="2C3AC6F8" w14:textId="77777777" w:rsidTr="002E0F48">
        <w:tc>
          <w:tcPr>
            <w:tcW w:w="865" w:type="dxa"/>
          </w:tcPr>
          <w:p w14:paraId="4AC040C0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4C80CFDB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As a User, I want a Theme Switch, so that I can switch my theme.</w:t>
            </w:r>
          </w:p>
        </w:tc>
        <w:tc>
          <w:tcPr>
            <w:tcW w:w="1744" w:type="dxa"/>
          </w:tcPr>
          <w:p w14:paraId="04B2D0B1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 Theme Switch</w:t>
            </w:r>
          </w:p>
        </w:tc>
        <w:tc>
          <w:tcPr>
            <w:tcW w:w="1317" w:type="dxa"/>
          </w:tcPr>
          <w:p w14:paraId="5AFCB864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Should Have</w:t>
            </w:r>
          </w:p>
        </w:tc>
      </w:tr>
      <w:tr w:rsidR="008B3920" w:rsidRPr="00C224A6" w14:paraId="500948D8" w14:textId="77777777" w:rsidTr="002E0F48">
        <w:tc>
          <w:tcPr>
            <w:tcW w:w="865" w:type="dxa"/>
          </w:tcPr>
          <w:p w14:paraId="65EFEE7C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409CF572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As a User, I want a pin code security, so that I can keep my personal data secure.</w:t>
            </w:r>
          </w:p>
        </w:tc>
        <w:tc>
          <w:tcPr>
            <w:tcW w:w="1744" w:type="dxa"/>
          </w:tcPr>
          <w:p w14:paraId="6080ED8E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 Pin code</w:t>
            </w:r>
          </w:p>
        </w:tc>
        <w:tc>
          <w:tcPr>
            <w:tcW w:w="1317" w:type="dxa"/>
          </w:tcPr>
          <w:p w14:paraId="4D2643F1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 Have</w:t>
            </w:r>
          </w:p>
        </w:tc>
      </w:tr>
      <w:tr w:rsidR="008B3920" w:rsidRPr="00C224A6" w14:paraId="09F3A083" w14:textId="77777777" w:rsidTr="002E0F48">
        <w:tc>
          <w:tcPr>
            <w:tcW w:w="865" w:type="dxa"/>
          </w:tcPr>
          <w:p w14:paraId="0F3C6D93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1C44517C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As a User, I want change pin option, so that I can change my pin</w:t>
            </w:r>
          </w:p>
        </w:tc>
        <w:tc>
          <w:tcPr>
            <w:tcW w:w="1744" w:type="dxa"/>
          </w:tcPr>
          <w:p w14:paraId="03F6B48D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 change pin</w:t>
            </w:r>
          </w:p>
        </w:tc>
        <w:tc>
          <w:tcPr>
            <w:tcW w:w="1317" w:type="dxa"/>
          </w:tcPr>
          <w:p w14:paraId="2A794909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Should Have</w:t>
            </w:r>
          </w:p>
        </w:tc>
      </w:tr>
      <w:tr w:rsidR="008B3920" w:rsidRPr="00C224A6" w14:paraId="3865A366" w14:textId="77777777" w:rsidTr="002E0F48">
        <w:tc>
          <w:tcPr>
            <w:tcW w:w="865" w:type="dxa"/>
          </w:tcPr>
          <w:p w14:paraId="62616494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4D5C7B4C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As a User, I want a correction button, so that I can correct my current salary in case it is not accurate.</w:t>
            </w:r>
          </w:p>
        </w:tc>
        <w:tc>
          <w:tcPr>
            <w:tcW w:w="1744" w:type="dxa"/>
          </w:tcPr>
          <w:p w14:paraId="6FF30446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 Correction feature</w:t>
            </w:r>
          </w:p>
        </w:tc>
        <w:tc>
          <w:tcPr>
            <w:tcW w:w="1317" w:type="dxa"/>
          </w:tcPr>
          <w:p w14:paraId="58F7E053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 Have</w:t>
            </w:r>
          </w:p>
        </w:tc>
      </w:tr>
      <w:tr w:rsidR="008B3920" w:rsidRPr="00C224A6" w14:paraId="61CDDD62" w14:textId="77777777" w:rsidTr="002E0F48">
        <w:tc>
          <w:tcPr>
            <w:tcW w:w="865" w:type="dxa"/>
          </w:tcPr>
          <w:p w14:paraId="2E3A5254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0E7524EE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As a User, I want clear data option, so that I can clear my data in case I want to have a new start</w:t>
            </w:r>
          </w:p>
        </w:tc>
        <w:tc>
          <w:tcPr>
            <w:tcW w:w="1744" w:type="dxa"/>
          </w:tcPr>
          <w:p w14:paraId="3F166BB8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 Clear data option</w:t>
            </w:r>
          </w:p>
        </w:tc>
        <w:tc>
          <w:tcPr>
            <w:tcW w:w="1317" w:type="dxa"/>
          </w:tcPr>
          <w:p w14:paraId="5A2F4098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Must Have</w:t>
            </w:r>
          </w:p>
        </w:tc>
      </w:tr>
      <w:tr w:rsidR="008B3920" w:rsidRPr="00C224A6" w14:paraId="24D342A8" w14:textId="77777777" w:rsidTr="002E0F48">
        <w:tc>
          <w:tcPr>
            <w:tcW w:w="865" w:type="dxa"/>
          </w:tcPr>
          <w:p w14:paraId="3FCF8D6E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b/>
                <w:bCs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5316" w:type="dxa"/>
          </w:tcPr>
          <w:p w14:paraId="18718AC2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As a User, I want to set a saving, so that I can get feedback or overhead warning according to my target</w:t>
            </w:r>
          </w:p>
        </w:tc>
        <w:tc>
          <w:tcPr>
            <w:tcW w:w="1744" w:type="dxa"/>
          </w:tcPr>
          <w:p w14:paraId="56E4E721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Add set saving option</w:t>
            </w:r>
          </w:p>
        </w:tc>
        <w:tc>
          <w:tcPr>
            <w:tcW w:w="1317" w:type="dxa"/>
          </w:tcPr>
          <w:p w14:paraId="2683AEBD" w14:textId="77777777" w:rsidR="008B3920" w:rsidRPr="00C224A6" w:rsidRDefault="008B3920" w:rsidP="002E0F48">
            <w:pPr>
              <w:spacing w:after="200" w:line="360" w:lineRule="auto"/>
              <w:jc w:val="both"/>
              <w:rPr>
                <w:rFonts w:eastAsia="Calibri"/>
                <w:sz w:val="24"/>
                <w:szCs w:val="24"/>
                <w:lang w:val="en-GB"/>
              </w:rPr>
            </w:pPr>
            <w:r w:rsidRPr="00C224A6">
              <w:rPr>
                <w:rFonts w:eastAsia="Calibri"/>
                <w:sz w:val="24"/>
                <w:szCs w:val="24"/>
                <w:lang w:val="en-GB"/>
              </w:rPr>
              <w:t>Should Have</w:t>
            </w:r>
          </w:p>
        </w:tc>
      </w:tr>
    </w:tbl>
    <w:p w14:paraId="5B86E065" w14:textId="3EF20853" w:rsidR="008543C5" w:rsidRPr="00C224A6" w:rsidRDefault="00C224A6" w:rsidP="00C224A6">
      <w:pPr>
        <w:pStyle w:val="Heading1"/>
        <w:jc w:val="center"/>
      </w:pPr>
      <w:r w:rsidRPr="00C224A6">
        <w:lastRenderedPageBreak/>
        <w:t>SPRINT PLANNING</w:t>
      </w:r>
    </w:p>
    <w:p w14:paraId="2E4124D4" w14:textId="77777777" w:rsidR="008543C5" w:rsidRPr="00C224A6" w:rsidRDefault="008543C5"/>
    <w:p w14:paraId="1AB62343" w14:textId="673289B0" w:rsidR="00DE5555" w:rsidRPr="00C224A6" w:rsidRDefault="008543C5">
      <w:r w:rsidRPr="00C224A6">
        <w:drawing>
          <wp:inline distT="0" distB="0" distL="0" distR="0" wp14:anchorId="24AC70C5" wp14:editId="6CD7F846">
            <wp:extent cx="5686425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86" b="6019"/>
                    <a:stretch/>
                  </pic:blipFill>
                  <pic:spPr bwMode="auto">
                    <a:xfrm>
                      <a:off x="0" y="0"/>
                      <a:ext cx="56864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397B7" w14:textId="77777777" w:rsidR="008543C5" w:rsidRPr="00C224A6" w:rsidRDefault="008543C5"/>
    <w:p w14:paraId="05B0BC54" w14:textId="731E1061" w:rsidR="008543C5" w:rsidRPr="00C224A6" w:rsidRDefault="00C224A6" w:rsidP="00C224A6">
      <w:pPr>
        <w:jc w:val="center"/>
      </w:pPr>
      <w:r w:rsidRPr="00C224A6">
        <w:drawing>
          <wp:inline distT="0" distB="0" distL="0" distR="0" wp14:anchorId="51CA03F0" wp14:editId="6FE482CC">
            <wp:extent cx="3342741" cy="4753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357" cy="475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3C5" w:rsidRPr="00C224A6" w:rsidSect="00A7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6CEF7" w14:textId="77777777" w:rsidR="007B4CF2" w:rsidRDefault="007B4CF2" w:rsidP="008B3920">
      <w:r>
        <w:separator/>
      </w:r>
    </w:p>
  </w:endnote>
  <w:endnote w:type="continuationSeparator" w:id="0">
    <w:p w14:paraId="1321A4F7" w14:textId="77777777" w:rsidR="007B4CF2" w:rsidRDefault="007B4CF2" w:rsidP="008B3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DB38F" w14:textId="77777777" w:rsidR="007B4CF2" w:rsidRDefault="007B4CF2" w:rsidP="008B3920">
      <w:r>
        <w:separator/>
      </w:r>
    </w:p>
  </w:footnote>
  <w:footnote w:type="continuationSeparator" w:id="0">
    <w:p w14:paraId="1A160448" w14:textId="77777777" w:rsidR="007B4CF2" w:rsidRDefault="007B4CF2" w:rsidP="008B3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63AF"/>
    <w:rsid w:val="00121086"/>
    <w:rsid w:val="00165697"/>
    <w:rsid w:val="006C21DF"/>
    <w:rsid w:val="007263AF"/>
    <w:rsid w:val="00756461"/>
    <w:rsid w:val="007B4CF2"/>
    <w:rsid w:val="008543C5"/>
    <w:rsid w:val="008B3920"/>
    <w:rsid w:val="00995EDD"/>
    <w:rsid w:val="00A45C2A"/>
    <w:rsid w:val="00A77DD7"/>
    <w:rsid w:val="00C224A6"/>
    <w:rsid w:val="00DE5555"/>
    <w:rsid w:val="00DE5E60"/>
    <w:rsid w:val="00F31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6C3869"/>
  <w15:chartTrackingRefBased/>
  <w15:docId w15:val="{E353CC7A-E651-4E7E-9CC5-8622D94B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9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39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92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39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92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39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Sajat Shrestha</dc:creator>
  <cp:keywords/>
  <dc:description/>
  <cp:lastModifiedBy>Sajat Shrestha</cp:lastModifiedBy>
  <cp:revision>6</cp:revision>
  <dcterms:created xsi:type="dcterms:W3CDTF">2021-11-30T13:43:00Z</dcterms:created>
  <dcterms:modified xsi:type="dcterms:W3CDTF">2021-11-30T14:49:00Z</dcterms:modified>
</cp:coreProperties>
</file>