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ascii="黑体" w:hAnsi="黑体" w:eastAsia="黑体" w:cs="黑体"/>
          <w:color w:val="auto"/>
          <w:sz w:val="40"/>
          <w:szCs w:val="28"/>
          <w:highlight w:val="none"/>
        </w:rPr>
      </w:pPr>
      <w:r>
        <w:rPr>
          <w:rFonts w:hint="eastAsia" w:ascii="黑体" w:hAnsi="黑体" w:eastAsia="黑体" w:cs="黑体"/>
          <w:color w:val="auto"/>
          <w:sz w:val="40"/>
          <w:szCs w:val="28"/>
          <w:highlight w:val="none"/>
          <w:lang w:eastAsia="zh-CN"/>
        </w:rPr>
        <w:t>中国高校科学算力联盟</w:t>
      </w:r>
      <w:r>
        <w:rPr>
          <w:rFonts w:hint="eastAsia" w:ascii="黑体" w:hAnsi="黑体" w:eastAsia="黑体" w:cs="黑体"/>
          <w:color w:val="auto"/>
          <w:sz w:val="40"/>
          <w:szCs w:val="28"/>
          <w:highlight w:val="none"/>
          <w:lang w:val="en-US" w:eastAsia="zh-CN"/>
        </w:rPr>
        <w:t>成员单位回执</w:t>
      </w:r>
      <w:r>
        <w:rPr>
          <w:rFonts w:hint="eastAsia" w:ascii="黑体" w:hAnsi="黑体" w:eastAsia="黑体" w:cs="黑体"/>
          <w:color w:val="auto"/>
          <w:sz w:val="40"/>
          <w:szCs w:val="28"/>
          <w:highlight w:val="none"/>
        </w:rPr>
        <w:t>表</w:t>
      </w:r>
    </w:p>
    <w:p>
      <w:pPr>
        <w:widowControl w:val="0"/>
        <w:autoSpaceDE w:val="0"/>
        <w:autoSpaceDN w:val="0"/>
        <w:spacing w:line="520" w:lineRule="exact"/>
        <w:ind w:firstLine="480" w:firstLineChars="200"/>
        <w:jc w:val="right"/>
        <w:rPr>
          <w:rFonts w:hint="eastAsia" w:ascii="黑体" w:hAnsi="黑体" w:eastAsia="黑体" w:cs="黑体"/>
          <w:kern w:val="2"/>
          <w:sz w:val="24"/>
          <w:szCs w:val="24"/>
          <w:lang w:val="en-US" w:eastAsia="en-US" w:bidi="en-US"/>
        </w:rPr>
      </w:pPr>
    </w:p>
    <w:p>
      <w:pPr>
        <w:widowControl w:val="0"/>
        <w:autoSpaceDE w:val="0"/>
        <w:autoSpaceDN w:val="0"/>
        <w:spacing w:line="520" w:lineRule="exact"/>
        <w:ind w:firstLine="480" w:firstLineChars="200"/>
        <w:jc w:val="right"/>
        <w:rPr>
          <w:rFonts w:hint="eastAsia" w:ascii="黑体" w:hAnsi="黑体" w:eastAsia="黑体" w:cs="黑体"/>
          <w:kern w:val="2"/>
          <w:sz w:val="24"/>
          <w:szCs w:val="24"/>
          <w:lang w:val="en-US" w:eastAsia="en-US" w:bidi="en-US"/>
        </w:rPr>
      </w:pPr>
    </w:p>
    <w:p>
      <w:pPr>
        <w:widowControl w:val="0"/>
        <w:autoSpaceDE w:val="0"/>
        <w:autoSpaceDN w:val="0"/>
        <w:spacing w:line="520" w:lineRule="exact"/>
        <w:ind w:firstLine="480" w:firstLineChars="200"/>
        <w:jc w:val="right"/>
        <w:rPr>
          <w:rFonts w:hint="eastAsia" w:ascii="黑体" w:hAnsi="黑体" w:eastAsia="黑体" w:cs="黑体"/>
          <w:kern w:val="2"/>
          <w:sz w:val="24"/>
          <w:szCs w:val="24"/>
          <w:lang w:val="en-US" w:eastAsia="en-US" w:bidi="en-US"/>
        </w:rPr>
      </w:pPr>
      <w:r>
        <w:rPr>
          <w:rFonts w:hint="eastAsia" w:ascii="黑体" w:hAnsi="黑体" w:eastAsia="黑体" w:cs="黑体"/>
          <w:kern w:val="2"/>
          <w:sz w:val="24"/>
          <w:szCs w:val="24"/>
          <w:lang w:val="en-US" w:eastAsia="en-US" w:bidi="en-US"/>
        </w:rPr>
        <w:t xml:space="preserve">填表日期： 年  </w:t>
      </w:r>
      <w:r>
        <w:rPr>
          <w:rFonts w:hint="eastAsia" w:ascii="黑体" w:hAnsi="黑体" w:eastAsia="黑体" w:cs="黑体"/>
          <w:kern w:val="2"/>
          <w:sz w:val="24"/>
          <w:szCs w:val="24"/>
          <w:lang w:val="en-US" w:eastAsia="zh-CN" w:bidi="en-US"/>
        </w:rPr>
        <w:t xml:space="preserve">  </w:t>
      </w:r>
      <w:r>
        <w:rPr>
          <w:rFonts w:hint="eastAsia" w:ascii="黑体" w:hAnsi="黑体" w:eastAsia="黑体" w:cs="黑体"/>
          <w:kern w:val="2"/>
          <w:sz w:val="24"/>
          <w:szCs w:val="24"/>
          <w:lang w:val="en-US" w:eastAsia="en-US" w:bidi="en-US"/>
        </w:rPr>
        <w:t xml:space="preserve">月  </w:t>
      </w:r>
      <w:r>
        <w:rPr>
          <w:rFonts w:hint="eastAsia" w:ascii="黑体" w:hAnsi="黑体" w:eastAsia="黑体" w:cs="黑体"/>
          <w:kern w:val="2"/>
          <w:sz w:val="24"/>
          <w:szCs w:val="24"/>
          <w:lang w:val="en-US" w:eastAsia="zh-CN" w:bidi="en-US"/>
        </w:rPr>
        <w:t xml:space="preserve">  </w:t>
      </w:r>
      <w:r>
        <w:rPr>
          <w:rFonts w:hint="eastAsia" w:ascii="黑体" w:hAnsi="黑体" w:eastAsia="黑体" w:cs="黑体"/>
          <w:kern w:val="2"/>
          <w:sz w:val="24"/>
          <w:szCs w:val="24"/>
          <w:lang w:val="en-US" w:eastAsia="en-US" w:bidi="en-US"/>
        </w:rPr>
        <w:t>日</w:t>
      </w:r>
    </w:p>
    <w:tbl>
      <w:tblPr>
        <w:tblStyle w:val="11"/>
        <w:tblW w:w="514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443"/>
        <w:gridCol w:w="1808"/>
        <w:gridCol w:w="2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  <w:jc w:val="center"/>
        </w:trPr>
        <w:tc>
          <w:tcPr>
            <w:tcW w:w="110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单位</w:t>
            </w:r>
            <w:r>
              <w:rPr>
                <w:rFonts w:hint="eastAsia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3896" w:type="pct"/>
            <w:gridSpan w:val="3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0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单位地址</w:t>
            </w:r>
          </w:p>
        </w:tc>
        <w:tc>
          <w:tcPr>
            <w:tcW w:w="3896" w:type="pct"/>
            <w:gridSpan w:val="3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0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val="en-US" w:eastAsia="zh-CN" w:bidi="ar-SA"/>
              </w:rPr>
              <w:t>邮政编码</w:t>
            </w:r>
          </w:p>
        </w:tc>
        <w:tc>
          <w:tcPr>
            <w:tcW w:w="3896" w:type="pct"/>
            <w:gridSpan w:val="3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0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联盟联络员</w:t>
            </w:r>
          </w:p>
        </w:tc>
        <w:tc>
          <w:tcPr>
            <w:tcW w:w="1392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030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职务/职称</w:t>
            </w:r>
          </w:p>
        </w:tc>
        <w:tc>
          <w:tcPr>
            <w:tcW w:w="1474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0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1392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030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办公邮箱</w:t>
            </w:r>
          </w:p>
        </w:tc>
        <w:tc>
          <w:tcPr>
            <w:tcW w:w="1474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0" w:hRule="atLeast"/>
          <w:jc w:val="center"/>
        </w:trPr>
        <w:tc>
          <w:tcPr>
            <w:tcW w:w="2495" w:type="pct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单位意见：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640" w:firstLineChars="200"/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val="en-US" w:eastAsia="zh-CN" w:bidi="ar-SA"/>
              </w:rPr>
              <w:t>我</w:t>
            </w:r>
            <w:r>
              <w:rPr>
                <w:rFonts w:hint="default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eastAsia="zh-CN" w:bidi="ar-SA"/>
              </w:rPr>
              <w:t>单位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自愿申请加入中国高校科学算力联盟，并由</w:t>
            </w:r>
            <w:r>
              <w:rPr>
                <w:rFonts w:hint="default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eastAsia="zh-CN"/>
              </w:rPr>
              <w:t>单位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算力建设负责人作联盟联络员。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520" w:lineRule="exact"/>
              <w:ind w:left="0" w:right="0" w:firstLine="640" w:firstLineChars="200"/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kern w:val="2"/>
                <w:sz w:val="32"/>
                <w:szCs w:val="32"/>
                <w:lang w:val="en-US" w:eastAsia="zh-CN" w:bidi="en-US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 xml:space="preserve">              单位公章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right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 xml:space="preserve"> 年   月   日</w:t>
            </w:r>
          </w:p>
        </w:tc>
        <w:tc>
          <w:tcPr>
            <w:tcW w:w="2504" w:type="pct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auto"/>
                <w:sz w:val="32"/>
                <w:szCs w:val="32"/>
                <w:highlight w:val="none"/>
                <w:vertAlign w:val="baseline"/>
              </w:rPr>
              <w:t>联盟审批意见</w:t>
            </w:r>
            <w:r>
              <w:rPr>
                <w:rFonts w:hint="eastAsia" w:cs="华文仿宋"/>
                <w:b/>
                <w:bCs/>
                <w:color w:val="auto"/>
                <w:sz w:val="32"/>
                <w:szCs w:val="32"/>
                <w:highlight w:val="none"/>
                <w:vertAlign w:val="baseline"/>
                <w:lang w:eastAsia="zh-CN"/>
              </w:rPr>
              <w:t>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640" w:firstLineChars="200"/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640" w:firstLineChars="200"/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520" w:lineRule="exact"/>
              <w:ind w:left="0" w:leftChars="0" w:right="0" w:firstLine="0" w:firstLineChars="0"/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val="en-US" w:eastAsia="zh-CN" w:bidi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520" w:lineRule="exact"/>
              <w:ind w:left="0" w:right="0" w:firstLine="640" w:firstLineChars="200"/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val="en-US" w:eastAsia="zh-CN" w:bidi="en-US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right"/>
              <w:rPr>
                <w:rFonts w:hint="eastAsia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发起单位公章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right"/>
              <w:rPr>
                <w:rFonts w:hint="eastAsia" w:cs="华文仿宋"/>
                <w:b/>
                <w:bCs/>
                <w:color w:val="auto"/>
                <w:sz w:val="32"/>
                <w:szCs w:val="32"/>
                <w:highlight w:val="none"/>
                <w:vertAlign w:val="baseline"/>
                <w:lang w:eastAsia="zh-CN"/>
              </w:rPr>
            </w:pPr>
            <w:r>
              <w:rPr>
                <w:rFonts w:hint="eastAsia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 xml:space="preserve"> 年   月   日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exact"/>
        <w:ind w:left="0" w:right="0" w:firstLine="0" w:firstLineChars="0"/>
        <w:jc w:val="both"/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</w:rPr>
      </w:pP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t>注：1. 中国高校科学算力联盟将在2023年12月16-17日举办的2023中国高校算力年会上正式成立，请将本表盖章扫描件于2023年12月10日前发送至邮箱：</w:t>
      </w: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fldChar w:fldCharType="begin"/>
      </w: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instrText xml:space="preserve"> HYPERLINK "mailto:zgjyszh@paper.edu.cn。" </w:instrText>
      </w: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t>zgjyszh@paper.edu.cn。</w:t>
      </w: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exact"/>
        <w:ind w:left="0" w:right="0" w:firstLine="560" w:firstLineChars="200"/>
        <w:jc w:val="both"/>
        <w:rPr>
          <w:rFonts w:hint="eastAsia" w:ascii="华文仿宋" w:hAnsi="华文仿宋" w:eastAsia="华文仿宋" w:cs="华文仿宋"/>
          <w:b w:val="0"/>
          <w:bCs w:val="0"/>
          <w:kern w:val="2"/>
          <w:sz w:val="32"/>
          <w:szCs w:val="32"/>
        </w:rPr>
      </w:pP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t>2. 本邀请函持续有效。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exact"/>
        <w:ind w:left="0" w:right="0" w:firstLine="560" w:firstLineChars="200"/>
        <w:jc w:val="both"/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</w:rPr>
      </w:pP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t>3. 中国高校科学算力联盟筹备组联系人：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520" w:lineRule="exact"/>
        <w:ind w:left="0" w:leftChars="0" w:right="0" w:firstLine="840" w:firstLineChars="300"/>
        <w:jc w:val="both"/>
        <w:rPr>
          <w:rFonts w:hint="default" w:cs="华文仿宋"/>
          <w:b w:val="0"/>
          <w:bCs w:val="0"/>
          <w:kern w:val="2"/>
          <w:sz w:val="28"/>
          <w:szCs w:val="28"/>
          <w:lang w:eastAsia="zh-CN" w:bidi="ar"/>
        </w:rPr>
      </w:pP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t>柏亚光 13683262201；余秀 18811752400；张艳辉 13436323167</w:t>
      </w:r>
      <w:r>
        <w:rPr>
          <w:rFonts w:hint="default" w:cs="华文仿宋"/>
          <w:b w:val="0"/>
          <w:bCs w:val="0"/>
          <w:kern w:val="2"/>
          <w:sz w:val="28"/>
          <w:szCs w:val="28"/>
          <w:lang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520" w:lineRule="exact"/>
        <w:ind w:right="0"/>
        <w:jc w:val="both"/>
        <w:rPr>
          <w:rFonts w:hint="default" w:cs="华文仿宋"/>
          <w:b w:val="0"/>
          <w:bCs w:val="0"/>
          <w:kern w:val="2"/>
          <w:sz w:val="28"/>
          <w:szCs w:val="28"/>
          <w:lang w:eastAsia="zh-CN" w:bidi="ar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04" w:right="1797" w:bottom="1077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64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60"/>
  <w:drawingGridVerticalSpacing w:val="435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3ZGYxYzg0MzE3MDM5MzI1NDJhOWJhZWQyYTBlZmUifQ=="/>
  </w:docVars>
  <w:rsids>
    <w:rsidRoot w:val="008B6518"/>
    <w:rsid w:val="00006519"/>
    <w:rsid w:val="0001120D"/>
    <w:rsid w:val="00015689"/>
    <w:rsid w:val="000276BB"/>
    <w:rsid w:val="00032600"/>
    <w:rsid w:val="0003391E"/>
    <w:rsid w:val="00044615"/>
    <w:rsid w:val="00072470"/>
    <w:rsid w:val="000A2D86"/>
    <w:rsid w:val="000D11B3"/>
    <w:rsid w:val="000D613E"/>
    <w:rsid w:val="000E3FB3"/>
    <w:rsid w:val="000E4111"/>
    <w:rsid w:val="000F72CC"/>
    <w:rsid w:val="001024F6"/>
    <w:rsid w:val="00121490"/>
    <w:rsid w:val="00131307"/>
    <w:rsid w:val="00131A4D"/>
    <w:rsid w:val="00137688"/>
    <w:rsid w:val="001458D8"/>
    <w:rsid w:val="00150D19"/>
    <w:rsid w:val="00183F87"/>
    <w:rsid w:val="00192636"/>
    <w:rsid w:val="001C06A2"/>
    <w:rsid w:val="001C0AC5"/>
    <w:rsid w:val="001C1613"/>
    <w:rsid w:val="001C394D"/>
    <w:rsid w:val="001D27E0"/>
    <w:rsid w:val="001F1A3B"/>
    <w:rsid w:val="001F543D"/>
    <w:rsid w:val="001F5500"/>
    <w:rsid w:val="00205094"/>
    <w:rsid w:val="00217505"/>
    <w:rsid w:val="00222B99"/>
    <w:rsid w:val="00222CDE"/>
    <w:rsid w:val="00224D24"/>
    <w:rsid w:val="00225E86"/>
    <w:rsid w:val="002442BF"/>
    <w:rsid w:val="002447B9"/>
    <w:rsid w:val="0028213C"/>
    <w:rsid w:val="00294329"/>
    <w:rsid w:val="002B4A3E"/>
    <w:rsid w:val="002B4D12"/>
    <w:rsid w:val="002B54D5"/>
    <w:rsid w:val="002C0499"/>
    <w:rsid w:val="002C0D02"/>
    <w:rsid w:val="002C209D"/>
    <w:rsid w:val="002C32C5"/>
    <w:rsid w:val="002C6B18"/>
    <w:rsid w:val="00311AE6"/>
    <w:rsid w:val="0032623A"/>
    <w:rsid w:val="003752FC"/>
    <w:rsid w:val="00381170"/>
    <w:rsid w:val="00381986"/>
    <w:rsid w:val="00382AF9"/>
    <w:rsid w:val="00387F01"/>
    <w:rsid w:val="00397430"/>
    <w:rsid w:val="003B50A6"/>
    <w:rsid w:val="003C4974"/>
    <w:rsid w:val="003C4D5A"/>
    <w:rsid w:val="003C5681"/>
    <w:rsid w:val="003E59ED"/>
    <w:rsid w:val="003F3FE9"/>
    <w:rsid w:val="00403804"/>
    <w:rsid w:val="00405F06"/>
    <w:rsid w:val="00407736"/>
    <w:rsid w:val="004223C3"/>
    <w:rsid w:val="004304A5"/>
    <w:rsid w:val="00443C3E"/>
    <w:rsid w:val="0047146B"/>
    <w:rsid w:val="00476BCC"/>
    <w:rsid w:val="004807B4"/>
    <w:rsid w:val="00485B6C"/>
    <w:rsid w:val="004A0D4B"/>
    <w:rsid w:val="004B0ED1"/>
    <w:rsid w:val="004C02B3"/>
    <w:rsid w:val="004C1336"/>
    <w:rsid w:val="004C54E1"/>
    <w:rsid w:val="004D55D1"/>
    <w:rsid w:val="004E7A1A"/>
    <w:rsid w:val="00503E45"/>
    <w:rsid w:val="00505775"/>
    <w:rsid w:val="005167B9"/>
    <w:rsid w:val="005255D7"/>
    <w:rsid w:val="00533265"/>
    <w:rsid w:val="00537AE6"/>
    <w:rsid w:val="00557749"/>
    <w:rsid w:val="00576DB5"/>
    <w:rsid w:val="00577A8A"/>
    <w:rsid w:val="005A2A02"/>
    <w:rsid w:val="005A2ADC"/>
    <w:rsid w:val="005C0A1E"/>
    <w:rsid w:val="005C23FD"/>
    <w:rsid w:val="005D10BB"/>
    <w:rsid w:val="005D1F8A"/>
    <w:rsid w:val="005D3EFF"/>
    <w:rsid w:val="005F1DC0"/>
    <w:rsid w:val="005F5FFA"/>
    <w:rsid w:val="00602EDD"/>
    <w:rsid w:val="006031CF"/>
    <w:rsid w:val="00616281"/>
    <w:rsid w:val="00623202"/>
    <w:rsid w:val="006247B9"/>
    <w:rsid w:val="00642378"/>
    <w:rsid w:val="00651ADB"/>
    <w:rsid w:val="00656BC7"/>
    <w:rsid w:val="0069605E"/>
    <w:rsid w:val="006A036D"/>
    <w:rsid w:val="006A4AA5"/>
    <w:rsid w:val="006C7194"/>
    <w:rsid w:val="006E15A8"/>
    <w:rsid w:val="006E7F61"/>
    <w:rsid w:val="006F0105"/>
    <w:rsid w:val="00715441"/>
    <w:rsid w:val="00741955"/>
    <w:rsid w:val="00760C86"/>
    <w:rsid w:val="00785421"/>
    <w:rsid w:val="00791D80"/>
    <w:rsid w:val="007A1042"/>
    <w:rsid w:val="007B4E2E"/>
    <w:rsid w:val="007B7B43"/>
    <w:rsid w:val="007B7BF3"/>
    <w:rsid w:val="007D12B8"/>
    <w:rsid w:val="007E69B5"/>
    <w:rsid w:val="007E79F5"/>
    <w:rsid w:val="007F12CF"/>
    <w:rsid w:val="007F2D43"/>
    <w:rsid w:val="0082131E"/>
    <w:rsid w:val="008254FD"/>
    <w:rsid w:val="008259C7"/>
    <w:rsid w:val="008571CA"/>
    <w:rsid w:val="008650E4"/>
    <w:rsid w:val="008664D6"/>
    <w:rsid w:val="008872C6"/>
    <w:rsid w:val="00894CC4"/>
    <w:rsid w:val="008A1A1B"/>
    <w:rsid w:val="008A6E50"/>
    <w:rsid w:val="008B632B"/>
    <w:rsid w:val="008B6518"/>
    <w:rsid w:val="008C6AD2"/>
    <w:rsid w:val="008C7276"/>
    <w:rsid w:val="008D4E83"/>
    <w:rsid w:val="008E5308"/>
    <w:rsid w:val="00902ACC"/>
    <w:rsid w:val="00906F96"/>
    <w:rsid w:val="00914BEC"/>
    <w:rsid w:val="00930A76"/>
    <w:rsid w:val="00952E20"/>
    <w:rsid w:val="009620E3"/>
    <w:rsid w:val="009716DC"/>
    <w:rsid w:val="009811AF"/>
    <w:rsid w:val="009858EA"/>
    <w:rsid w:val="00992132"/>
    <w:rsid w:val="009A7B95"/>
    <w:rsid w:val="009B7720"/>
    <w:rsid w:val="009C1826"/>
    <w:rsid w:val="009C40AB"/>
    <w:rsid w:val="009E3CBB"/>
    <w:rsid w:val="00A0166A"/>
    <w:rsid w:val="00A12F42"/>
    <w:rsid w:val="00A153D8"/>
    <w:rsid w:val="00A22222"/>
    <w:rsid w:val="00A23DED"/>
    <w:rsid w:val="00A304B5"/>
    <w:rsid w:val="00A64DC1"/>
    <w:rsid w:val="00A77727"/>
    <w:rsid w:val="00A8382D"/>
    <w:rsid w:val="00AA2DB5"/>
    <w:rsid w:val="00AA5FBA"/>
    <w:rsid w:val="00AB282F"/>
    <w:rsid w:val="00AB64B4"/>
    <w:rsid w:val="00AB6DC8"/>
    <w:rsid w:val="00AE032D"/>
    <w:rsid w:val="00B03D4F"/>
    <w:rsid w:val="00B05A01"/>
    <w:rsid w:val="00B20820"/>
    <w:rsid w:val="00B27C67"/>
    <w:rsid w:val="00B4127B"/>
    <w:rsid w:val="00B41827"/>
    <w:rsid w:val="00B463A4"/>
    <w:rsid w:val="00B72559"/>
    <w:rsid w:val="00B8088B"/>
    <w:rsid w:val="00B96B44"/>
    <w:rsid w:val="00BB3151"/>
    <w:rsid w:val="00BC60B5"/>
    <w:rsid w:val="00BF1C86"/>
    <w:rsid w:val="00C148C7"/>
    <w:rsid w:val="00C232E9"/>
    <w:rsid w:val="00C31F9D"/>
    <w:rsid w:val="00C33A80"/>
    <w:rsid w:val="00C43096"/>
    <w:rsid w:val="00C76ED0"/>
    <w:rsid w:val="00C828D2"/>
    <w:rsid w:val="00C87835"/>
    <w:rsid w:val="00C959E7"/>
    <w:rsid w:val="00CA2A66"/>
    <w:rsid w:val="00CC077B"/>
    <w:rsid w:val="00CD2826"/>
    <w:rsid w:val="00CD7B5C"/>
    <w:rsid w:val="00D141CA"/>
    <w:rsid w:val="00D31F7B"/>
    <w:rsid w:val="00D339AD"/>
    <w:rsid w:val="00D521BC"/>
    <w:rsid w:val="00D5220B"/>
    <w:rsid w:val="00D5487B"/>
    <w:rsid w:val="00D615FC"/>
    <w:rsid w:val="00D714E7"/>
    <w:rsid w:val="00D955BE"/>
    <w:rsid w:val="00D97C50"/>
    <w:rsid w:val="00DB32D0"/>
    <w:rsid w:val="00DC4820"/>
    <w:rsid w:val="00DD2501"/>
    <w:rsid w:val="00DD771A"/>
    <w:rsid w:val="00DE50B5"/>
    <w:rsid w:val="00DF1518"/>
    <w:rsid w:val="00DF49E1"/>
    <w:rsid w:val="00E00B81"/>
    <w:rsid w:val="00E03222"/>
    <w:rsid w:val="00E050C3"/>
    <w:rsid w:val="00E17A79"/>
    <w:rsid w:val="00E21A9A"/>
    <w:rsid w:val="00E55CB9"/>
    <w:rsid w:val="00E56156"/>
    <w:rsid w:val="00E578DA"/>
    <w:rsid w:val="00E7558B"/>
    <w:rsid w:val="00E87000"/>
    <w:rsid w:val="00EA168D"/>
    <w:rsid w:val="00EA2428"/>
    <w:rsid w:val="00EA2871"/>
    <w:rsid w:val="00EB5881"/>
    <w:rsid w:val="00EC51A7"/>
    <w:rsid w:val="00EE53CA"/>
    <w:rsid w:val="00F024FE"/>
    <w:rsid w:val="00F2243E"/>
    <w:rsid w:val="00F241C2"/>
    <w:rsid w:val="00F27F47"/>
    <w:rsid w:val="00F31801"/>
    <w:rsid w:val="00F422EC"/>
    <w:rsid w:val="00F47925"/>
    <w:rsid w:val="00F72AD6"/>
    <w:rsid w:val="00F76A4B"/>
    <w:rsid w:val="00F964DC"/>
    <w:rsid w:val="00FA547C"/>
    <w:rsid w:val="00FC6D59"/>
    <w:rsid w:val="00FE5A3C"/>
    <w:rsid w:val="00FF1C90"/>
    <w:rsid w:val="02340006"/>
    <w:rsid w:val="057A7350"/>
    <w:rsid w:val="078309EF"/>
    <w:rsid w:val="08F752AF"/>
    <w:rsid w:val="09141BBA"/>
    <w:rsid w:val="09194C24"/>
    <w:rsid w:val="0C0E049D"/>
    <w:rsid w:val="0CC5269B"/>
    <w:rsid w:val="0CE05451"/>
    <w:rsid w:val="0CF92A3E"/>
    <w:rsid w:val="120251F3"/>
    <w:rsid w:val="13453AE4"/>
    <w:rsid w:val="13811C20"/>
    <w:rsid w:val="15EB489A"/>
    <w:rsid w:val="16600A7F"/>
    <w:rsid w:val="17540F02"/>
    <w:rsid w:val="17F04447"/>
    <w:rsid w:val="17FE50C7"/>
    <w:rsid w:val="1C5B03B6"/>
    <w:rsid w:val="1CBC449B"/>
    <w:rsid w:val="1E4A25ED"/>
    <w:rsid w:val="1ED671A4"/>
    <w:rsid w:val="20B32926"/>
    <w:rsid w:val="2170187A"/>
    <w:rsid w:val="21AC3636"/>
    <w:rsid w:val="239340D8"/>
    <w:rsid w:val="240721B8"/>
    <w:rsid w:val="252A603A"/>
    <w:rsid w:val="27140FDA"/>
    <w:rsid w:val="27EA22B3"/>
    <w:rsid w:val="2A463962"/>
    <w:rsid w:val="2C8B0770"/>
    <w:rsid w:val="2CE942C6"/>
    <w:rsid w:val="2ED80C44"/>
    <w:rsid w:val="30CB0F14"/>
    <w:rsid w:val="33DF75D4"/>
    <w:rsid w:val="370D1FFB"/>
    <w:rsid w:val="370E2184"/>
    <w:rsid w:val="38ED5E58"/>
    <w:rsid w:val="39DC6CD6"/>
    <w:rsid w:val="3CF27731"/>
    <w:rsid w:val="3D391D4C"/>
    <w:rsid w:val="3DFF3DD0"/>
    <w:rsid w:val="3F71DA74"/>
    <w:rsid w:val="3FBF1317"/>
    <w:rsid w:val="41B427EA"/>
    <w:rsid w:val="45F319A2"/>
    <w:rsid w:val="478B623B"/>
    <w:rsid w:val="4D4B6548"/>
    <w:rsid w:val="4EBD9975"/>
    <w:rsid w:val="4FC25D26"/>
    <w:rsid w:val="4FD4774A"/>
    <w:rsid w:val="51892A67"/>
    <w:rsid w:val="518E2FE2"/>
    <w:rsid w:val="532A2079"/>
    <w:rsid w:val="54FF4B69"/>
    <w:rsid w:val="58F968C1"/>
    <w:rsid w:val="5EB20EEB"/>
    <w:rsid w:val="5FE76A77"/>
    <w:rsid w:val="609B795C"/>
    <w:rsid w:val="652D1CD7"/>
    <w:rsid w:val="65474383"/>
    <w:rsid w:val="6809300D"/>
    <w:rsid w:val="696D5664"/>
    <w:rsid w:val="6AB7955B"/>
    <w:rsid w:val="6ABE4F4E"/>
    <w:rsid w:val="6FF157C2"/>
    <w:rsid w:val="709F174A"/>
    <w:rsid w:val="71DB203B"/>
    <w:rsid w:val="71EA1540"/>
    <w:rsid w:val="72B07B84"/>
    <w:rsid w:val="74B278E1"/>
    <w:rsid w:val="78010298"/>
    <w:rsid w:val="78F72778"/>
    <w:rsid w:val="78FCE28C"/>
    <w:rsid w:val="793A7D20"/>
    <w:rsid w:val="7A3303C8"/>
    <w:rsid w:val="7C9D1AC0"/>
    <w:rsid w:val="7D9D2D4B"/>
    <w:rsid w:val="7F082014"/>
    <w:rsid w:val="7F6FFC9E"/>
    <w:rsid w:val="9F79B801"/>
    <w:rsid w:val="ADFB364B"/>
    <w:rsid w:val="B7FF1A3E"/>
    <w:rsid w:val="BD6FEB8E"/>
    <w:rsid w:val="BF5F6EE3"/>
    <w:rsid w:val="DEE87D15"/>
    <w:rsid w:val="DFAFB2B3"/>
    <w:rsid w:val="E79AD8DF"/>
    <w:rsid w:val="E9670457"/>
    <w:rsid w:val="EB7F6168"/>
    <w:rsid w:val="EFAD485E"/>
    <w:rsid w:val="EFE667FF"/>
    <w:rsid w:val="F1CBE65E"/>
    <w:rsid w:val="F4DF3C16"/>
    <w:rsid w:val="F71E4D43"/>
    <w:rsid w:val="FBDF215F"/>
    <w:rsid w:val="FBFF9485"/>
    <w:rsid w:val="FDAA6AFF"/>
    <w:rsid w:val="FFBD794B"/>
    <w:rsid w:val="FF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20" w:lineRule="exact"/>
      <w:ind w:firstLine="200" w:firstLineChars="200"/>
      <w:jc w:val="both"/>
    </w:pPr>
    <w:rPr>
      <w:rFonts w:ascii="华文仿宋" w:hAnsi="华文仿宋" w:eastAsia="华文仿宋" w:cstheme="minorBidi"/>
      <w:kern w:val="2"/>
      <w:sz w:val="32"/>
      <w:szCs w:val="22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Body Text"/>
    <w:basedOn w:val="1"/>
    <w:next w:val="4"/>
    <w:qFormat/>
    <w:uiPriority w:val="1"/>
    <w:pPr>
      <w:autoSpaceDE w:val="0"/>
      <w:autoSpaceDN w:val="0"/>
    </w:pPr>
    <w:rPr>
      <w:rFonts w:ascii="Arial" w:hAnsi="Arial" w:eastAsia="Arial" w:cs="Arial"/>
      <w:sz w:val="20"/>
      <w:szCs w:val="20"/>
      <w:lang w:eastAsia="en-US" w:bidi="en-US"/>
    </w:rPr>
  </w:style>
  <w:style w:type="paragraph" w:customStyle="1" w:styleId="4">
    <w:name w:val="目录 11"/>
    <w:next w:val="1"/>
    <w:qFormat/>
    <w:uiPriority w:val="99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styleId="5">
    <w:name w:val="Balloon Text"/>
    <w:basedOn w:val="1"/>
    <w:link w:val="20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9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6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spacing w:line="240" w:lineRule="auto"/>
      <w:ind w:firstLine="420"/>
    </w:pPr>
    <w:rPr>
      <w:rFonts w:asciiTheme="minorHAnsi" w:hAnsiTheme="minorHAnsi" w:eastAsiaTheme="minorEastAsia"/>
      <w:sz w:val="21"/>
    </w:rPr>
  </w:style>
  <w:style w:type="character" w:customStyle="1" w:styleId="18">
    <w:name w:val="批注文字 字符"/>
    <w:basedOn w:val="12"/>
    <w:link w:val="2"/>
    <w:semiHidden/>
    <w:qFormat/>
    <w:uiPriority w:val="99"/>
    <w:rPr>
      <w:rFonts w:ascii="华文仿宋" w:hAnsi="华文仿宋" w:eastAsia="华文仿宋"/>
      <w:sz w:val="32"/>
    </w:rPr>
  </w:style>
  <w:style w:type="character" w:customStyle="1" w:styleId="19">
    <w:name w:val="批注主题 字符"/>
    <w:basedOn w:val="18"/>
    <w:link w:val="9"/>
    <w:semiHidden/>
    <w:qFormat/>
    <w:uiPriority w:val="99"/>
    <w:rPr>
      <w:rFonts w:ascii="华文仿宋" w:hAnsi="华文仿宋" w:eastAsia="华文仿宋"/>
      <w:b/>
      <w:bCs/>
      <w:sz w:val="32"/>
    </w:rPr>
  </w:style>
  <w:style w:type="character" w:customStyle="1" w:styleId="20">
    <w:name w:val="批注框文本 字符"/>
    <w:basedOn w:val="12"/>
    <w:link w:val="5"/>
    <w:semiHidden/>
    <w:qFormat/>
    <w:uiPriority w:val="99"/>
    <w:rPr>
      <w:rFonts w:ascii="华文仿宋" w:hAnsi="华文仿宋" w:eastAsia="华文仿宋"/>
      <w:sz w:val="18"/>
      <w:szCs w:val="18"/>
    </w:rPr>
  </w:style>
  <w:style w:type="character" w:customStyle="1" w:styleId="21">
    <w:name w:val="bjh-p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154</Words>
  <Characters>881</Characters>
  <Lines>1</Lines>
  <Paragraphs>1</Paragraphs>
  <TotalTime>37</TotalTime>
  <ScaleCrop>false</ScaleCrop>
  <LinksUpToDate>false</LinksUpToDate>
  <CharactersWithSpaces>1033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2023-07-22T19:56:00Z</dcterms:created>
  <dc:creator>马 超</dc:creator>
  <cp:lastModifiedBy>xiuding</cp:lastModifiedBy>
  <cp:lastPrinted>2023-11-25T05:45:00Z</cp:lastPrinted>
  <dcterms:modified xsi:type="dcterms:W3CDTF">2023-12-05T07:48:44Z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CA0D406F8E20480C866CAFCA19E05671_13</vt:lpwstr>
  </property>
</Properties>
</file>