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3DA08" w14:textId="77777777" w:rsidR="000612D5" w:rsidRPr="00065020" w:rsidRDefault="000E533C">
      <w:pPr>
        <w:pStyle w:val="a3"/>
        <w:rPr>
          <w:rFonts w:ascii="SimSun" w:eastAsia="SimSun" w:hAnsi="SimSun" w:cs="宋体"/>
          <w:color w:val="000000" w:themeColor="text1"/>
        </w:rPr>
      </w:pPr>
      <w:r w:rsidRPr="00065020">
        <w:rPr>
          <w:rFonts w:ascii="SimSun" w:eastAsia="SimSun" w:hAnsi="SimSun" w:cs="宋体"/>
          <w:color w:val="000000" w:themeColor="text1"/>
        </w:rPr>
        <w:t>以猫为主题的富媒体分享社区</w:t>
      </w:r>
    </w:p>
    <w:p w14:paraId="66501588" w14:textId="77777777" w:rsidR="000612D5" w:rsidRPr="00065020" w:rsidRDefault="000E533C">
      <w:pPr>
        <w:pStyle w:val="a3"/>
        <w:rPr>
          <w:rFonts w:ascii="SimSun" w:eastAsia="SimSun" w:hAnsi="SimSun" w:cs="宋体"/>
          <w:color w:val="000000" w:themeColor="text1"/>
        </w:rPr>
      </w:pPr>
      <w:r w:rsidRPr="00065020">
        <w:rPr>
          <w:rFonts w:ascii="SimSun" w:eastAsia="SimSun" w:hAnsi="SimSun" w:cs="宋体"/>
          <w:color w:val="000000" w:themeColor="text1"/>
        </w:rPr>
        <w:t>测试用例</w:t>
      </w:r>
    </w:p>
    <w:p w14:paraId="2956FE31" w14:textId="77777777" w:rsidR="000612D5" w:rsidRPr="00065020" w:rsidRDefault="000612D5">
      <w:pPr>
        <w:pStyle w:val="a3"/>
        <w:rPr>
          <w:rFonts w:ascii="SimSun" w:eastAsia="SimSun" w:hAnsi="SimSun" w:cs="宋体"/>
          <w:color w:val="000000" w:themeColor="text1"/>
        </w:rPr>
      </w:pPr>
    </w:p>
    <w:p w14:paraId="096253FA" w14:textId="77777777" w:rsidR="000612D5" w:rsidRPr="00065020" w:rsidRDefault="000E533C">
      <w:pPr>
        <w:pStyle w:val="a3"/>
        <w:rPr>
          <w:rFonts w:ascii="SimSun" w:eastAsia="SimSun" w:hAnsi="SimSun" w:cs="宋体"/>
          <w:color w:val="000000" w:themeColor="text1"/>
        </w:rPr>
      </w:pPr>
      <w:r w:rsidRPr="00065020">
        <w:rPr>
          <w:rFonts w:ascii="SimSun" w:eastAsia="SimSun" w:hAnsi="SimSun" w:cs="宋体"/>
          <w:color w:val="000000" w:themeColor="text1"/>
        </w:rPr>
        <w:t>版本</w:t>
      </w:r>
      <w:r w:rsidRPr="00065020">
        <w:rPr>
          <w:rFonts w:ascii="SimSun" w:eastAsia="SimSun" w:hAnsi="SimSun" w:cs="宋体"/>
          <w:color w:val="000000" w:themeColor="text1"/>
        </w:rPr>
        <w:t xml:space="preserve"> &lt;1.0&gt;</w:t>
      </w:r>
    </w:p>
    <w:p w14:paraId="1C3C5DD0" w14:textId="77777777" w:rsidR="000612D5" w:rsidRPr="00065020" w:rsidRDefault="000612D5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</w:p>
    <w:p w14:paraId="52E7ACAF" w14:textId="77777777" w:rsidR="000612D5" w:rsidRPr="00065020" w:rsidRDefault="000612D5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</w:p>
    <w:p w14:paraId="1CD8914A" w14:textId="77777777" w:rsidR="000612D5" w:rsidRPr="00065020" w:rsidRDefault="000E533C">
      <w:pPr>
        <w:widowControl w:val="0"/>
        <w:rPr>
          <w:rFonts w:ascii="SimSun" w:eastAsia="SimSun" w:hAnsi="SimSun" w:cs="Times New Roman"/>
          <w:i/>
          <w:color w:val="000000" w:themeColor="text1"/>
          <w:sz w:val="20"/>
          <w:szCs w:val="20"/>
        </w:rPr>
        <w:sectPr w:rsidR="000612D5" w:rsidRPr="00065020">
          <w:headerReference w:type="default" r:id="rId7"/>
          <w:footerReference w:type="even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 w:rsidRPr="00065020">
        <w:rPr>
          <w:rFonts w:ascii="SimSun" w:eastAsia="SimSun" w:hAnsi="SimSun"/>
          <w:color w:val="000000" w:themeColor="text1"/>
        </w:rPr>
        <w:br w:type="page"/>
      </w:r>
    </w:p>
    <w:p w14:paraId="3B4A83F2" w14:textId="77777777" w:rsidR="000612D5" w:rsidRPr="00065020" w:rsidRDefault="000E533C">
      <w:pPr>
        <w:pStyle w:val="a3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lastRenderedPageBreak/>
        <w:t>修订历史记录</w:t>
      </w:r>
    </w:p>
    <w:p w14:paraId="34B4C05E" w14:textId="77777777" w:rsidR="000612D5" w:rsidRPr="00065020" w:rsidRDefault="000612D5">
      <w:pPr>
        <w:pStyle w:val="a3"/>
        <w:rPr>
          <w:rFonts w:ascii="SimSun" w:eastAsia="SimSun" w:hAnsi="SimSun"/>
          <w:color w:val="000000" w:themeColor="text1"/>
        </w:rPr>
      </w:pPr>
    </w:p>
    <w:tbl>
      <w:tblPr>
        <w:tblStyle w:val="a5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5020" w:rsidRPr="00065020" w14:paraId="0F7D8A2F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1544ADBE" w14:textId="77777777" w:rsidR="000612D5" w:rsidRPr="00065020" w:rsidRDefault="000E533C">
            <w:pPr>
              <w:keepLines/>
              <w:widowControl w:val="0"/>
              <w:spacing w:after="120" w:line="240" w:lineRule="auto"/>
              <w:jc w:val="center"/>
              <w:rPr>
                <w:rFonts w:ascii="SimSun" w:eastAsia="SimSun" w:hAnsi="SimSun" w:cs="Times New Roman"/>
                <w:b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Gungsuh"/>
                <w:b/>
                <w:color w:val="000000" w:themeColor="text1"/>
                <w:sz w:val="20"/>
                <w:szCs w:val="20"/>
              </w:rPr>
              <w:t>日期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6CA1277" w14:textId="77777777" w:rsidR="000612D5" w:rsidRPr="00065020" w:rsidRDefault="000E533C">
            <w:pPr>
              <w:keepLines/>
              <w:widowControl w:val="0"/>
              <w:spacing w:after="120" w:line="240" w:lineRule="auto"/>
              <w:jc w:val="center"/>
              <w:rPr>
                <w:rFonts w:ascii="SimSun" w:eastAsia="SimSun" w:hAnsi="SimSun" w:cs="Times New Roman"/>
                <w:b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Gungsuh"/>
                <w:b/>
                <w:color w:val="000000" w:themeColor="text1"/>
                <w:sz w:val="20"/>
                <w:szCs w:val="20"/>
              </w:rPr>
              <w:t>版本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11331ACD" w14:textId="77777777" w:rsidR="000612D5" w:rsidRPr="00065020" w:rsidRDefault="000E533C">
            <w:pPr>
              <w:keepLines/>
              <w:widowControl w:val="0"/>
              <w:spacing w:after="120" w:line="240" w:lineRule="auto"/>
              <w:jc w:val="center"/>
              <w:rPr>
                <w:rFonts w:ascii="SimSun" w:eastAsia="SimSun" w:hAnsi="SimSun" w:cs="Times New Roman"/>
                <w:b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Gungsuh"/>
                <w:b/>
                <w:color w:val="000000" w:themeColor="text1"/>
                <w:sz w:val="20"/>
                <w:szCs w:val="20"/>
              </w:rPr>
              <w:t>说明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7097ED75" w14:textId="77777777" w:rsidR="000612D5" w:rsidRPr="00065020" w:rsidRDefault="000E533C">
            <w:pPr>
              <w:keepLines/>
              <w:widowControl w:val="0"/>
              <w:spacing w:after="120" w:line="240" w:lineRule="auto"/>
              <w:jc w:val="center"/>
              <w:rPr>
                <w:rFonts w:ascii="SimSun" w:eastAsia="SimSun" w:hAnsi="SimSun" w:cs="Times New Roman"/>
                <w:b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Gungsuh"/>
                <w:b/>
                <w:color w:val="000000" w:themeColor="text1"/>
                <w:sz w:val="20"/>
                <w:szCs w:val="20"/>
              </w:rPr>
              <w:t>作者</w:t>
            </w:r>
          </w:p>
        </w:tc>
      </w:tr>
      <w:tr w:rsidR="00065020" w:rsidRPr="00065020" w14:paraId="0EA45C79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E2AD71C" w14:textId="77777777" w:rsidR="000612D5" w:rsidRPr="00065020" w:rsidRDefault="000E533C">
            <w:pPr>
              <w:keepLines/>
              <w:widowControl w:val="0"/>
              <w:spacing w:after="120" w:line="240" w:lineRule="auto"/>
              <w:jc w:val="center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  <w:t>&lt;09/08/17&gt;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C8B2331" w14:textId="77777777" w:rsidR="000612D5" w:rsidRPr="00065020" w:rsidRDefault="000E533C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  <w:t>&lt;1.0&gt;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70D1D65B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3D194CCE" w14:textId="77777777" w:rsidR="000612D5" w:rsidRPr="00065020" w:rsidRDefault="000E533C">
            <w:pPr>
              <w:keepLines/>
              <w:widowControl w:val="0"/>
              <w:tabs>
                <w:tab w:val="left" w:pos="1095"/>
              </w:tabs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Arial Unicode MS"/>
                <w:color w:val="000000" w:themeColor="text1"/>
              </w:rPr>
              <w:t>全体成员</w:t>
            </w:r>
          </w:p>
        </w:tc>
      </w:tr>
      <w:tr w:rsidR="00065020" w:rsidRPr="00065020" w14:paraId="7DCEAA6F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27C3512" w14:textId="77777777" w:rsidR="000612D5" w:rsidRPr="00065020" w:rsidRDefault="000E533C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  <w:t>&lt;09/10/17&gt;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20CC657" w14:textId="77777777" w:rsidR="000612D5" w:rsidRPr="00065020" w:rsidRDefault="000E533C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  <w:t>&lt;2.0&gt;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3F21A011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8068951" w14:textId="77777777" w:rsidR="000612D5" w:rsidRPr="00065020" w:rsidRDefault="000E533C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  <w:r w:rsidRPr="00065020">
              <w:rPr>
                <w:rFonts w:ascii="SimSun" w:eastAsia="SimSun" w:hAnsi="SimSun" w:cs="Gungsuh"/>
                <w:color w:val="000000" w:themeColor="text1"/>
                <w:sz w:val="20"/>
                <w:szCs w:val="20"/>
              </w:rPr>
              <w:t>俞昕宜</w:t>
            </w:r>
          </w:p>
        </w:tc>
      </w:tr>
      <w:tr w:rsidR="00065020" w:rsidRPr="00065020" w14:paraId="79E70B99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7C6D657F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BDBBF09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83C8687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15019CBF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</w:tr>
      <w:tr w:rsidR="00065020" w:rsidRPr="00065020" w14:paraId="467EA1B2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FB4DFF9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90122CE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A12063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7F6450D9" w14:textId="77777777" w:rsidR="000612D5" w:rsidRPr="00065020" w:rsidRDefault="000612D5">
            <w:pPr>
              <w:keepLines/>
              <w:widowControl w:val="0"/>
              <w:spacing w:after="120" w:line="240" w:lineRule="auto"/>
              <w:rPr>
                <w:rFonts w:ascii="SimSun" w:eastAsia="SimSun" w:hAnsi="SimSu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30E1617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4E721D76" w14:textId="77777777" w:rsidR="000612D5" w:rsidRPr="00065020" w:rsidRDefault="000612D5">
      <w:pPr>
        <w:pStyle w:val="a3"/>
        <w:rPr>
          <w:rFonts w:ascii="SimSun" w:eastAsia="SimSun" w:hAnsi="SimSun"/>
          <w:color w:val="000000" w:themeColor="text1"/>
        </w:rPr>
      </w:pPr>
      <w:bookmarkStart w:id="0" w:name="_wlymoedsvgfr" w:colFirst="0" w:colLast="0"/>
      <w:bookmarkEnd w:id="0"/>
    </w:p>
    <w:p w14:paraId="0AE11F0D" w14:textId="77777777" w:rsidR="000612D5" w:rsidRPr="00065020" w:rsidRDefault="000E533C">
      <w:pPr>
        <w:pStyle w:val="a3"/>
        <w:rPr>
          <w:rFonts w:ascii="SimSun" w:eastAsia="SimSun" w:hAnsi="SimSun"/>
          <w:color w:val="000000" w:themeColor="text1"/>
        </w:rPr>
      </w:pPr>
      <w:bookmarkStart w:id="1" w:name="_w9dmx0a7hfv6" w:colFirst="0" w:colLast="0"/>
      <w:bookmarkEnd w:id="1"/>
      <w:r w:rsidRPr="00065020">
        <w:rPr>
          <w:rFonts w:ascii="SimSun" w:eastAsia="SimSun" w:hAnsi="SimSun"/>
          <w:color w:val="000000" w:themeColor="text1"/>
        </w:rPr>
        <w:br w:type="page"/>
      </w:r>
    </w:p>
    <w:p w14:paraId="7970DE68" w14:textId="77777777" w:rsidR="000612D5" w:rsidRPr="00065020" w:rsidRDefault="000612D5">
      <w:pPr>
        <w:pStyle w:val="a3"/>
        <w:rPr>
          <w:rFonts w:ascii="SimSun" w:eastAsia="SimSun" w:hAnsi="SimSun"/>
          <w:i/>
          <w:color w:val="000000" w:themeColor="text1"/>
          <w:sz w:val="22"/>
          <w:szCs w:val="22"/>
        </w:rPr>
      </w:pPr>
      <w:bookmarkStart w:id="2" w:name="_gjdgxs" w:colFirst="0" w:colLast="0"/>
      <w:bookmarkEnd w:id="2"/>
    </w:p>
    <w:p w14:paraId="7A112DD2" w14:textId="77777777" w:rsidR="000612D5" w:rsidRPr="00065020" w:rsidRDefault="000E533C">
      <w:pPr>
        <w:pStyle w:val="1"/>
        <w:numPr>
          <w:ilvl w:val="0"/>
          <w:numId w:val="1"/>
        </w:numPr>
        <w:rPr>
          <w:rFonts w:ascii="SimSun" w:eastAsia="SimSun" w:hAnsi="SimSun"/>
          <w:color w:val="000000" w:themeColor="text1"/>
        </w:rPr>
      </w:pPr>
      <w:bookmarkStart w:id="3" w:name="_ucj1bxf1wgfb" w:colFirst="0" w:colLast="0"/>
      <w:bookmarkEnd w:id="3"/>
      <w:r w:rsidRPr="00065020">
        <w:rPr>
          <w:rFonts w:ascii="SimSun" w:eastAsia="SimSun" w:hAnsi="SimSun" w:cs="Arial Unicode MS"/>
          <w:color w:val="000000" w:themeColor="text1"/>
        </w:rPr>
        <w:t>简介</w:t>
      </w:r>
    </w:p>
    <w:p w14:paraId="0017BCD1" w14:textId="77777777" w:rsidR="000612D5" w:rsidRPr="00065020" w:rsidRDefault="000E533C">
      <w:pPr>
        <w:pStyle w:val="2"/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bookmarkStart w:id="4" w:name="_1u846722neqb" w:colFirst="0" w:colLast="0"/>
      <w:bookmarkEnd w:id="4"/>
      <w:r w:rsidRPr="00065020">
        <w:rPr>
          <w:rFonts w:ascii="SimSun" w:eastAsia="SimSun" w:hAnsi="SimSun" w:cs="Arial Unicode MS"/>
          <w:color w:val="000000" w:themeColor="text1"/>
        </w:rPr>
        <w:t>目的</w:t>
      </w:r>
    </w:p>
    <w:p w14:paraId="29B34437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通过测试来验证开发系统的正确性、完整性、安全性。</w:t>
      </w:r>
    </w:p>
    <w:p w14:paraId="5D4CC4DA" w14:textId="77777777" w:rsidR="000612D5" w:rsidRPr="00065020" w:rsidRDefault="000E533C">
      <w:pPr>
        <w:pStyle w:val="2"/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bookmarkStart w:id="5" w:name="_j9umr9je6boo" w:colFirst="0" w:colLast="0"/>
      <w:bookmarkEnd w:id="5"/>
      <w:r w:rsidRPr="00065020">
        <w:rPr>
          <w:rFonts w:ascii="SimSun" w:eastAsia="SimSun" w:hAnsi="SimSun" w:cs="Arial Unicode MS"/>
          <w:color w:val="000000" w:themeColor="text1"/>
        </w:rPr>
        <w:t>范围</w:t>
      </w:r>
    </w:p>
    <w:p w14:paraId="6528C2A0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测试项目包括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以猫为主题的富媒体社交平台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系统的后端系统与</w:t>
      </w:r>
      <w:r w:rsidRPr="00065020">
        <w:rPr>
          <w:rFonts w:ascii="SimSun" w:eastAsia="SimSun" w:hAnsi="SimSun" w:cs="Arial Unicode MS"/>
          <w:color w:val="000000" w:themeColor="text1"/>
        </w:rPr>
        <w:t>iOS</w:t>
      </w:r>
      <w:r w:rsidRPr="00065020">
        <w:rPr>
          <w:rFonts w:ascii="SimSun" w:eastAsia="SimSun" w:hAnsi="SimSun" w:cs="Arial Unicode MS"/>
          <w:color w:val="000000" w:themeColor="text1"/>
        </w:rPr>
        <w:t>客户端。</w:t>
      </w:r>
    </w:p>
    <w:p w14:paraId="67BF4F63" w14:textId="77777777" w:rsidR="000612D5" w:rsidRPr="00065020" w:rsidRDefault="000E533C">
      <w:pPr>
        <w:pStyle w:val="2"/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bookmarkStart w:id="6" w:name="_y2g26xamqb0v" w:colFirst="0" w:colLast="0"/>
      <w:bookmarkEnd w:id="6"/>
      <w:r w:rsidRPr="00065020">
        <w:rPr>
          <w:rFonts w:ascii="SimSun" w:eastAsia="SimSun" w:hAnsi="SimSun" w:cs="Arial Unicode MS"/>
          <w:color w:val="000000" w:themeColor="text1"/>
        </w:rPr>
        <w:t>定义、首字母缩写词和缩略语</w:t>
      </w:r>
    </w:p>
    <w:p w14:paraId="31556BF2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点滴：以图或视频为主的用户分享，可包含少量文字描述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</w:p>
    <w:p w14:paraId="351AFABB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文章：以文字为主的用户分享，可在段落中插入图片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</w:p>
    <w:p w14:paraId="6711AD46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问答：一个用户提出的问题及其相应的其他用户回答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</w:p>
    <w:p w14:paraId="2C31525D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问题：由用户提出，以问号结尾，可带有描述性文字的问题，提出后将由所有用户主动解答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</w:p>
    <w:p w14:paraId="7B317DE4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回答：用户针对其他用户提出的问题而作出的回答，以文字为主，段落中可插入图片以辅助说明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</w:p>
    <w:p w14:paraId="34B7984D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收藏：用户收藏文章和回答后可在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我的收藏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页面快速访问</w:t>
      </w:r>
    </w:p>
    <w:p w14:paraId="025AA136" w14:textId="77777777" w:rsidR="000612D5" w:rsidRPr="00065020" w:rsidRDefault="000E533C">
      <w:pPr>
        <w:pStyle w:val="2"/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bookmarkStart w:id="7" w:name="_h4ddwotoegm3" w:colFirst="0" w:colLast="0"/>
      <w:bookmarkEnd w:id="7"/>
      <w:r w:rsidRPr="00065020">
        <w:rPr>
          <w:rFonts w:ascii="SimSun" w:eastAsia="SimSun" w:hAnsi="SimSun" w:cs="Arial Unicode MS"/>
          <w:color w:val="000000" w:themeColor="text1"/>
        </w:rPr>
        <w:t>概述</w:t>
      </w:r>
    </w:p>
    <w:p w14:paraId="69E742EC" w14:textId="77777777" w:rsidR="000612D5" w:rsidRPr="00065020" w:rsidRDefault="000E533C">
      <w:pPr>
        <w:ind w:left="1440"/>
        <w:rPr>
          <w:rFonts w:ascii="SimSun" w:eastAsia="SimSun" w:hAnsi="SimSun"/>
          <w:i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测试用例分为</w:t>
      </w:r>
      <w:r w:rsidRPr="00065020">
        <w:rPr>
          <w:rFonts w:ascii="SimSun" w:eastAsia="SimSun" w:hAnsi="SimSun" w:cs="Arial Unicode MS"/>
          <w:color w:val="000000" w:themeColor="text1"/>
        </w:rPr>
        <w:t>“iOS</w:t>
      </w:r>
      <w:r w:rsidRPr="00065020">
        <w:rPr>
          <w:rFonts w:ascii="SimSun" w:eastAsia="SimSun" w:hAnsi="SimSun" w:cs="Arial Unicode MS"/>
          <w:color w:val="000000" w:themeColor="text1"/>
        </w:rPr>
        <w:t>客户端单元测试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、</w:t>
      </w:r>
      <w:r w:rsidRPr="00065020">
        <w:rPr>
          <w:rFonts w:ascii="SimSun" w:eastAsia="SimSun" w:hAnsi="SimSun" w:cs="Arial Unicode MS"/>
          <w:color w:val="000000" w:themeColor="text1"/>
        </w:rPr>
        <w:t>“iOS</w:t>
      </w:r>
      <w:r w:rsidRPr="00065020">
        <w:rPr>
          <w:rFonts w:ascii="SimSun" w:eastAsia="SimSun" w:hAnsi="SimSun" w:cs="Arial Unicode MS"/>
          <w:color w:val="000000" w:themeColor="text1"/>
        </w:rPr>
        <w:t>客户端集成测试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与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后端单元测试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，本文档将按照此分类进行组织。</w:t>
      </w:r>
    </w:p>
    <w:p w14:paraId="67FF3B50" w14:textId="77777777" w:rsidR="000612D5" w:rsidRPr="00065020" w:rsidRDefault="000E533C">
      <w:pPr>
        <w:pStyle w:val="1"/>
        <w:numPr>
          <w:ilvl w:val="0"/>
          <w:numId w:val="1"/>
        </w:numPr>
        <w:rPr>
          <w:rFonts w:ascii="SimSun" w:eastAsia="SimSun" w:hAnsi="SimSun"/>
          <w:color w:val="000000" w:themeColor="text1"/>
        </w:rPr>
      </w:pPr>
      <w:bookmarkStart w:id="8" w:name="_5aadz4puiv3z" w:colFirst="0" w:colLast="0"/>
      <w:bookmarkEnd w:id="8"/>
      <w:r w:rsidRPr="00065020">
        <w:rPr>
          <w:rFonts w:ascii="SimSun" w:eastAsia="SimSun" w:hAnsi="SimSun" w:cs="Arial Unicode MS"/>
          <w:color w:val="000000" w:themeColor="text1"/>
        </w:rPr>
        <w:t>iOS</w:t>
      </w:r>
      <w:r w:rsidRPr="00065020">
        <w:rPr>
          <w:rFonts w:ascii="SimSun" w:eastAsia="SimSun" w:hAnsi="SimSun" w:cs="Arial Unicode MS"/>
          <w:color w:val="000000" w:themeColor="text1"/>
        </w:rPr>
        <w:t>客户端单元测试</w:t>
      </w:r>
    </w:p>
    <w:p w14:paraId="45936C4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color w:val="000000" w:themeColor="text1"/>
        </w:rPr>
        <w:t>SearchHistorySource</w:t>
      </w:r>
    </w:p>
    <w:p w14:paraId="43AD3E60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testAddHistory</w:t>
      </w:r>
    </w:p>
    <w:p w14:paraId="683EC243" w14:textId="77777777" w:rsidR="000612D5" w:rsidRPr="00065020" w:rsidRDefault="000E533C">
      <w:pPr>
        <w:ind w:left="720" w:firstLine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addHistory(historyEntry:)</w:t>
      </w:r>
    </w:p>
    <w:p w14:paraId="4AAF78EE" w14:textId="77777777" w:rsidR="000612D5" w:rsidRPr="00065020" w:rsidRDefault="000E533C">
      <w:pPr>
        <w:ind w:left="720" w:firstLine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预期结果：搜索历史中包含搜索关键字</w:t>
      </w:r>
    </w:p>
    <w:p w14:paraId="48BF0E37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testClearHistory</w:t>
      </w:r>
    </w:p>
    <w:p w14:paraId="64911FF5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lastRenderedPageBreak/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clearHistory()</w:t>
      </w:r>
    </w:p>
    <w:p w14:paraId="2E83DAE3" w14:textId="77777777" w:rsidR="000612D5" w:rsidRPr="00065020" w:rsidRDefault="000E533C">
      <w:pPr>
        <w:ind w:left="144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预期结果：搜索历史为空</w:t>
      </w:r>
    </w:p>
    <w:p w14:paraId="13710AFD" w14:textId="77777777" w:rsidR="000612D5" w:rsidRPr="00065020" w:rsidRDefault="000612D5">
      <w:pPr>
        <w:ind w:left="1440"/>
        <w:rPr>
          <w:rFonts w:ascii="SimSun" w:eastAsia="SimSun" w:hAnsi="SimSun"/>
          <w:color w:val="000000" w:themeColor="text1"/>
        </w:rPr>
      </w:pPr>
    </w:p>
    <w:p w14:paraId="72BF3B3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color w:val="000000" w:themeColor="text1"/>
        </w:rPr>
        <w:t>UserDefaultExtesnsion</w:t>
      </w:r>
    </w:p>
    <w:p w14:paraId="2D4E91E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</w:t>
      </w:r>
      <w:r w:rsidRPr="00065020">
        <w:rPr>
          <w:rFonts w:ascii="SimSun" w:eastAsia="SimSun" w:hAnsi="SimSun" w:cs="Arial Unicode MS"/>
          <w:color w:val="000000" w:themeColor="text1"/>
        </w:rPr>
        <w:t>: testCustomObject</w:t>
      </w:r>
    </w:p>
    <w:p w14:paraId="3A3F3EE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</w:t>
      </w:r>
      <w:r w:rsidRPr="00065020">
        <w:rPr>
          <w:rFonts w:ascii="SimSun" w:eastAsia="SimSun" w:hAnsi="SimSun" w:cs="Arial Unicode MS"/>
          <w:color w:val="000000" w:themeColor="text1"/>
        </w:rPr>
        <w:t>: setCustomObject(forKey:)</w:t>
      </w:r>
    </w:p>
    <w:p w14:paraId="275C04E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 xml:space="preserve">customObject(forKey:) </w:t>
      </w:r>
      <w:r w:rsidRPr="00065020">
        <w:rPr>
          <w:rFonts w:ascii="SimSun" w:eastAsia="SimSun" w:hAnsi="SimSun" w:cs="Arial Unicode MS"/>
          <w:color w:val="000000" w:themeColor="text1"/>
        </w:rPr>
        <w:t>返回输入对象</w:t>
      </w:r>
    </w:p>
    <w:p w14:paraId="10359AA5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737A554D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color w:val="000000" w:themeColor="text1"/>
        </w:rPr>
        <w:t>QiniuProvider</w:t>
      </w:r>
    </w:p>
    <w:p w14:paraId="37274F0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testQiniuProvider</w:t>
      </w:r>
    </w:p>
    <w:p w14:paraId="7A0E9FB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upload(data:)</w:t>
      </w:r>
    </w:p>
    <w:p w14:paraId="1E12453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预期结果：返回有效的</w:t>
      </w:r>
      <w:r w:rsidRPr="00065020">
        <w:rPr>
          <w:rFonts w:ascii="SimSun" w:eastAsia="SimSun" w:hAnsi="SimSun" w:cs="Arial Unicode MS"/>
          <w:color w:val="000000" w:themeColor="text1"/>
        </w:rPr>
        <w:t>Observable</w:t>
      </w:r>
      <w:r w:rsidRPr="00065020">
        <w:rPr>
          <w:rFonts w:ascii="SimSun" w:eastAsia="SimSun" w:hAnsi="SimSun" w:cs="Arial Unicode MS"/>
          <w:color w:val="000000" w:themeColor="text1"/>
        </w:rPr>
        <w:t>对象，不抛出异常</w:t>
      </w:r>
    </w:p>
    <w:p w14:paraId="3DF51948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7ED7A6A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color w:val="000000" w:themeColor="text1"/>
        </w:rPr>
        <w:t>Token</w:t>
      </w:r>
    </w:p>
    <w:p w14:paraId="32209FF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</w:t>
      </w:r>
      <w:r w:rsidRPr="00065020">
        <w:rPr>
          <w:rFonts w:ascii="SimSun" w:eastAsia="SimSun" w:hAnsi="SimSun" w:cs="Arial Unicode MS"/>
          <w:color w:val="000000" w:themeColor="text1"/>
        </w:rPr>
        <w:t>: testToken</w:t>
      </w:r>
    </w:p>
    <w:p w14:paraId="28A6B8F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</w:t>
      </w:r>
      <w:r w:rsidRPr="00065020">
        <w:rPr>
          <w:rFonts w:ascii="SimSun" w:eastAsia="SimSun" w:hAnsi="SimSun" w:cs="Arial Unicode MS"/>
          <w:color w:val="000000" w:themeColor="text1"/>
        </w:rPr>
        <w:t>: Token.save</w:t>
      </w:r>
    </w:p>
    <w:p w14:paraId="1F122EC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 xml:space="preserve">Token.load </w:t>
      </w:r>
      <w:r w:rsidRPr="00065020">
        <w:rPr>
          <w:rFonts w:ascii="SimSun" w:eastAsia="SimSun" w:hAnsi="SimSun" w:cs="Arial Unicode MS"/>
          <w:color w:val="000000" w:themeColor="text1"/>
        </w:rPr>
        <w:t>正确加载保存的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token</w:t>
      </w:r>
    </w:p>
    <w:p w14:paraId="17993C5F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6CADC53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color w:val="000000" w:themeColor="text1"/>
        </w:rPr>
        <w:t>Logger</w:t>
      </w:r>
    </w:p>
    <w:p w14:paraId="61733AA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testDateFormatter</w:t>
      </w:r>
    </w:p>
    <w:p w14:paraId="1C9ED02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测试输入：当前时间</w:t>
      </w:r>
    </w:p>
    <w:p w14:paraId="13A3F85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预期结果：按</w:t>
      </w:r>
      <w:r w:rsidRPr="00065020">
        <w:rPr>
          <w:rFonts w:ascii="SimSun" w:eastAsia="SimSun" w:hAnsi="SimSun" w:cs="Arial Unicode MS"/>
          <w:color w:val="000000" w:themeColor="text1"/>
        </w:rPr>
        <w:t xml:space="preserve"> “yyyy-MM-dd HH:mm:ss.SSS” </w:t>
      </w:r>
      <w:r w:rsidRPr="00065020">
        <w:rPr>
          <w:rFonts w:ascii="SimSun" w:eastAsia="SimSun" w:hAnsi="SimSun" w:cs="Arial Unicode MS"/>
          <w:color w:val="000000" w:themeColor="text1"/>
        </w:rPr>
        <w:t>格式化字符串</w:t>
      </w:r>
    </w:p>
    <w:p w14:paraId="147B778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</w:t>
      </w:r>
      <w:r w:rsidRPr="00065020">
        <w:rPr>
          <w:rFonts w:ascii="SimSun" w:eastAsia="SimSun" w:hAnsi="SimSun" w:cs="Arial Unicode MS"/>
          <w:color w:val="000000" w:themeColor="text1"/>
        </w:rPr>
        <w:t>: testLogger</w:t>
      </w:r>
    </w:p>
    <w:p w14:paraId="5FA53FE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</w:t>
      </w:r>
      <w:r w:rsidRPr="00065020">
        <w:rPr>
          <w:rFonts w:ascii="SimSun" w:eastAsia="SimSun" w:hAnsi="SimSun" w:cs="Arial Unicode MS"/>
          <w:color w:val="000000" w:themeColor="text1"/>
        </w:rPr>
        <w:t>:  log(message:)</w:t>
      </w:r>
    </w:p>
    <w:p w14:paraId="61921E5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预期结果：最后一条</w:t>
      </w:r>
      <w:r w:rsidRPr="00065020">
        <w:rPr>
          <w:rFonts w:ascii="SimSun" w:eastAsia="SimSun" w:hAnsi="SimSun" w:cs="Arial Unicode MS"/>
          <w:color w:val="000000" w:themeColor="text1"/>
        </w:rPr>
        <w:t>logger</w:t>
      </w:r>
      <w:r w:rsidRPr="00065020">
        <w:rPr>
          <w:rFonts w:ascii="SimSun" w:eastAsia="SimSun" w:hAnsi="SimSun" w:cs="Arial Unicode MS"/>
          <w:color w:val="000000" w:themeColor="text1"/>
        </w:rPr>
        <w:t>在</w:t>
      </w:r>
      <w:r w:rsidRPr="00065020">
        <w:rPr>
          <w:rFonts w:ascii="SimSun" w:eastAsia="SimSun" w:hAnsi="SimSun" w:cs="Arial Unicode MS"/>
          <w:color w:val="000000" w:themeColor="text1"/>
        </w:rPr>
        <w:t>log</w:t>
      </w:r>
      <w:r w:rsidRPr="00065020">
        <w:rPr>
          <w:rFonts w:ascii="SimSun" w:eastAsia="SimSun" w:hAnsi="SimSun" w:cs="Arial Unicode MS"/>
          <w:color w:val="000000" w:themeColor="text1"/>
        </w:rPr>
        <w:t>文件尾部</w:t>
      </w:r>
    </w:p>
    <w:p w14:paraId="3DA2049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testLogPath</w:t>
      </w:r>
    </w:p>
    <w:p w14:paraId="0B979FD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logPath</w:t>
      </w:r>
    </w:p>
    <w:p w14:paraId="52DB429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预期结果：返回合法文件路径</w:t>
      </w:r>
    </w:p>
    <w:p w14:paraId="40973629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0405946C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651B985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color w:val="000000" w:themeColor="text1"/>
        </w:rPr>
        <w:t>MeowAPIProvider</w:t>
      </w:r>
    </w:p>
    <w:p w14:paraId="6EAF7E9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testRefresh</w:t>
      </w:r>
    </w:p>
    <w:p w14:paraId="5D9964C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refresh</w:t>
      </w:r>
    </w:p>
    <w:p w14:paraId="60BB864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预期结果：单例中</w:t>
      </w:r>
      <w:r w:rsidRPr="00065020">
        <w:rPr>
          <w:rFonts w:ascii="SimSun" w:eastAsia="SimSun" w:hAnsi="SimSun" w:cs="Arial Unicode MS"/>
          <w:color w:val="000000" w:themeColor="text1"/>
        </w:rPr>
        <w:t xml:space="preserve">token </w:t>
      </w:r>
      <w:r w:rsidRPr="00065020">
        <w:rPr>
          <w:rFonts w:ascii="SimSun" w:eastAsia="SimSun" w:hAnsi="SimSun" w:cs="Arial Unicode MS"/>
          <w:color w:val="000000" w:themeColor="text1"/>
        </w:rPr>
        <w:t>与</w:t>
      </w:r>
      <w:r w:rsidRPr="00065020">
        <w:rPr>
          <w:rFonts w:ascii="SimSun" w:eastAsia="SimSun" w:hAnsi="SimSun" w:cs="Arial Unicode MS"/>
          <w:color w:val="000000" w:themeColor="text1"/>
        </w:rPr>
        <w:t xml:space="preserve"> Token.load </w:t>
      </w:r>
      <w:r w:rsidRPr="00065020">
        <w:rPr>
          <w:rFonts w:ascii="SimSun" w:eastAsia="SimSun" w:hAnsi="SimSun" w:cs="Arial Unicode MS"/>
          <w:color w:val="000000" w:themeColor="text1"/>
        </w:rPr>
        <w:t>一致</w:t>
      </w:r>
    </w:p>
    <w:p w14:paraId="151BFC4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testRequest</w:t>
      </w:r>
    </w:p>
    <w:p w14:paraId="6DAB2F59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request</w:t>
      </w:r>
    </w:p>
    <w:p w14:paraId="5B44629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lastRenderedPageBreak/>
        <w:t>预期结果：返回</w:t>
      </w:r>
      <w:r w:rsidRPr="00065020">
        <w:rPr>
          <w:rFonts w:ascii="SimSun" w:eastAsia="SimSun" w:hAnsi="SimSun" w:cs="Arial Unicode MS"/>
          <w:color w:val="000000" w:themeColor="text1"/>
        </w:rPr>
        <w:t>End</w:t>
      </w:r>
      <w:r w:rsidRPr="00065020">
        <w:rPr>
          <w:rFonts w:ascii="SimSun" w:eastAsia="SimSun" w:hAnsi="SimSun" w:cs="Arial Unicode MS"/>
          <w:color w:val="000000" w:themeColor="text1"/>
        </w:rPr>
        <w:t>point</w:t>
      </w:r>
      <w:r w:rsidRPr="00065020">
        <w:rPr>
          <w:rFonts w:ascii="SimSun" w:eastAsia="SimSun" w:hAnsi="SimSun" w:cs="Arial Unicode MS"/>
          <w:color w:val="000000" w:themeColor="text1"/>
        </w:rPr>
        <w:t>，包含正确的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Http Method</w:t>
      </w:r>
      <w:r w:rsidRPr="00065020">
        <w:rPr>
          <w:rFonts w:ascii="SimSun" w:eastAsia="SimSun" w:hAnsi="SimSun" w:cs="Arial Unicode MS"/>
          <w:color w:val="000000" w:themeColor="text1"/>
        </w:rPr>
        <w:t>、</w:t>
      </w:r>
      <w:r w:rsidRPr="00065020">
        <w:rPr>
          <w:rFonts w:ascii="SimSun" w:eastAsia="SimSun" w:hAnsi="SimSun" w:cs="Arial Unicode MS"/>
          <w:color w:val="000000" w:themeColor="text1"/>
        </w:rPr>
        <w:t>url</w:t>
      </w:r>
      <w:r w:rsidRPr="00065020">
        <w:rPr>
          <w:rFonts w:ascii="SimSun" w:eastAsia="SimSun" w:hAnsi="SimSun" w:cs="Arial Unicode MS"/>
          <w:color w:val="000000" w:themeColor="text1"/>
        </w:rPr>
        <w:t>、</w:t>
      </w:r>
      <w:r w:rsidRPr="00065020">
        <w:rPr>
          <w:rFonts w:ascii="SimSun" w:eastAsia="SimSun" w:hAnsi="SimSun" w:cs="Arial Unicode MS"/>
          <w:color w:val="000000" w:themeColor="text1"/>
        </w:rPr>
        <w:t>request body</w:t>
      </w:r>
    </w:p>
    <w:p w14:paraId="69862A9E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5B1DD659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color w:val="000000" w:themeColor="text1"/>
        </w:rPr>
        <w:t>JSONConvertible</w:t>
      </w:r>
    </w:p>
    <w:p w14:paraId="22B5043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testInt</w:t>
      </w:r>
    </w:p>
    <w:p w14:paraId="156EF9A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5D6BA54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Int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05B05E1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testFloat</w:t>
      </w:r>
    </w:p>
    <w:p w14:paraId="5A15CB1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111D9A3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Float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37B2B7F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testDouble</w:t>
      </w:r>
    </w:p>
    <w:p w14:paraId="5E47E26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06C596A9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Double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653193E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testBool</w:t>
      </w:r>
    </w:p>
    <w:p w14:paraId="3A04F6B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6B78A6F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Bool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0EAB04B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testString</w:t>
      </w:r>
    </w:p>
    <w:p w14:paraId="51E09B0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30A7238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String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170A7AF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testUrl</w:t>
      </w:r>
    </w:p>
    <w:p w14:paraId="081BFA7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3463C16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Url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71FF6C0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testDate</w:t>
      </w:r>
    </w:p>
    <w:p w14:paraId="6EE019B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26466A5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Date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766ACA7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testAnswer</w:t>
      </w:r>
    </w:p>
    <w:p w14:paraId="79E569C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7116F22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Answer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185457F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testMoment</w:t>
      </w:r>
    </w:p>
    <w:p w14:paraId="76BFBFE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3531CF9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Moment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52F5C99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testArticle</w:t>
      </w:r>
    </w:p>
    <w:p w14:paraId="3A42A73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2A1636F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Article </w:t>
      </w:r>
      <w:r w:rsidRPr="00065020">
        <w:rPr>
          <w:rFonts w:ascii="SimSun" w:eastAsia="SimSun" w:hAnsi="SimSun" w:cs="Arial Unicode MS"/>
          <w:color w:val="000000" w:themeColor="text1"/>
        </w:rPr>
        <w:t>类型对象，非</w:t>
      </w:r>
      <w:r w:rsidRPr="00065020">
        <w:rPr>
          <w:rFonts w:ascii="SimSun" w:eastAsia="SimSun" w:hAnsi="SimSun" w:cs="Arial Unicode MS"/>
          <w:color w:val="000000" w:themeColor="text1"/>
        </w:rPr>
        <w:t>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31473B8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testQuestion</w:t>
      </w:r>
    </w:p>
    <w:p w14:paraId="14C2B04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0BF1B3F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Question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5292D81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lastRenderedPageBreak/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testProfile</w:t>
      </w:r>
    </w:p>
    <w:p w14:paraId="6678A26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3CFB1E2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Profile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08C0F57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testMedia</w:t>
      </w:r>
    </w:p>
    <w:p w14:paraId="6D94D52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01C12E1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Media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6B12707D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testBanner</w:t>
      </w:r>
    </w:p>
    <w:p w14:paraId="3D724B79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64C6264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Banner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20B6D93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 xml:space="preserve">testUploadToken </w:t>
      </w: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21B7FD0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UploadToken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2A71EA0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testComment</w:t>
      </w:r>
    </w:p>
    <w:p w14:paraId="6F2BE02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0142978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Comment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72BADBD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 xml:space="preserve">testAnswerSummary </w:t>
      </w:r>
    </w:p>
    <w:p w14:paraId="0590DF3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21CFF5A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AnswerSummary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420FFC1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 xml:space="preserve">testArticleSummary </w:t>
      </w:r>
    </w:p>
    <w:p w14:paraId="7A477BF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JSON</w:t>
      </w:r>
      <w:r w:rsidRPr="00065020">
        <w:rPr>
          <w:rFonts w:ascii="SimSun" w:eastAsia="SimSun" w:hAnsi="SimSun" w:cs="Arial Unicode MS"/>
          <w:color w:val="000000" w:themeColor="text1"/>
        </w:rPr>
        <w:t>数据</w:t>
      </w:r>
    </w:p>
    <w:p w14:paraId="236C6D2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预期结果：合法输入返回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Parse </w:t>
      </w:r>
      <w:r w:rsidRPr="00065020">
        <w:rPr>
          <w:rFonts w:ascii="SimSun" w:eastAsia="SimSun" w:hAnsi="SimSun" w:cs="Arial Unicode MS"/>
          <w:color w:val="000000" w:themeColor="text1"/>
        </w:rPr>
        <w:t>后的</w:t>
      </w:r>
      <w:r w:rsidRPr="00065020">
        <w:rPr>
          <w:rFonts w:ascii="SimSun" w:eastAsia="SimSun" w:hAnsi="SimSun" w:cs="Arial Unicode MS"/>
          <w:color w:val="000000" w:themeColor="text1"/>
        </w:rPr>
        <w:t xml:space="preserve"> ArticleSummary </w:t>
      </w:r>
      <w:r w:rsidRPr="00065020">
        <w:rPr>
          <w:rFonts w:ascii="SimSun" w:eastAsia="SimSun" w:hAnsi="SimSun" w:cs="Arial Unicode MS"/>
          <w:color w:val="000000" w:themeColor="text1"/>
        </w:rPr>
        <w:t>类型对象，非法输入返回</w:t>
      </w:r>
      <w:r w:rsidRPr="00065020">
        <w:rPr>
          <w:rFonts w:ascii="SimSun" w:eastAsia="SimSun" w:hAnsi="SimSun" w:cs="Arial Unicode MS"/>
          <w:color w:val="000000" w:themeColor="text1"/>
        </w:rPr>
        <w:t xml:space="preserve"> nil</w:t>
      </w:r>
    </w:p>
    <w:p w14:paraId="11A36B20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45515FD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color w:val="000000" w:themeColor="text1"/>
        </w:rPr>
        <w:t>ChatKitUser</w:t>
      </w:r>
    </w:p>
    <w:p w14:paraId="5DD5FA2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testChatKitUser</w:t>
      </w:r>
    </w:p>
    <w:p w14:paraId="74EA24C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init(profile:)</w:t>
      </w:r>
    </w:p>
    <w:p w14:paraId="559196C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 xml:space="preserve">userId, nickname, avatar </w:t>
      </w:r>
      <w:r w:rsidRPr="00065020">
        <w:rPr>
          <w:rFonts w:ascii="SimSun" w:eastAsia="SimSun" w:hAnsi="SimSun" w:cs="Arial Unicode MS"/>
          <w:color w:val="000000" w:themeColor="text1"/>
        </w:rPr>
        <w:t>属性与</w:t>
      </w:r>
      <w:r w:rsidRPr="00065020">
        <w:rPr>
          <w:rFonts w:ascii="SimSun" w:eastAsia="SimSun" w:hAnsi="SimSun" w:cs="Arial Unicode MS"/>
          <w:color w:val="000000" w:themeColor="text1"/>
        </w:rPr>
        <w:t xml:space="preserve"> profile </w:t>
      </w:r>
      <w:r w:rsidRPr="00065020">
        <w:rPr>
          <w:rFonts w:ascii="SimSun" w:eastAsia="SimSun" w:hAnsi="SimSun" w:cs="Arial Unicode MS"/>
          <w:color w:val="000000" w:themeColor="text1"/>
        </w:rPr>
        <w:t>一致</w:t>
      </w:r>
    </w:p>
    <w:p w14:paraId="4D51F17C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5BAA0DCB" w14:textId="77777777" w:rsidR="000612D5" w:rsidRPr="00065020" w:rsidRDefault="000E533C">
      <w:pPr>
        <w:pStyle w:val="1"/>
        <w:numPr>
          <w:ilvl w:val="0"/>
          <w:numId w:val="1"/>
        </w:numPr>
        <w:rPr>
          <w:rFonts w:ascii="SimSun" w:eastAsia="SimSun" w:hAnsi="SimSun"/>
          <w:color w:val="000000" w:themeColor="text1"/>
        </w:rPr>
      </w:pPr>
      <w:bookmarkStart w:id="9" w:name="_fduxv4uituam" w:colFirst="0" w:colLast="0"/>
      <w:bookmarkEnd w:id="9"/>
      <w:r w:rsidRPr="00065020">
        <w:rPr>
          <w:rFonts w:ascii="SimSun" w:eastAsia="SimSun" w:hAnsi="SimSun" w:cs="Arial Unicode MS"/>
          <w:color w:val="000000" w:themeColor="text1"/>
        </w:rPr>
        <w:t>iOS</w:t>
      </w:r>
      <w:r w:rsidRPr="00065020">
        <w:rPr>
          <w:rFonts w:ascii="SimSun" w:eastAsia="SimSun" w:hAnsi="SimSun" w:cs="Arial Unicode MS"/>
          <w:color w:val="000000" w:themeColor="text1"/>
        </w:rPr>
        <w:t>客户</w:t>
      </w:r>
      <w:bookmarkStart w:id="10" w:name="_GoBack"/>
      <w:bookmarkEnd w:id="10"/>
      <w:r w:rsidRPr="00065020">
        <w:rPr>
          <w:rFonts w:ascii="SimSun" w:eastAsia="SimSun" w:hAnsi="SimSun" w:cs="Arial Unicode MS"/>
          <w:color w:val="000000" w:themeColor="text1"/>
        </w:rPr>
        <w:t>端集成测试</w:t>
      </w:r>
    </w:p>
    <w:p w14:paraId="25E0063B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登陆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1E5BC4FA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名称：登陆测试</w:t>
      </w:r>
    </w:p>
    <w:p w14:paraId="41A05F7F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前置条件：用户未登录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测试输入：输入用户名、密码</w:t>
      </w:r>
    </w:p>
    <w:p w14:paraId="407C5936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观察点：点击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登陆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</w:p>
    <w:p w14:paraId="7D7750CB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控制点：输入信息是否正确</w:t>
      </w:r>
    </w:p>
    <w:p w14:paraId="65637654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预期结果：若</w:t>
      </w:r>
      <w:r w:rsidRPr="00065020">
        <w:rPr>
          <w:rFonts w:ascii="SimSun" w:eastAsia="SimSun" w:hAnsi="SimSun" w:cs="Arial Unicode MS"/>
          <w:i/>
          <w:color w:val="000000" w:themeColor="text1"/>
        </w:rPr>
        <w:t>正</w:t>
      </w:r>
      <w:r w:rsidRPr="00065020">
        <w:rPr>
          <w:rFonts w:ascii="SimSun" w:eastAsia="SimSun" w:hAnsi="SimSun" w:cs="Arial Unicode MS"/>
          <w:color w:val="000000" w:themeColor="text1"/>
        </w:rPr>
        <w:t>确，进入首页；若错误，显示错误提示</w:t>
      </w:r>
    </w:p>
    <w:p w14:paraId="33BF54A6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lastRenderedPageBreak/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注册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4E1F3FDE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名称：注册测试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前置条件：用户未登录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测试输入：输入无效的手机号、验证码或密码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观察点：点击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注册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预期结果：显示错误提示</w:t>
      </w:r>
    </w:p>
    <w:p w14:paraId="1FE20024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浏览首页点滴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3C2C2C69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名称：浏览首页点滴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前置条件：用户已登陆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测试输入：点击底栏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首页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，上下滑动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预期结果：显示保留在页面顶端的搜索栏及发布按钮；显示可滑动的封面页；显示多个点滴文字及合理排布的图片；显示发布用户基本信息和</w:t>
      </w:r>
      <w:r w:rsidRPr="00065020">
        <w:rPr>
          <w:rFonts w:ascii="SimSun" w:eastAsia="SimSun" w:hAnsi="SimSun" w:cs="Arial Unicode MS"/>
          <w:color w:val="000000" w:themeColor="text1"/>
        </w:rPr>
        <w:t>发布时间</w:t>
      </w:r>
      <w:r w:rsidRPr="00065020">
        <w:rPr>
          <w:rFonts w:ascii="SimSun" w:eastAsia="SimSun" w:hAnsi="SimSun" w:cs="Arial Unicode MS"/>
          <w:color w:val="000000" w:themeColor="text1"/>
        </w:rPr>
        <w:t>；显示点赞数与评论数；显示评论框</w:t>
      </w:r>
    </w:p>
    <w:p w14:paraId="05B08EFE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点滴详情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616A4764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名称：点滴详情测试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前置条件：用户浏览首页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测试输入：点击一条点滴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预期结果：显示点滴详情（与首页几近相同），</w:t>
      </w:r>
      <w:r w:rsidRPr="00065020">
        <w:rPr>
          <w:rFonts w:ascii="SimSun" w:eastAsia="SimSun" w:hAnsi="SimSun" w:cs="Arial Unicode MS"/>
          <w:color w:val="000000" w:themeColor="text1"/>
        </w:rPr>
        <w:t>包含用户评论</w:t>
      </w:r>
    </w:p>
    <w:p w14:paraId="4541AC1B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浏览文章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03746D6A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名称：浏览文章测试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前置条件：用户已登陆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测试输入：点击底栏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文章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，上下滑动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预期结果：显示保留在页面顶端的发布按钮；显示合理排布的多篇文章</w:t>
      </w:r>
      <w:r w:rsidRPr="00065020">
        <w:rPr>
          <w:rFonts w:ascii="SimSun" w:eastAsia="SimSun" w:hAnsi="SimSun" w:cs="Arial Unicode MS"/>
          <w:color w:val="000000" w:themeColor="text1"/>
        </w:rPr>
        <w:t>封面图片</w:t>
      </w:r>
      <w:r w:rsidRPr="00065020">
        <w:rPr>
          <w:rFonts w:ascii="SimSun" w:eastAsia="SimSun" w:hAnsi="SimSun" w:cs="Arial Unicode MS"/>
          <w:color w:val="000000" w:themeColor="text1"/>
        </w:rPr>
        <w:t>、标题、</w:t>
      </w:r>
      <w:r w:rsidRPr="00065020">
        <w:rPr>
          <w:rFonts w:ascii="SimSun" w:eastAsia="SimSun" w:hAnsi="SimSun" w:cs="Arial Unicode MS"/>
          <w:color w:val="000000" w:themeColor="text1"/>
        </w:rPr>
        <w:t>简介</w:t>
      </w:r>
      <w:r w:rsidRPr="00065020">
        <w:rPr>
          <w:rFonts w:ascii="SimSun" w:eastAsia="SimSun" w:hAnsi="SimSun" w:cs="Arial Unicode MS"/>
          <w:color w:val="000000" w:themeColor="text1"/>
        </w:rPr>
        <w:t>、点赞数、评</w:t>
      </w:r>
      <w:r w:rsidRPr="00065020">
        <w:rPr>
          <w:rFonts w:ascii="SimSun" w:eastAsia="SimSun" w:hAnsi="SimSun" w:cs="Arial Unicode MS"/>
          <w:color w:val="000000" w:themeColor="text1"/>
        </w:rPr>
        <w:t>论数</w:t>
      </w:r>
    </w:p>
    <w:p w14:paraId="24963AAD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文章详情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3255B70C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名称：文章详情测试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前置条件：用户浏览文章页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测试输入：点击一篇文章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预期结果：显示发表文章用户信息及</w:t>
      </w:r>
      <w:r w:rsidRPr="00065020">
        <w:rPr>
          <w:rFonts w:ascii="SimSun" w:eastAsia="SimSun" w:hAnsi="SimSun" w:cs="Arial Unicode MS"/>
          <w:color w:val="000000" w:themeColor="text1"/>
        </w:rPr>
        <w:t>发布时间</w:t>
      </w:r>
      <w:r w:rsidRPr="00065020">
        <w:rPr>
          <w:rFonts w:ascii="SimSun" w:eastAsia="SimSun" w:hAnsi="SimSun" w:cs="Arial Unicode MS"/>
          <w:color w:val="000000" w:themeColor="text1"/>
        </w:rPr>
        <w:t>；显示文字</w:t>
      </w:r>
      <w:r w:rsidRPr="00065020">
        <w:rPr>
          <w:rFonts w:ascii="SimSun" w:eastAsia="SimSun" w:hAnsi="SimSun" w:cs="Arial Unicode MS"/>
          <w:color w:val="000000" w:themeColor="text1"/>
        </w:rPr>
        <w:t>图片</w:t>
      </w:r>
      <w:r w:rsidRPr="00065020">
        <w:rPr>
          <w:rFonts w:ascii="SimSun" w:eastAsia="SimSun" w:hAnsi="SimSun" w:cs="Arial Unicode MS"/>
          <w:color w:val="000000" w:themeColor="text1"/>
        </w:rPr>
        <w:t>合理排布的文章内容；显示赞、评论、收藏、更多等按钮</w:t>
      </w:r>
    </w:p>
    <w:p w14:paraId="1D5C03AE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浏览问答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6E05E627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名称：浏览问答测试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前置条件：用户已登陆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测试输入：点击底栏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问答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，上下滑动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预期结果：显示保留在页面顶端的发布按钮；</w:t>
      </w:r>
      <w:r w:rsidRPr="00065020">
        <w:rPr>
          <w:rFonts w:ascii="SimSun" w:eastAsia="SimSun" w:hAnsi="SimSun" w:cs="Arial Unicode MS"/>
          <w:color w:val="000000" w:themeColor="text1"/>
        </w:rPr>
        <w:t>显示合理排布的多个问答标题、回答</w:t>
      </w:r>
      <w:r w:rsidRPr="00065020">
        <w:rPr>
          <w:rFonts w:ascii="SimSun" w:eastAsia="SimSun" w:hAnsi="SimSun" w:cs="Arial Unicode MS"/>
          <w:color w:val="000000" w:themeColor="text1"/>
        </w:rPr>
        <w:t>；显示点赞数、评论数</w:t>
      </w:r>
    </w:p>
    <w:p w14:paraId="735B4BFE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lastRenderedPageBreak/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问答详情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107F49C9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名称：问答详情测试</w:t>
      </w:r>
      <w:r w:rsidRPr="00065020">
        <w:rPr>
          <w:rFonts w:ascii="SimSun" w:eastAsia="SimSun" w:hAnsi="SimSun"/>
          <w:i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前置条件：用户浏览问答页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测试输入：点击一个问答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>显示</w:t>
      </w:r>
      <w:r w:rsidRPr="00065020">
        <w:rPr>
          <w:rFonts w:ascii="SimSun" w:eastAsia="SimSun" w:hAnsi="SimSun" w:cs="Arial Unicode MS"/>
          <w:color w:val="000000" w:themeColor="text1"/>
        </w:rPr>
        <w:t>问答详情</w:t>
      </w:r>
    </w:p>
    <w:p w14:paraId="7E3E56E4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回答详情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389875D8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名称：回答详情测试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前置条件：用户在某一问答详情页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测试输入：点击一个回答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预期结果：显示发表回答用户信息及</w:t>
      </w:r>
      <w:r w:rsidRPr="00065020">
        <w:rPr>
          <w:rFonts w:ascii="SimSun" w:eastAsia="SimSun" w:hAnsi="SimSun" w:cs="Arial Unicode MS"/>
          <w:color w:val="000000" w:themeColor="text1"/>
        </w:rPr>
        <w:t>发布时间</w:t>
      </w:r>
      <w:r w:rsidRPr="00065020">
        <w:rPr>
          <w:rFonts w:ascii="SimSun" w:eastAsia="SimSun" w:hAnsi="SimSun" w:cs="Arial Unicode MS"/>
          <w:color w:val="000000" w:themeColor="text1"/>
        </w:rPr>
        <w:t>；显示文字</w:t>
      </w:r>
      <w:r w:rsidRPr="00065020">
        <w:rPr>
          <w:rFonts w:ascii="SimSun" w:eastAsia="SimSun" w:hAnsi="SimSun" w:cs="Arial Unicode MS"/>
          <w:color w:val="000000" w:themeColor="text1"/>
        </w:rPr>
        <w:t>图片</w:t>
      </w:r>
      <w:r w:rsidRPr="00065020">
        <w:rPr>
          <w:rFonts w:ascii="SimSun" w:eastAsia="SimSun" w:hAnsi="SimSun" w:cs="Arial Unicode MS"/>
          <w:color w:val="000000" w:themeColor="text1"/>
        </w:rPr>
        <w:t>合理排布的回答内容；显示赞、评论、收藏、更多等按钮</w:t>
      </w:r>
    </w:p>
    <w:p w14:paraId="4BEDB39D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点赞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79106732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名称：点赞测试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前置条件：用户在首页／用户在点滴详情页／用户在文章详情页／用户在回答详情页／用户在其他用户个人信息点滴页／用户在我的点滴页</w:t>
      </w:r>
    </w:p>
    <w:p w14:paraId="0553EF37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点赞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赞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按钮变为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已赞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；显示点赞数增加一；切换页面／重新开启后赞数、点赞按钮显示正确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已赞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已赞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按钮变为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赞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；显示点赞数减少一；切换页面／重新开启后赞数、点赞按钮显示正确</w:t>
      </w:r>
    </w:p>
    <w:p w14:paraId="000CC2D0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评论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049A5106" w14:textId="77777777" w:rsidR="000612D5" w:rsidRPr="00065020" w:rsidRDefault="000E533C">
      <w:pPr>
        <w:numPr>
          <w:ilvl w:val="2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名称：评论测试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前置条件：用户在首页／用户在我的点滴页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测试输入：用户输入评论，按下回车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预期结果：显示评论数增加一；评论框清空；</w:t>
      </w:r>
      <w:r w:rsidRPr="00065020">
        <w:rPr>
          <w:rFonts w:ascii="SimSun" w:eastAsia="SimSun" w:hAnsi="SimSun" w:cs="Arial Unicode MS"/>
          <w:color w:val="000000" w:themeColor="text1"/>
        </w:rPr>
        <w:t>进入详情页可以查看到该评论</w:t>
      </w:r>
    </w:p>
    <w:p w14:paraId="2F231425" w14:textId="77777777" w:rsidR="000612D5" w:rsidRPr="00065020" w:rsidRDefault="000E533C">
      <w:pPr>
        <w:numPr>
          <w:ilvl w:val="2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名称：详情评论测试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前置条件：用户在点滴详情页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测试输入：用户输入评论，按下回车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>显示评论数增加一；评论框清空；该页显示该评论</w:t>
      </w:r>
    </w:p>
    <w:p w14:paraId="6FC8A314" w14:textId="77777777" w:rsidR="000612D5" w:rsidRPr="00065020" w:rsidRDefault="000E533C">
      <w:pPr>
        <w:numPr>
          <w:ilvl w:val="2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名称：评论测试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前置条件：用户在文章详情页／用户在回答详情页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</w:t>
      </w:r>
      <w:r w:rsidRPr="00065020">
        <w:rPr>
          <w:rFonts w:ascii="SimSun" w:eastAsia="SimSun" w:hAnsi="SimSun" w:cs="Arial Unicode MS"/>
          <w:color w:val="000000" w:themeColor="text1"/>
        </w:rPr>
        <w:t>用户点击评论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预期结果：正确显示评论页面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lastRenderedPageBreak/>
        <w:t>测试输入：用户点击加号，输入评论，点击完成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预期结果：输入页面关闭；评论页面正确显示该评论</w:t>
      </w:r>
    </w:p>
    <w:p w14:paraId="7F252382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收藏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4ED02C22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名称：收藏测试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前置条件：用户在文章详情页／用户在回答详情页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收藏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收藏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按钮变为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已收藏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；显示收藏数增加一；切换页面／重新开启后收藏数、收藏按钮显示正确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已收藏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已收藏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按钮变为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收藏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；显示收藏数减少一；切换页面／重新开启收藏数、收藏按钮显示正确</w:t>
      </w:r>
    </w:p>
    <w:p w14:paraId="233A0293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举报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03817C4D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名称：举报测试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前置条件：用户在文章详情页／用户在回答详情页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举报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，输入举报理由，点击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好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预期结果：举报输入框消失；</w:t>
      </w:r>
      <w:r w:rsidRPr="00065020">
        <w:rPr>
          <w:rFonts w:ascii="SimSun" w:eastAsia="SimSun" w:hAnsi="SimSun" w:cs="Arial Unicode MS"/>
          <w:color w:val="000000" w:themeColor="text1"/>
        </w:rPr>
        <w:t>管理员收到该举报</w:t>
      </w:r>
    </w:p>
    <w:p w14:paraId="198A409C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分</w:t>
      </w:r>
      <w:r w:rsidRPr="00065020">
        <w:rPr>
          <w:rFonts w:ascii="SimSun" w:eastAsia="SimSun" w:hAnsi="SimSun" w:cs="Arial Unicode MS"/>
          <w:i/>
          <w:color w:val="000000" w:themeColor="text1"/>
        </w:rPr>
        <w:t>享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/>
          <w:i/>
          <w:color w:val="000000" w:themeColor="text1"/>
        </w:rPr>
        <w:t>&gt;</w:t>
      </w:r>
    </w:p>
    <w:p w14:paraId="67DD61B5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分享测试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前置条件：用户在文章详情页／用户在回答详情页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测试输入：点击右下方</w:t>
      </w:r>
      <w:r w:rsidRPr="00065020">
        <w:rPr>
          <w:rFonts w:ascii="SimSun" w:eastAsia="SimSun" w:hAnsi="SimSun" w:cs="Arial Unicode MS"/>
          <w:color w:val="000000" w:themeColor="text1"/>
        </w:rPr>
        <w:t>“More”</w:t>
      </w:r>
      <w:r w:rsidRPr="00065020">
        <w:rPr>
          <w:rFonts w:ascii="SimSun" w:eastAsia="SimSun" w:hAnsi="SimSun" w:cs="Arial Unicode MS"/>
          <w:color w:val="000000" w:themeColor="text1"/>
        </w:rPr>
        <w:t>，点击分享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预期结果：出现分享对话框，对话框内显示分享提示信息</w:t>
      </w:r>
    </w:p>
    <w:p w14:paraId="32FA5012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关</w:t>
      </w:r>
      <w:r w:rsidRPr="00065020">
        <w:rPr>
          <w:rFonts w:ascii="SimSun" w:eastAsia="SimSun" w:hAnsi="SimSun" w:cs="Arial Unicode MS"/>
          <w:i/>
          <w:color w:val="000000" w:themeColor="text1"/>
        </w:rPr>
        <w:t>注问答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/>
          <w:i/>
          <w:color w:val="000000" w:themeColor="text1"/>
        </w:rPr>
        <w:t>&gt;</w:t>
      </w:r>
    </w:p>
    <w:p w14:paraId="47DE8AEB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名称：问答详情页关注测试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前置条件：用户在问答详情页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测试输入：多次点击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／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取消关注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</w:p>
    <w:p w14:paraId="3F84450B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预期结果：按钮文字由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变为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取消关注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color w:val="000000" w:themeColor="text1"/>
        </w:rPr>
        <w:t>或由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取消关注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变为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；</w:t>
      </w:r>
      <w:r w:rsidRPr="00065020">
        <w:rPr>
          <w:rFonts w:ascii="SimSun" w:eastAsia="SimSun" w:hAnsi="SimSun" w:cs="Arial Unicode MS"/>
          <w:color w:val="000000" w:themeColor="text1"/>
        </w:rPr>
        <w:t>用户可在个人页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中查看到相应变化</w:t>
      </w:r>
    </w:p>
    <w:p w14:paraId="50599182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发布页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17301241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名称：发布页测试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前置条件：用户已登陆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测试输入：用户点击右上角的</w:t>
      </w:r>
      <w:r w:rsidRPr="00065020">
        <w:rPr>
          <w:rFonts w:ascii="SimSun" w:eastAsia="SimSun" w:hAnsi="SimSun" w:cs="Arial Unicode MS"/>
          <w:color w:val="000000" w:themeColor="text1"/>
        </w:rPr>
        <w:t>“+”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预期结果：显示发布选择页面，可选择发布点滴、文章、问题</w:t>
      </w:r>
    </w:p>
    <w:p w14:paraId="2A38FBEA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发布点滴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6725119A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名称：发布点滴测试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前置条件：用户进入发布页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测试输入：用户输入点滴内容，</w:t>
      </w:r>
      <w:r w:rsidRPr="00065020">
        <w:rPr>
          <w:rFonts w:ascii="SimSun" w:eastAsia="SimSun" w:hAnsi="SimSun" w:cs="Arial Unicode MS"/>
          <w:color w:val="000000" w:themeColor="text1"/>
        </w:rPr>
        <w:t>选择图片，</w:t>
      </w:r>
      <w:r w:rsidRPr="00065020">
        <w:rPr>
          <w:rFonts w:ascii="SimSun" w:eastAsia="SimSun" w:hAnsi="SimSun" w:cs="Arial Unicode MS"/>
          <w:color w:val="000000" w:themeColor="text1"/>
        </w:rPr>
        <w:t>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发布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lastRenderedPageBreak/>
        <w:t>预期结果：输入页面关闭；用户可在首页查看到该点滴；用户可在个人页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我的点滴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查看到该点滴；该点滴文字图片等信息显示正</w:t>
      </w:r>
      <w:r w:rsidRPr="00065020">
        <w:rPr>
          <w:rFonts w:ascii="SimSun" w:eastAsia="SimSun" w:hAnsi="SimSun" w:cs="Arial Unicode MS"/>
          <w:color w:val="000000" w:themeColor="text1"/>
        </w:rPr>
        <w:t>确</w:t>
      </w:r>
    </w:p>
    <w:p w14:paraId="142139BC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发布文章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59B08D47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名称：发布文章测试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前置条件：用户进入发布页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测试输入：用户输入文章标题内容，</w:t>
      </w:r>
      <w:r w:rsidRPr="00065020">
        <w:rPr>
          <w:rFonts w:ascii="SimSun" w:eastAsia="SimSun" w:hAnsi="SimSun" w:cs="Arial Unicode MS"/>
          <w:color w:val="000000" w:themeColor="text1"/>
        </w:rPr>
        <w:t>选择图片，</w:t>
      </w:r>
      <w:r w:rsidRPr="00065020">
        <w:rPr>
          <w:rFonts w:ascii="SimSun" w:eastAsia="SimSun" w:hAnsi="SimSun" w:cs="Arial Unicode MS"/>
          <w:color w:val="000000" w:themeColor="text1"/>
        </w:rPr>
        <w:t>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发布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预期结果：输入页面关闭；用户可在文章页查看到该文章；用户可在个人页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我的文章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查看到该文章；该文章文字图片等信息显示正确</w:t>
      </w:r>
      <w:r w:rsidRPr="00065020">
        <w:rPr>
          <w:rFonts w:ascii="SimSun" w:eastAsia="SimSun" w:hAnsi="SimSun" w:cs="Arial Unicode MS"/>
          <w:color w:val="000000" w:themeColor="text1"/>
        </w:rPr>
        <w:t>「封面图？」</w:t>
      </w:r>
    </w:p>
    <w:p w14:paraId="6528CE88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发布问题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69882D44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名称：发布问题测试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前置条件：用户已登陆，用户进入发布页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测试输入：用户输入问题标题内容，点击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发布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预期结果：输入页面关闭；用户可在个人页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我的问答</w:t>
      </w:r>
      <w:r w:rsidRPr="00065020">
        <w:rPr>
          <w:rFonts w:ascii="SimSun" w:eastAsia="SimSun" w:hAnsi="SimSun" w:cs="Arial Unicode MS"/>
          <w:color w:val="000000" w:themeColor="text1"/>
        </w:rPr>
        <w:t>”“</w:t>
      </w:r>
      <w:r w:rsidRPr="00065020">
        <w:rPr>
          <w:rFonts w:ascii="SimSun" w:eastAsia="SimSun" w:hAnsi="SimSun" w:cs="Arial Unicode MS"/>
          <w:color w:val="000000" w:themeColor="text1"/>
        </w:rPr>
        <w:t>我的问题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中查看到该问题；该问题显示正确</w:t>
      </w:r>
    </w:p>
    <w:p w14:paraId="283D7F31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参与问答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5A454D72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名称：参与问答测试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前置条件：用户进入问题详情页</w:t>
      </w:r>
      <w:r w:rsidRPr="00065020">
        <w:rPr>
          <w:rFonts w:ascii="SimSun" w:eastAsia="SimSun" w:hAnsi="SimSun"/>
          <w:i/>
          <w:color w:val="000000" w:themeColor="text1"/>
        </w:rPr>
        <w:t>&gt;</w:t>
      </w:r>
      <w:r w:rsidRPr="00065020">
        <w:rPr>
          <w:rFonts w:ascii="SimSun" w:eastAsia="SimSun" w:hAnsi="SimSun"/>
          <w:i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回答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，输入回答，点击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完成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预期结果：显示输入页面；输入页面关闭；在该问题详情页可查看到该回答；在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我的问答</w:t>
      </w:r>
      <w:r w:rsidRPr="00065020">
        <w:rPr>
          <w:rFonts w:ascii="SimSun" w:eastAsia="SimSun" w:hAnsi="SimSun" w:cs="Arial Unicode MS"/>
          <w:color w:val="000000" w:themeColor="text1"/>
        </w:rPr>
        <w:t>”“</w:t>
      </w:r>
      <w:r w:rsidRPr="00065020">
        <w:rPr>
          <w:rFonts w:ascii="SimSun" w:eastAsia="SimSun" w:hAnsi="SimSun" w:cs="Arial Unicode MS"/>
          <w:color w:val="000000" w:themeColor="text1"/>
        </w:rPr>
        <w:t>我的回答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中可查看到该回答</w:t>
      </w:r>
    </w:p>
    <w:p w14:paraId="2FB8F5AB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搜索结果页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65B56022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名称：搜索结果页点击测试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前置条件：用户已登陆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测试输入：用户输入搜索内容，进行搜索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预期结果：搜索页</w:t>
      </w:r>
      <w:r w:rsidRPr="00065020">
        <w:rPr>
          <w:rFonts w:ascii="SimSun" w:eastAsia="SimSun" w:hAnsi="SimSun" w:cs="Arial Unicode MS"/>
          <w:color w:val="000000" w:themeColor="text1"/>
        </w:rPr>
        <w:t>正确显示</w:t>
      </w:r>
      <w:r w:rsidRPr="00065020">
        <w:rPr>
          <w:rFonts w:ascii="SimSun" w:eastAsia="SimSun" w:hAnsi="SimSun" w:cs="Arial Unicode MS"/>
          <w:color w:val="000000" w:themeColor="text1"/>
        </w:rPr>
        <w:t>多种搜索结果，可能包含点滴文章及问答；每个搜索结果</w:t>
      </w:r>
      <w:r w:rsidRPr="00065020">
        <w:rPr>
          <w:rFonts w:ascii="SimSun" w:eastAsia="SimSun" w:hAnsi="SimSun" w:cs="Arial Unicode MS"/>
          <w:color w:val="000000" w:themeColor="text1"/>
        </w:rPr>
        <w:t>均可点开查看详情</w:t>
      </w:r>
    </w:p>
    <w:p w14:paraId="7A35EF56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搜索算法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022BA12B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名称：搜索算法测试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前置条件：用户已登陆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测试输入：用户输入搜索</w:t>
      </w:r>
      <w:r w:rsidRPr="00065020">
        <w:rPr>
          <w:rFonts w:ascii="SimSun" w:eastAsia="SimSun" w:hAnsi="SimSun" w:cs="Arial Unicode MS"/>
          <w:color w:val="000000" w:themeColor="text1"/>
        </w:rPr>
        <w:t>内容，进行搜索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预期结果：点开每个搜索结果，均包含相关搜索字符；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测试输入：用户新发表某一内容，并搜索该内容相关字符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预期结果：搜索结果显示该项目</w:t>
      </w:r>
    </w:p>
    <w:p w14:paraId="5ED2A9E3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搜索历史记录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52CC5D4E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名称：搜索历史记录测试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前置条件：用户已登陆，用户在搜索页面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lastRenderedPageBreak/>
        <w:t>测试输入：用户输入搜索内容，搜索后返回搜索页面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预期结果：历史记录包含该搜索字符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测试输入：用户点击某一搜索记录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预期结果：搜索框内显示该字符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清空历史记录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预期结果：历史记录已清空</w:t>
      </w:r>
    </w:p>
    <w:p w14:paraId="05246323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其他用户个人信息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5FFBFB79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名称：其他用户个人信息测试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  <w:r w:rsidRPr="00065020">
        <w:rPr>
          <w:rFonts w:ascii="SimSun" w:eastAsia="SimSun" w:hAnsi="SimSun" w:cs="Arial Unicode MS"/>
          <w:color w:val="000000" w:themeColor="text1"/>
        </w:rPr>
        <w:t>：用户在首页／</w:t>
      </w:r>
      <w:commentRangeStart w:id="11"/>
      <w:r w:rsidRPr="00065020">
        <w:rPr>
          <w:rFonts w:ascii="SimSun" w:eastAsia="SimSun" w:hAnsi="SimSun" w:cs="Arial Unicode MS"/>
          <w:color w:val="000000" w:themeColor="text1"/>
        </w:rPr>
        <w:t>用户在点滴详情页</w:t>
      </w:r>
      <w:commentRangeEnd w:id="11"/>
      <w:r w:rsidRPr="00065020">
        <w:rPr>
          <w:rFonts w:ascii="SimSun" w:eastAsia="SimSun" w:hAnsi="SimSun"/>
          <w:color w:val="000000" w:themeColor="text1"/>
        </w:rPr>
        <w:commentReference w:id="11"/>
      </w:r>
      <w:r w:rsidRPr="00065020">
        <w:rPr>
          <w:rFonts w:ascii="SimSun" w:eastAsia="SimSun" w:hAnsi="SimSun" w:cs="Arial Unicode MS"/>
          <w:color w:val="000000" w:themeColor="text1"/>
        </w:rPr>
        <w:t>／用户在文章详情页／用户在回答详情页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测试输入：用户点击其他用户头像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预期结果：显示该用户的个人主页，包括基本资料及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她的动态</w:t>
      </w:r>
      <w:r w:rsidRPr="00065020">
        <w:rPr>
          <w:rFonts w:ascii="SimSun" w:eastAsia="SimSun" w:hAnsi="SimSun" w:cs="Arial Unicode MS"/>
          <w:color w:val="000000" w:themeColor="text1"/>
        </w:rPr>
        <w:t>”“</w:t>
      </w:r>
      <w:r w:rsidRPr="00065020">
        <w:rPr>
          <w:rFonts w:ascii="SimSun" w:eastAsia="SimSun" w:hAnsi="SimSun" w:cs="Arial Unicode MS"/>
          <w:color w:val="000000" w:themeColor="text1"/>
        </w:rPr>
        <w:t>她的文章</w:t>
      </w:r>
      <w:r w:rsidRPr="00065020">
        <w:rPr>
          <w:rFonts w:ascii="SimSun" w:eastAsia="SimSun" w:hAnsi="SimSun" w:cs="Arial Unicode MS"/>
          <w:color w:val="000000" w:themeColor="text1"/>
        </w:rPr>
        <w:t>”“</w:t>
      </w:r>
      <w:r w:rsidRPr="00065020">
        <w:rPr>
          <w:rFonts w:ascii="SimSun" w:eastAsia="SimSun" w:hAnsi="SimSun" w:cs="Arial Unicode MS"/>
          <w:color w:val="000000" w:themeColor="text1"/>
        </w:rPr>
        <w:t>她的回答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</w:p>
    <w:p w14:paraId="60EB2EEA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浏览用户动态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3973BEAB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名称：浏览用户动态测试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前置条件：用户进入其他用户个人主页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她的动态</w:t>
      </w:r>
      <w:r w:rsidRPr="00065020">
        <w:rPr>
          <w:rFonts w:ascii="SimSun" w:eastAsia="SimSun" w:hAnsi="SimSun" w:cs="Arial Unicode MS"/>
          <w:color w:val="000000" w:themeColor="text1"/>
        </w:rPr>
        <w:t>”“</w:t>
      </w:r>
      <w:r w:rsidRPr="00065020">
        <w:rPr>
          <w:rFonts w:ascii="SimSun" w:eastAsia="SimSun" w:hAnsi="SimSun" w:cs="Arial Unicode MS"/>
          <w:color w:val="000000" w:themeColor="text1"/>
        </w:rPr>
        <w:t>她的文章</w:t>
      </w:r>
      <w:r w:rsidRPr="00065020">
        <w:rPr>
          <w:rFonts w:ascii="SimSun" w:eastAsia="SimSun" w:hAnsi="SimSun" w:cs="Arial Unicode MS"/>
          <w:color w:val="000000" w:themeColor="text1"/>
        </w:rPr>
        <w:t>”“</w:t>
      </w:r>
      <w:r w:rsidRPr="00065020">
        <w:rPr>
          <w:rFonts w:ascii="SimSun" w:eastAsia="SimSun" w:hAnsi="SimSun" w:cs="Arial Unicode MS"/>
          <w:color w:val="000000" w:themeColor="text1"/>
        </w:rPr>
        <w:t>她的回答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，上下滑动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</w:t>
      </w:r>
      <w:r w:rsidRPr="00065020">
        <w:rPr>
          <w:rFonts w:ascii="SimSun" w:eastAsia="SimSun" w:hAnsi="SimSun" w:cs="Arial Unicode MS"/>
          <w:color w:val="000000" w:themeColor="text1"/>
        </w:rPr>
        <w:t>页面均能正确合理显示相应信息</w:t>
      </w:r>
      <w:r w:rsidRPr="00065020">
        <w:rPr>
          <w:rFonts w:ascii="SimSun" w:eastAsia="SimSun" w:hAnsi="SimSun" w:cs="Arial Unicode MS"/>
          <w:color w:val="000000" w:themeColor="text1"/>
        </w:rPr>
        <w:t>；</w:t>
      </w:r>
      <w:r w:rsidRPr="00065020">
        <w:rPr>
          <w:rFonts w:ascii="SimSun" w:eastAsia="SimSun" w:hAnsi="SimSun" w:cs="Arial Unicode MS"/>
          <w:color w:val="000000" w:themeColor="text1"/>
        </w:rPr>
        <w:t>可以点开相应条目</w:t>
      </w:r>
    </w:p>
    <w:p w14:paraId="28668309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关注用户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7FBDACBC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</w:t>
      </w:r>
      <w:r w:rsidRPr="00065020">
        <w:rPr>
          <w:rFonts w:ascii="SimSun" w:eastAsia="SimSun" w:hAnsi="SimSun" w:cs="Arial Unicode MS"/>
          <w:color w:val="000000" w:themeColor="text1"/>
        </w:rPr>
        <w:t>关注用户测试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前置条件：用户进入其他用户个人主页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测试输入：多次点击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／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取消关注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</w:p>
    <w:p w14:paraId="2A98988B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预期结果：按钮文字由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变为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取消关注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color w:val="000000" w:themeColor="text1"/>
        </w:rPr>
        <w:t>或由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取消关注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变为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；</w:t>
      </w:r>
      <w:r w:rsidRPr="00065020">
        <w:rPr>
          <w:rFonts w:ascii="SimSun" w:eastAsia="SimSun" w:hAnsi="SimSun" w:cs="Arial Unicode MS"/>
          <w:color w:val="000000" w:themeColor="text1"/>
        </w:rPr>
        <w:t>用户可在个人页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中查看到相应变化</w:t>
      </w:r>
    </w:p>
    <w:p w14:paraId="3B20C3DE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私信用户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7306FE67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名称：私信用户测试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前置条件：用户进入其他用户个人主页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私信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预期结果：出现聊天页面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测试输入：用户输入聊天内容，点击发送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预期结果：消息发送成功；</w:t>
      </w:r>
      <w:r w:rsidRPr="00065020">
        <w:rPr>
          <w:rFonts w:ascii="SimSun" w:eastAsia="SimSun" w:hAnsi="SimSun" w:cs="Arial Unicode MS"/>
          <w:color w:val="000000" w:themeColor="text1"/>
        </w:rPr>
        <w:t>对方用户可以查看</w:t>
      </w:r>
    </w:p>
    <w:p w14:paraId="6E5A9EB1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查看个人信息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2586CE16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名称：查看个人信息测试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</w:p>
    <w:p w14:paraId="3F9CD71E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前置条件：用户已登陆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测试输入：点击底栏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按钮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预期结果：正确显示我的个人信息</w:t>
      </w:r>
    </w:p>
    <w:p w14:paraId="7EF56B6B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管理个人信息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2826D9B0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lastRenderedPageBreak/>
        <w:t>名称：管理个人信息测试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页面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测试输入：用户点击个人信息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预期结果：弹出编辑个人资料窗口，可修改昵称、修改简介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测试输入：用户分别点击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修改昵称</w:t>
      </w:r>
      <w:r w:rsidRPr="00065020">
        <w:rPr>
          <w:rFonts w:ascii="SimSun" w:eastAsia="SimSun" w:hAnsi="SimSun" w:cs="Arial Unicode MS"/>
          <w:color w:val="000000" w:themeColor="text1"/>
        </w:rPr>
        <w:t>”“</w:t>
      </w:r>
      <w:r w:rsidRPr="00065020">
        <w:rPr>
          <w:rFonts w:ascii="SimSun" w:eastAsia="SimSun" w:hAnsi="SimSun" w:cs="Arial Unicode MS"/>
          <w:color w:val="000000" w:themeColor="text1"/>
        </w:rPr>
        <w:t>修改简介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，输入修改信息提交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预期结果：个人信息更新，显示正确</w:t>
      </w:r>
    </w:p>
    <w:p w14:paraId="757A0B7A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浏览个人记录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66173FA7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名称：浏览个人记录测试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前置条件：用户在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页面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我的点滴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／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我的文章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／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我的问答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预期结果：显示用户发布的内容；</w:t>
      </w:r>
      <w:r w:rsidRPr="00065020">
        <w:rPr>
          <w:rFonts w:ascii="SimSun" w:eastAsia="SimSun" w:hAnsi="SimSun" w:cs="Arial Unicode MS"/>
          <w:color w:val="000000" w:themeColor="text1"/>
        </w:rPr>
        <w:t>显示正确；可点击进入详情页</w:t>
      </w:r>
    </w:p>
    <w:p w14:paraId="24F1DF15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查看个人关注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6E07F44E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名称：查看个人关注测试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前置条件：用户进入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</w:t>
      </w:r>
      <w:r w:rsidRPr="00065020">
        <w:rPr>
          <w:rFonts w:ascii="SimSun" w:eastAsia="SimSun" w:hAnsi="SimSun" w:cs="Arial Unicode MS"/>
          <w:color w:val="000000" w:themeColor="text1"/>
        </w:rPr>
        <w:t>的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页面</w:t>
      </w:r>
    </w:p>
    <w:p w14:paraId="42343FB5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测试输入：用户点击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我的关注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，分别点击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关注的用户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和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关注的问题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</w:p>
    <w:p w14:paraId="697CE7D4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预期结果：页面显示关注的用户列表或关注的问题列表</w:t>
      </w:r>
    </w:p>
    <w:p w14:paraId="77D6B17D" w14:textId="77777777" w:rsidR="000612D5" w:rsidRPr="00065020" w:rsidRDefault="000E533C">
      <w:pPr>
        <w:numPr>
          <w:ilvl w:val="1"/>
          <w:numId w:val="1"/>
        </w:numPr>
        <w:contextualSpacing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i/>
          <w:color w:val="000000" w:themeColor="text1"/>
        </w:rPr>
        <w:t>&lt;</w:t>
      </w:r>
      <w:r w:rsidRPr="00065020">
        <w:rPr>
          <w:rFonts w:ascii="SimSun" w:eastAsia="SimSun" w:hAnsi="SimSun" w:cs="Arial Unicode MS"/>
          <w:i/>
          <w:color w:val="000000" w:themeColor="text1"/>
        </w:rPr>
        <w:t>查看个人收藏</w:t>
      </w:r>
      <w:r w:rsidRPr="00065020">
        <w:rPr>
          <w:rFonts w:ascii="SimSun" w:eastAsia="SimSun" w:hAnsi="SimSun" w:cs="Arial Unicode MS"/>
          <w:i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i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i/>
          <w:color w:val="000000" w:themeColor="text1"/>
        </w:rPr>
        <w:t>&gt;</w:t>
      </w:r>
    </w:p>
    <w:p w14:paraId="026403D2" w14:textId="77777777" w:rsidR="000612D5" w:rsidRPr="00065020" w:rsidRDefault="000E533C">
      <w:pPr>
        <w:ind w:left="720"/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名称：查看个人收藏测试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前置条件：用户进入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t>页面</w:t>
      </w:r>
      <w:r w:rsidRPr="00065020">
        <w:rPr>
          <w:rFonts w:ascii="SimSun" w:eastAsia="SimSun" w:hAnsi="SimSun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测试输入：用户点击</w:t>
      </w:r>
      <w:r w:rsidRPr="00065020">
        <w:rPr>
          <w:rFonts w:ascii="SimSun" w:eastAsia="SimSun" w:hAnsi="SimSun" w:cs="Arial Unicode MS"/>
          <w:color w:val="000000" w:themeColor="text1"/>
        </w:rPr>
        <w:t>“</w:t>
      </w:r>
      <w:r w:rsidRPr="00065020">
        <w:rPr>
          <w:rFonts w:ascii="SimSun" w:eastAsia="SimSun" w:hAnsi="SimSun" w:cs="Arial Unicode MS"/>
          <w:color w:val="000000" w:themeColor="text1"/>
        </w:rPr>
        <w:t>我的收藏</w:t>
      </w:r>
      <w:r w:rsidRPr="00065020">
        <w:rPr>
          <w:rFonts w:ascii="SimSun" w:eastAsia="SimSun" w:hAnsi="SimSun" w:cs="Arial Unicode MS"/>
          <w:color w:val="000000" w:themeColor="text1"/>
        </w:rPr>
        <w:t>”</w:t>
      </w:r>
      <w:r w:rsidRPr="00065020">
        <w:rPr>
          <w:rFonts w:ascii="SimSun" w:eastAsia="SimSun" w:hAnsi="SimSun" w:cs="Arial Unicode MS"/>
          <w:color w:val="000000" w:themeColor="text1"/>
        </w:rPr>
        <w:br/>
      </w:r>
      <w:r w:rsidRPr="00065020">
        <w:rPr>
          <w:rFonts w:ascii="SimSun" w:eastAsia="SimSun" w:hAnsi="SimSun" w:cs="Arial Unicode MS"/>
          <w:color w:val="000000" w:themeColor="text1"/>
        </w:rPr>
        <w:t>预期结果：页面显示收藏的回答、文章列表</w:t>
      </w:r>
    </w:p>
    <w:p w14:paraId="51F3490F" w14:textId="77777777" w:rsidR="000612D5" w:rsidRPr="00065020" w:rsidRDefault="000612D5">
      <w:pPr>
        <w:rPr>
          <w:rFonts w:ascii="SimSun" w:eastAsia="SimSun" w:hAnsi="SimSun"/>
          <w:color w:val="000000" w:themeColor="text1"/>
        </w:rPr>
      </w:pPr>
    </w:p>
    <w:p w14:paraId="7D46A003" w14:textId="77777777" w:rsidR="000612D5" w:rsidRPr="00065020" w:rsidRDefault="000E533C">
      <w:pPr>
        <w:pStyle w:val="1"/>
        <w:numPr>
          <w:ilvl w:val="0"/>
          <w:numId w:val="1"/>
        </w:numPr>
        <w:rPr>
          <w:rFonts w:ascii="SimSun" w:eastAsia="SimSun" w:hAnsi="SimSun"/>
          <w:color w:val="000000" w:themeColor="text1"/>
        </w:rPr>
      </w:pPr>
      <w:bookmarkStart w:id="12" w:name="_mvr8j276ftg6" w:colFirst="0" w:colLast="0"/>
      <w:bookmarkEnd w:id="12"/>
      <w:r w:rsidRPr="00065020">
        <w:rPr>
          <w:rFonts w:ascii="SimSun" w:eastAsia="SimSun" w:hAnsi="SimSun" w:cs="Arial Unicode MS"/>
          <w:color w:val="000000" w:themeColor="text1"/>
        </w:rPr>
        <w:t>后端单元测试</w:t>
      </w:r>
    </w:p>
    <w:p w14:paraId="1975829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13" w:name="_x04qzmx9qfh6" w:colFirst="0" w:colLast="0"/>
      <w:bookmarkEnd w:id="13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</w:t>
      </w:r>
    </w:p>
    <w:p w14:paraId="4C1F72C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StringUtil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replaceNull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D825424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3BE2D6D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“str”</w:t>
      </w:r>
    </w:p>
    <w:p w14:paraId="085920B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null</w:t>
      </w:r>
    </w:p>
    <w:p w14:paraId="5E48FD2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125620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“str”</w:t>
      </w:r>
    </w:p>
    <w:p w14:paraId="022E15E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“”</w:t>
      </w:r>
    </w:p>
    <w:p w14:paraId="3D0B590C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14" w:name="_rmx2iw5qajsb" w:colFirst="0" w:colLast="0"/>
      <w:bookmarkEnd w:id="14"/>
      <w:r w:rsidRPr="00065020">
        <w:rPr>
          <w:rFonts w:ascii="SimSun" w:eastAsia="SimSun" w:hAnsi="SimSun" w:cs="Arial Unicode MS"/>
          <w:color w:val="000000" w:themeColor="text1"/>
        </w:rPr>
        <w:lastRenderedPageBreak/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</w:t>
      </w:r>
    </w:p>
    <w:p w14:paraId="7763ED3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StringUtil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filterRichText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4F8F3463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43D98DC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“&lt;script&gt;alert('hello')&lt;/script&gt;”</w:t>
      </w:r>
    </w:p>
    <w:p w14:paraId="0C2221D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"&lt;a href=\"</w:t>
      </w:r>
      <w:hyperlink r:id="rId11">
        <w:r w:rsidRPr="00065020">
          <w:rPr>
            <w:rFonts w:ascii="SimSun" w:eastAsia="SimSun" w:hAnsi="SimSun" w:cs="Times New Roman"/>
            <w:color w:val="000000" w:themeColor="text1"/>
            <w:sz w:val="20"/>
            <w:szCs w:val="20"/>
          </w:rPr>
          <w:t>http://example.com\</w:t>
        </w:r>
      </w:hyperlink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"&gt;text&lt;/a&gt;"</w:t>
      </w:r>
    </w:p>
    <w:p w14:paraId="1479985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“&lt;p&gt;blocks&lt;/p&gt;”</w:t>
      </w:r>
    </w:p>
    <w:p w14:paraId="17D6FE6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“&lt;b&gt;formatting&lt;/b&gt;”</w:t>
      </w:r>
    </w:p>
    <w:p w14:paraId="2DEA8E5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v) “&lt;img src=\"http://lorempixel.com/50/50\" /&gt;”</w:t>
      </w:r>
    </w:p>
    <w:p w14:paraId="1A642A3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vi) "&lt;di</w:t>
      </w: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 style=\"color: #3c3;\"&gt;styled div&lt;/div&gt;"</w:t>
      </w:r>
    </w:p>
    <w:p w14:paraId="0FB3CB0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7F7FD57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“”</w:t>
      </w:r>
    </w:p>
    <w:p w14:paraId="662CB92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"text"</w:t>
      </w:r>
    </w:p>
    <w:p w14:paraId="5CC7EA4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"&lt;p&gt;blocks&lt;/p&gt;"</w:t>
      </w:r>
    </w:p>
    <w:p w14:paraId="7C7483B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"&lt;b&gt;formatting&lt;/b&gt;"</w:t>
      </w:r>
    </w:p>
    <w:p w14:paraId="1CED9AA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v) "&lt;img src=\"http://lorempixel.com/50/50\" /&gt;"</w:t>
      </w:r>
    </w:p>
    <w:p w14:paraId="625217A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vi) "&lt;div style=\"color:#3c3\"&gt;styled div&lt;/div&gt;"</w:t>
      </w: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br/>
      </w:r>
    </w:p>
    <w:p w14:paraId="02619971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15" w:name="_ey8pzn2t094k" w:colFirst="0" w:colLast="0"/>
      <w:bookmarkEnd w:id="15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</w:t>
      </w:r>
    </w:p>
    <w:p w14:paraId="754833A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StringUtil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extractHTMLSummary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DF18E71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66F265A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“&lt;p&gt;paragraph 1&lt;/p&gt;&lt;p&gt;paragraph 2&lt;/p&gt;”</w:t>
      </w:r>
    </w:p>
    <w:p w14:paraId="7C31D6E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"&lt;p&gt;malformed data"</w:t>
      </w:r>
    </w:p>
    <w:p w14:paraId="1F0F7BE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011D23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“paragraph 1”</w:t>
      </w:r>
    </w:p>
    <w:p w14:paraId="36B98A4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""</w:t>
      </w:r>
    </w:p>
    <w:p w14:paraId="06F99B09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16" w:name="_1so7p6pvp0pg" w:colFirst="0" w:colLast="0"/>
      <w:bookmarkEnd w:id="16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4</w:t>
      </w:r>
    </w:p>
    <w:p w14:paraId="30BD5D5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StringUtil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wrapLikeSubstr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BB1DD57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2185488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"str"</w:t>
      </w:r>
    </w:p>
    <w:p w14:paraId="113CD2B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lastRenderedPageBreak/>
        <w:t>ii) "_99%"</w:t>
      </w:r>
    </w:p>
    <w:p w14:paraId="656D791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3CC79A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"%str%"</w:t>
      </w:r>
    </w:p>
    <w:p w14:paraId="4663918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"%\\_99\\%%"</w:t>
      </w:r>
    </w:p>
    <w:p w14:paraId="74D38332" w14:textId="77777777" w:rsidR="000612D5" w:rsidRPr="00065020" w:rsidRDefault="000612D5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</w:p>
    <w:p w14:paraId="715CFF1C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17" w:name="_sonbj32didin" w:colFirst="0" w:colLast="0"/>
      <w:bookmarkEnd w:id="17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5</w:t>
      </w:r>
    </w:p>
    <w:p w14:paraId="17B3CF6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StringUtil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tryStringToPosLong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8279FF7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330BDD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"123"</w:t>
      </w:r>
    </w:p>
    <w:p w14:paraId="0FF0C02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"abc"</w:t>
      </w:r>
    </w:p>
    <w:p w14:paraId="220824C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2D76EDB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123</w:t>
      </w:r>
    </w:p>
    <w:p w14:paraId="468B152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0</w:t>
      </w:r>
    </w:p>
    <w:p w14:paraId="60B8049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18" w:name="_69dmbqreajs" w:colFirst="0" w:colLast="0"/>
      <w:bookmarkEnd w:id="18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6</w:t>
      </w:r>
    </w:p>
    <w:p w14:paraId="0E94D2E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StringUtil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parseReportStatus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7E6B8450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7DBFEB3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“open”</w:t>
      </w:r>
    </w:p>
    <w:p w14:paraId="46AEBA0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"closed"</w:t>
      </w:r>
    </w:p>
    <w:p w14:paraId="38226DF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"invalid status"</w:t>
      </w:r>
    </w:p>
    <w:p w14:paraId="1BE06529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0A9588A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false</w:t>
      </w:r>
    </w:p>
    <w:p w14:paraId="25A7147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true</w:t>
      </w:r>
    </w:p>
    <w:p w14:paraId="15C9688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null</w:t>
      </w:r>
    </w:p>
    <w:p w14:paraId="6ABD006D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19" w:name="_79rfkbcyosqg" w:colFirst="0" w:colLast="0"/>
      <w:bookmarkEnd w:id="19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7</w:t>
      </w:r>
    </w:p>
    <w:p w14:paraId="6FC6449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FormatValidator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checkNonNegativeInt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244148E4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779620F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null</w:t>
      </w:r>
    </w:p>
    <w:p w14:paraId="557C01F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100</w:t>
      </w:r>
    </w:p>
    <w:p w14:paraId="1164575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0</w:t>
      </w:r>
    </w:p>
    <w:p w14:paraId="5177930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lastRenderedPageBreak/>
        <w:t>iv) -33</w:t>
      </w:r>
    </w:p>
    <w:p w14:paraId="7351298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0BB2BE5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false</w:t>
      </w:r>
    </w:p>
    <w:p w14:paraId="633BEB9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true</w:t>
      </w:r>
    </w:p>
    <w:p w14:paraId="0CC9C23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true</w:t>
      </w:r>
    </w:p>
    <w:p w14:paraId="332D9BD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false</w:t>
      </w:r>
    </w:p>
    <w:p w14:paraId="77BF6BDA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0" w:name="_ah8dgf1skdqp" w:colFirst="0" w:colLast="0"/>
      <w:bookmarkEnd w:id="20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8</w:t>
      </w:r>
    </w:p>
    <w:p w14:paraId="05997C9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FormatValidator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checkPositiveInt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C4E5498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141048F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null</w:t>
      </w:r>
    </w:p>
    <w:p w14:paraId="4FCB645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100</w:t>
      </w:r>
    </w:p>
    <w:p w14:paraId="48D49A0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0</w:t>
      </w:r>
    </w:p>
    <w:p w14:paraId="1F2591C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-33</w:t>
      </w:r>
    </w:p>
    <w:p w14:paraId="7F57331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4F5026D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false</w:t>
      </w:r>
    </w:p>
    <w:p w14:paraId="50EDE69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true</w:t>
      </w:r>
    </w:p>
    <w:p w14:paraId="51B3C6F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false</w:t>
      </w:r>
    </w:p>
    <w:p w14:paraId="78E577C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false</w:t>
      </w:r>
    </w:p>
    <w:p w14:paraId="1630088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1" w:name="_2v1ovtvdbjeg" w:colFirst="0" w:colLast="0"/>
      <w:bookmarkEnd w:id="21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8</w:t>
      </w:r>
    </w:p>
    <w:p w14:paraId="4BC3B54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FormatValidator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checkPhone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2E0D3769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4C1384D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null</w:t>
      </w:r>
    </w:p>
    <w:p w14:paraId="23DC3A2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“12</w:t>
      </w: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3”</w:t>
      </w:r>
    </w:p>
    <w:p w14:paraId="52B06C7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"123xxxxyyyy"</w:t>
      </w:r>
    </w:p>
    <w:p w14:paraId="553D2FA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"12333333333"</w:t>
      </w:r>
    </w:p>
    <w:p w14:paraId="275AC6A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6083E77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false</w:t>
      </w:r>
    </w:p>
    <w:p w14:paraId="3F5357D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false</w:t>
      </w:r>
    </w:p>
    <w:p w14:paraId="7B5D688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false</w:t>
      </w:r>
    </w:p>
    <w:p w14:paraId="498027A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true</w:t>
      </w:r>
    </w:p>
    <w:p w14:paraId="547E5AC8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2" w:name="_b4g68zdwi5n0" w:colFirst="0" w:colLast="0"/>
      <w:bookmarkEnd w:id="22"/>
      <w:r w:rsidRPr="00065020">
        <w:rPr>
          <w:rFonts w:ascii="SimSun" w:eastAsia="SimSun" w:hAnsi="SimSun" w:cs="Arial Unicode MS"/>
          <w:color w:val="000000" w:themeColor="text1"/>
        </w:rPr>
        <w:lastRenderedPageBreak/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8</w:t>
      </w:r>
    </w:p>
    <w:p w14:paraId="0E6D831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FormatValidator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checkPassword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1A4A3045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2B2A7BA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null</w:t>
      </w:r>
    </w:p>
    <w:p w14:paraId="17D7163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"password"</w:t>
      </w:r>
    </w:p>
    <w:p w14:paraId="317C975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"666666"</w:t>
      </w:r>
    </w:p>
    <w:p w14:paraId="13C7EB5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"123"</w:t>
      </w:r>
    </w:p>
    <w:p w14:paraId="779CE5B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5925674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false</w:t>
      </w:r>
    </w:p>
    <w:p w14:paraId="0AF8323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true</w:t>
      </w:r>
    </w:p>
    <w:p w14:paraId="6EAB218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true</w:t>
      </w:r>
    </w:p>
    <w:p w14:paraId="3631FEB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false</w:t>
      </w:r>
    </w:p>
    <w:p w14:paraId="3704FDF5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3" w:name="_x8nzryoby937" w:colFirst="0" w:colLast="0"/>
      <w:bookmarkEnd w:id="23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8</w:t>
      </w:r>
    </w:p>
    <w:p w14:paraId="558F6D2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FormatValidator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checkSmsCode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7A5C5AFE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441BC7F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null</w:t>
      </w:r>
    </w:p>
    <w:p w14:paraId="78D26A8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"hacode"</w:t>
      </w:r>
    </w:p>
    <w:p w14:paraId="3B4E82A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"666666"</w:t>
      </w:r>
    </w:p>
    <w:p w14:paraId="4DF836E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466053F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false</w:t>
      </w:r>
    </w:p>
    <w:p w14:paraId="78827FE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false</w:t>
      </w:r>
    </w:p>
    <w:p w14:paraId="417191D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true</w:t>
      </w:r>
    </w:p>
    <w:p w14:paraId="3CF4C58A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4" w:name="_hkhhx0b9k578" w:colFirst="0" w:colLast="0"/>
      <w:bookmarkEnd w:id="24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8</w:t>
      </w:r>
    </w:p>
    <w:p w14:paraId="154B103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FormatValidator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checkMainItemType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7BB98942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17D3982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null</w:t>
      </w:r>
    </w:p>
    <w:p w14:paraId="2B8198B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-1</w:t>
      </w:r>
    </w:p>
    <w:p w14:paraId="25CD72D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0</w:t>
      </w:r>
    </w:p>
    <w:p w14:paraId="55BA5B7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1</w:t>
      </w:r>
    </w:p>
    <w:p w14:paraId="6953F67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lastRenderedPageBreak/>
        <w:t>v) 2</w:t>
      </w:r>
    </w:p>
    <w:p w14:paraId="552408D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vi) 3</w:t>
      </w:r>
    </w:p>
    <w:p w14:paraId="62738AA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vii) 4</w:t>
      </w:r>
    </w:p>
    <w:p w14:paraId="059BEAA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4985363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false</w:t>
      </w:r>
    </w:p>
    <w:p w14:paraId="167EF03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false</w:t>
      </w:r>
    </w:p>
    <w:p w14:paraId="1ED26C5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true</w:t>
      </w:r>
    </w:p>
    <w:p w14:paraId="0991F5F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true</w:t>
      </w:r>
    </w:p>
    <w:p w14:paraId="3F966B8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v) true</w:t>
      </w:r>
    </w:p>
    <w:p w14:paraId="08A7457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vi) true</w:t>
      </w:r>
    </w:p>
    <w:p w14:paraId="142023D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vii) false</w:t>
      </w:r>
    </w:p>
    <w:p w14:paraId="300BF1DB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5" w:name="_1yt5gobvrxt1" w:colFirst="0" w:colLast="0"/>
      <w:bookmarkEnd w:id="25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8</w:t>
      </w:r>
    </w:p>
    <w:p w14:paraId="554A36F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FormatValidator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类的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checkItemType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1B2BD530" w14:textId="77777777" w:rsidR="000612D5" w:rsidRPr="00065020" w:rsidRDefault="000E533C">
      <w:pPr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7B9E470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null</w:t>
      </w:r>
    </w:p>
    <w:p w14:paraId="021811B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-1</w:t>
      </w:r>
    </w:p>
    <w:p w14:paraId="706D680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0</w:t>
      </w:r>
    </w:p>
    <w:p w14:paraId="303CFC1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1</w:t>
      </w:r>
    </w:p>
    <w:p w14:paraId="2E9FA83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v) 2</w:t>
      </w:r>
    </w:p>
    <w:p w14:paraId="3E061A9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vi) 3</w:t>
      </w:r>
    </w:p>
    <w:p w14:paraId="0B377C1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vii) 4</w:t>
      </w:r>
    </w:p>
    <w:p w14:paraId="6AA102C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viii) 5</w:t>
      </w:r>
    </w:p>
    <w:p w14:paraId="3DF5815D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0E708F2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i) false</w:t>
      </w:r>
    </w:p>
    <w:p w14:paraId="0F31624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ii) false</w:t>
      </w:r>
    </w:p>
    <w:p w14:paraId="749408B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iii) true</w:t>
      </w:r>
    </w:p>
    <w:p w14:paraId="6E1F6D4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iv) true</w:t>
      </w:r>
    </w:p>
    <w:p w14:paraId="46AF64E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v) true</w:t>
      </w:r>
    </w:p>
    <w:p w14:paraId="51BEC95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vi) true</w:t>
      </w:r>
    </w:p>
    <w:p w14:paraId="1F3FA74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vii) true</w:t>
      </w:r>
    </w:p>
    <w:p w14:paraId="680185B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Times New Roman"/>
          <w:color w:val="000000" w:themeColor="text1"/>
          <w:sz w:val="20"/>
          <w:szCs w:val="20"/>
        </w:rPr>
        <w:t>viii) false</w:t>
      </w:r>
    </w:p>
    <w:p w14:paraId="1D72BFE7" w14:textId="77777777" w:rsidR="000612D5" w:rsidRPr="00065020" w:rsidRDefault="000E533C">
      <w:pPr>
        <w:pStyle w:val="1"/>
        <w:numPr>
          <w:ilvl w:val="0"/>
          <w:numId w:val="2"/>
        </w:numPr>
        <w:rPr>
          <w:rFonts w:ascii="SimSun" w:eastAsia="SimSun" w:hAnsi="SimSun"/>
          <w:color w:val="000000" w:themeColor="text1"/>
        </w:rPr>
      </w:pPr>
      <w:bookmarkStart w:id="26" w:name="_d2uvwqafxnlg" w:colFirst="0" w:colLast="0"/>
      <w:bookmarkEnd w:id="26"/>
      <w:r w:rsidRPr="00065020">
        <w:rPr>
          <w:rFonts w:ascii="SimSun" w:eastAsia="SimSun" w:hAnsi="SimSun" w:cs="Arial Unicode MS"/>
          <w:color w:val="000000" w:themeColor="text1"/>
        </w:rPr>
        <w:lastRenderedPageBreak/>
        <w:t>后端集成测试</w:t>
      </w:r>
    </w:p>
    <w:p w14:paraId="5638CA4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7" w:name="_fju7vb6ka6gn" w:colFirst="0" w:colLast="0"/>
      <w:bookmarkEnd w:id="27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</w:t>
      </w:r>
    </w:p>
    <w:p w14:paraId="5BB4B29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3E34894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008224C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1BC9DFE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2A9F733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page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，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size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4212EEB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6B5C9E6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收到以给定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size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进行分页的第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page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页回答数据。</w:t>
      </w:r>
    </w:p>
    <w:p w14:paraId="5B350B1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8" w:name="_6yypqjl2u0v0" w:colFirst="0" w:colLast="0"/>
      <w:bookmarkEnd w:id="28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</w:t>
      </w:r>
    </w:p>
    <w:p w14:paraId="1CF7440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54F89B4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6068CBA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2F58B01D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78690D1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7128334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2E43F17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收到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为指定参数的回答数据。</w:t>
      </w:r>
    </w:p>
    <w:p w14:paraId="7F92ADB4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29" w:name="_eblj055a22bl" w:colFirst="0" w:colLast="0"/>
      <w:bookmarkEnd w:id="29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</w:t>
      </w:r>
    </w:p>
    <w:p w14:paraId="391EC5E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/api/question/{id}/answers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C9C18E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3B73F67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6AC1FA3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2EA9979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/api/question/{id}/answers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content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3B28E30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2A9B653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数据库记录以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content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为内容的指定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问题的新回答。</w:t>
      </w:r>
    </w:p>
    <w:p w14:paraId="268662EB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0" w:name="_i3jn2by4xl4q" w:colFirst="0" w:colLast="0"/>
      <w:bookmarkEnd w:id="30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4</w:t>
      </w:r>
    </w:p>
    <w:p w14:paraId="0C8DA1D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3086B87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lastRenderedPageBreak/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3B5F23F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BF29A4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3516A6A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410472B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62B0CD3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的回答。</w:t>
      </w:r>
    </w:p>
    <w:p w14:paraId="33BD7373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1" w:name="_q6fxoopufb3r" w:colFirst="0" w:colLast="0"/>
      <w:bookmarkEnd w:id="31"/>
      <w:r w:rsidRPr="00065020">
        <w:rPr>
          <w:rFonts w:ascii="SimSun" w:eastAsia="SimSun" w:hAnsi="SimSun" w:cs="Arial Unicode MS"/>
          <w:color w:val="000000" w:themeColor="text1"/>
        </w:rPr>
        <w:t>测试</w:t>
      </w:r>
      <w:r w:rsidRPr="00065020">
        <w:rPr>
          <w:rFonts w:ascii="SimSun" w:eastAsia="SimSun" w:hAnsi="SimSun" w:cs="Arial Unicode MS"/>
          <w:color w:val="000000" w:themeColor="text1"/>
        </w:rPr>
        <w:t>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5</w:t>
      </w:r>
    </w:p>
    <w:p w14:paraId="0602CCA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3472269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1A40503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30523F8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E5ACC18" w14:textId="77777777" w:rsidR="000612D5" w:rsidRPr="00065020" w:rsidRDefault="000E533C">
      <w:pPr>
        <w:ind w:firstLine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5C54903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32D12C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返回指定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回答的当前用户是否点赞。</w:t>
      </w:r>
    </w:p>
    <w:p w14:paraId="633627BE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2" w:name="_jjnokw7lgxgp" w:colFirst="0" w:colLast="0"/>
      <w:bookmarkEnd w:id="32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6</w:t>
      </w:r>
    </w:p>
    <w:p w14:paraId="2F9FA0D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19EABC9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5D50B35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7BFCA79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26B6DC7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5033D40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6F5B2AB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数据库记录当前用户点赞指定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回答。</w:t>
      </w:r>
    </w:p>
    <w:p w14:paraId="1781FA68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3" w:name="_3b3qdfev51h1" w:colFirst="0" w:colLast="0"/>
      <w:bookmarkEnd w:id="33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7</w:t>
      </w:r>
    </w:p>
    <w:p w14:paraId="7070387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1C33923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017CFF0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335182F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91A377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5DCFA21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018B4A0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数据库删除当前用户点赞指定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回答。</w:t>
      </w:r>
    </w:p>
    <w:p w14:paraId="57A4461C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4" w:name="_w60ob8ym9wb1" w:colFirst="0" w:colLast="0"/>
      <w:bookmarkEnd w:id="34"/>
      <w:r w:rsidRPr="00065020">
        <w:rPr>
          <w:rFonts w:ascii="SimSun" w:eastAsia="SimSun" w:hAnsi="SimSun" w:cs="Arial Unicode MS"/>
          <w:color w:val="000000" w:themeColor="text1"/>
        </w:rPr>
        <w:lastRenderedPageBreak/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8</w:t>
      </w:r>
    </w:p>
    <w:p w14:paraId="5422904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4D055BD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61A035F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5A434B2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62A6EBC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38AF747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E134D1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返回指定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回答的当前用户是否收藏。</w:t>
      </w:r>
    </w:p>
    <w:p w14:paraId="05819273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5" w:name="_mgbhovln1er8" w:colFirst="0" w:colLast="0"/>
      <w:bookmarkEnd w:id="35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9</w:t>
      </w:r>
    </w:p>
    <w:p w14:paraId="56DBFB8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504C406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184FA6A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2B847F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32AD30D6" w14:textId="77777777" w:rsidR="000612D5" w:rsidRPr="00065020" w:rsidRDefault="000E533C">
      <w:pPr>
        <w:ind w:firstLine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3937496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1906B43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数据库记录当前用户收藏指定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回答。</w:t>
      </w:r>
    </w:p>
    <w:p w14:paraId="313CF26F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6" w:name="_72ps6qxbgrum" w:colFirst="0" w:colLast="0"/>
      <w:bookmarkEnd w:id="36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10</w:t>
      </w:r>
    </w:p>
    <w:p w14:paraId="0A2D4C3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06D297A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5811A7A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385AA44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085C875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60BFF44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F0A6CE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数据库删除当前用户收藏指定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回答。</w:t>
      </w:r>
    </w:p>
    <w:p w14:paraId="0E00CD7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7" w:name="_c8j3l7xz2q80" w:colFirst="0" w:colLast="0"/>
      <w:bookmarkEnd w:id="37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11</w:t>
      </w:r>
    </w:p>
    <w:p w14:paraId="4FD6DEC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/api/answers/{id}/report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012DCAB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54C5C3F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1FAADA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48E487F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lastRenderedPageBreak/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/api/answers/{id}/report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itemId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itemType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reason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0241776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248DC43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数据库记录该用户对该回答的举报。</w:t>
      </w:r>
    </w:p>
    <w:p w14:paraId="6DAD551C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8" w:name="_98duxh8wdq8s" w:colFirst="0" w:colLast="0"/>
      <w:bookmarkEnd w:id="38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12</w:t>
      </w:r>
    </w:p>
    <w:p w14:paraId="2DA70FE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7D1AE19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0B4C7C2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10439D0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0CEC5D4E" w14:textId="77777777" w:rsidR="000612D5" w:rsidRPr="00065020" w:rsidRDefault="000E533C">
      <w:pPr>
        <w:ind w:firstLine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page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，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size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62C4368D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1C6DA86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收到以给定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size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进行分页的第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page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页问题数据。</w:t>
      </w:r>
    </w:p>
    <w:p w14:paraId="35E311F9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39" w:name="_593ze8psp67d" w:colFirst="0" w:colLast="0"/>
      <w:bookmarkEnd w:id="39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13</w:t>
      </w:r>
    </w:p>
    <w:p w14:paraId="6335560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1031F27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67302B67" w14:textId="77777777" w:rsidR="000612D5" w:rsidRPr="00065020" w:rsidRDefault="000E533C">
      <w:pPr>
        <w:ind w:firstLine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3DFDFCA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3D1DA7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34B724F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71118C0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收到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为指定参数的问题数据。</w:t>
      </w:r>
    </w:p>
    <w:p w14:paraId="49364EF2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0" w:name="_3ouohnswaohn" w:colFirst="0" w:colLast="0"/>
      <w:bookmarkEnd w:id="40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14</w:t>
      </w:r>
    </w:p>
    <w:p w14:paraId="437F88B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0EAD609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2C5EBDC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9A3FF2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3380059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title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content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5163087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5F49515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数据库记录以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title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为标题、以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content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为内容的新问题。</w:t>
      </w:r>
    </w:p>
    <w:p w14:paraId="1AC25DB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1" w:name="_lb4f2atxielf" w:colFirst="0" w:colLast="0"/>
      <w:bookmarkEnd w:id="41"/>
      <w:r w:rsidRPr="00065020">
        <w:rPr>
          <w:rFonts w:ascii="SimSun" w:eastAsia="SimSun" w:hAnsi="SimSun" w:cs="Arial Unicode MS"/>
          <w:color w:val="000000" w:themeColor="text1"/>
        </w:rPr>
        <w:lastRenderedPageBreak/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15</w:t>
      </w:r>
    </w:p>
    <w:p w14:paraId="2D91C03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4B87170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188B51B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33CAC21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048468F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66BC5EB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638A842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的问题。</w:t>
      </w:r>
    </w:p>
    <w:p w14:paraId="53FC6E5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2" w:name="_bahr2m7iunkg" w:colFirst="0" w:colLast="0"/>
      <w:bookmarkEnd w:id="42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16</w:t>
      </w:r>
    </w:p>
    <w:p w14:paraId="1621AC7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/api/questions/{id}/follow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24E309A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34F742FC" w14:textId="77777777" w:rsidR="000612D5" w:rsidRPr="00065020" w:rsidRDefault="000E533C">
      <w:pPr>
        <w:ind w:firstLine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0CD1912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EBAED5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/api/questions/{id}/follow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44312BA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2D6587B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返回指定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问题的当前用户是否关注。</w:t>
      </w:r>
    </w:p>
    <w:p w14:paraId="2B13E7E6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3" w:name="_d0b65of4p3th" w:colFirst="0" w:colLast="0"/>
      <w:bookmarkEnd w:id="43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6</w:t>
      </w:r>
    </w:p>
    <w:p w14:paraId="35B41E6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/api/questions/{id}/follow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59FFF41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4B4414E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0DE3007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895BC8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/api/questions/{id}/follow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036F7FF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678BC05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数据库记录当前用户关注指定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问题。</w:t>
      </w:r>
    </w:p>
    <w:p w14:paraId="775E1B72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4" w:name="_i9jdcvunxr6q" w:colFirst="0" w:colLast="0"/>
      <w:bookmarkEnd w:id="44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7</w:t>
      </w:r>
    </w:p>
    <w:p w14:paraId="704FE8C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/api/questions/{id}/follow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44A34BE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47A3BCC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6F8CF7CD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0E0B5C7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lastRenderedPageBreak/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/api/questions/{id}/follow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64E66DA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>3)</w:t>
      </w:r>
      <w:r w:rsidRPr="00065020">
        <w:rPr>
          <w:rFonts w:ascii="SimSun" w:eastAsia="SimSun" w:hAnsi="SimSun" w:cs="Arial Unicode MS"/>
          <w:color w:val="000000" w:themeColor="text1"/>
        </w:rPr>
        <w:t xml:space="preserve">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770ABE7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数据库删除当前用户关注指定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问题。</w:t>
      </w:r>
    </w:p>
    <w:p w14:paraId="7239F102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5" w:name="_e3f8daas7elf" w:colFirst="0" w:colLast="0"/>
      <w:bookmarkEnd w:id="45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11</w:t>
      </w:r>
    </w:p>
    <w:p w14:paraId="33DFDDD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/api/questions/{id}/report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2E4DCA7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795DC0E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1CBF21B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6B7C0B7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/api/questions/{id}/report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itemId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itemType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reason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10D0CCB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54A655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数据库记录该用户对该问题的举报。</w:t>
      </w:r>
    </w:p>
    <w:p w14:paraId="021DB04B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6" w:name="_cukc7796ugsk" w:colFirst="0" w:colLast="0"/>
      <w:bookmarkEnd w:id="46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20</w:t>
      </w:r>
    </w:p>
    <w:p w14:paraId="4800D4E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2F3BF5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3BFF4F6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C961F79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364244D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page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，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size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2758BF4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12AFF83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收到以给定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size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进行分页的第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page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页文章数据。</w:t>
      </w:r>
    </w:p>
    <w:p w14:paraId="03D13603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7" w:name="_7kuw2exv8n13" w:colFirst="0" w:colLast="0"/>
      <w:bookmarkEnd w:id="47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21</w:t>
      </w:r>
    </w:p>
    <w:p w14:paraId="0C11CC2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21D1134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6CDDB6A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10B5FEE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3101186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1212B0A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721043E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收到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为指定参数的文章数据。</w:t>
      </w:r>
    </w:p>
    <w:p w14:paraId="750995BC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8" w:name="_a9t2z8rleiek" w:colFirst="0" w:colLast="0"/>
      <w:bookmarkEnd w:id="48"/>
      <w:r w:rsidRPr="00065020">
        <w:rPr>
          <w:rFonts w:ascii="SimSun" w:eastAsia="SimSun" w:hAnsi="SimSun" w:cs="Arial Unicode MS"/>
          <w:color w:val="000000" w:themeColor="text1"/>
        </w:rPr>
        <w:lastRenderedPageBreak/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22</w:t>
      </w:r>
    </w:p>
    <w:p w14:paraId="0BC23CB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35A0163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59811EB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984FB9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0DB3F1C0" w14:textId="77777777" w:rsidR="000612D5" w:rsidRPr="00065020" w:rsidRDefault="000E533C">
      <w:pPr>
        <w:ind w:firstLine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title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summary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content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4B4E00D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0A82BA0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数据库记录以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title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为标题、以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summary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为简介、以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content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为内容的新文章。</w:t>
      </w:r>
    </w:p>
    <w:p w14:paraId="54287A49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49" w:name="_rwabm5pzrvej" w:colFirst="0" w:colLast="0"/>
      <w:bookmarkEnd w:id="49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23</w:t>
      </w:r>
    </w:p>
    <w:p w14:paraId="2FE81C2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768C277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79D37F6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1CCB8F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65DFB38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51F6B11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7FF5570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的文章。</w:t>
      </w:r>
    </w:p>
    <w:p w14:paraId="0219DD21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0" w:name="_lojlz6qfn11y" w:colFirst="0" w:colLast="0"/>
      <w:bookmarkEnd w:id="50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24</w:t>
      </w:r>
    </w:p>
    <w:p w14:paraId="3544E61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2F3B2B6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0BFC668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6CF73D8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63FFA1F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60F5060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2F5F69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返回指定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文章的当前用户是否点赞。</w:t>
      </w:r>
    </w:p>
    <w:p w14:paraId="2101DED7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1" w:name="_nkfr1zccornl" w:colFirst="0" w:colLast="0"/>
      <w:bookmarkEnd w:id="51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25</w:t>
      </w:r>
    </w:p>
    <w:p w14:paraId="5FCEABB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i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169F05A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6DA937B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0FCAD24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72F1B83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lastRenderedPageBreak/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3E343E2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7541AF9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数据库记录当前用户点赞指定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文章。</w:t>
      </w:r>
    </w:p>
    <w:p w14:paraId="73FA27FE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2" w:name="_evbrj97iwflj" w:colFirst="0" w:colLast="0"/>
      <w:bookmarkEnd w:id="52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26</w:t>
      </w:r>
    </w:p>
    <w:p w14:paraId="5EDD2A1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5A4A71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78AA3AE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35A26FD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33A915F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78BCB1E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7A01801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数据库删除当前用户点赞指定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文章。</w:t>
      </w:r>
    </w:p>
    <w:p w14:paraId="269D0EB0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3" w:name="_x5dgta6f86us" w:colFirst="0" w:colLast="0"/>
      <w:bookmarkEnd w:id="53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27</w:t>
      </w:r>
    </w:p>
    <w:p w14:paraId="72493F4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7F0DF36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55401B5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176515B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1BFE1FA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7F107F1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6E95FA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返回指定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文章的当前用户是否收藏。</w:t>
      </w:r>
    </w:p>
    <w:p w14:paraId="3206E3D5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4" w:name="_ftgdlajpat" w:colFirst="0" w:colLast="0"/>
      <w:bookmarkEnd w:id="54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28</w:t>
      </w:r>
    </w:p>
    <w:p w14:paraId="4D5F204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5565D24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3E3FE3A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340C4D1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6F533C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17D058C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2EE9701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数据库记录当前用户收藏指定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文章。</w:t>
      </w:r>
    </w:p>
    <w:p w14:paraId="4C7E71AE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5" w:name="_s8egvj4gr6h0" w:colFirst="0" w:colLast="0"/>
      <w:bookmarkEnd w:id="55"/>
      <w:r w:rsidRPr="00065020">
        <w:rPr>
          <w:rFonts w:ascii="SimSun" w:eastAsia="SimSun" w:hAnsi="SimSun" w:cs="Arial Unicode MS"/>
          <w:color w:val="000000" w:themeColor="text1"/>
        </w:rPr>
        <w:lastRenderedPageBreak/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29</w:t>
      </w:r>
    </w:p>
    <w:p w14:paraId="29DC110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7A870EB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2A4B768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2C0E741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4188F49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3E1C3B5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5C1C72E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数据库删除当前用户收藏指定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文章。</w:t>
      </w:r>
    </w:p>
    <w:p w14:paraId="4A7212DD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6" w:name="_gtj8udmln13" w:colFirst="0" w:colLast="0"/>
      <w:bookmarkEnd w:id="56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30</w:t>
      </w:r>
    </w:p>
    <w:p w14:paraId="154A928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/api/articles/{id}/report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8E45AF9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1B82EE0E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08F362A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7C1BA8A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/api/articles/{id}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itemId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itemType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reason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4C21292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2F341F4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数据库记录该用户对该文章的举报。</w:t>
      </w:r>
    </w:p>
    <w:p w14:paraId="7DA0880F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7" w:name="_63k8ndyb4mbm" w:colFirst="0" w:colLast="0"/>
      <w:bookmarkEnd w:id="57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31</w:t>
      </w:r>
    </w:p>
    <w:p w14:paraId="12909A2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50771AB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0447E58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553DFF4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467640D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page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，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size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41A19AD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6FBD3EA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收到以给定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size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进行分页的第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page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页点滴数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据。</w:t>
      </w:r>
    </w:p>
    <w:p w14:paraId="4A19A11A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8" w:name="_gkc4wmykfmg2" w:colFirst="0" w:colLast="0"/>
      <w:bookmarkEnd w:id="58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32</w:t>
      </w:r>
    </w:p>
    <w:p w14:paraId="544635D7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248C5951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374B349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5B2D7F9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lastRenderedPageBreak/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7B848B8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26EAE6A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1C9EAE1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收到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为指定参数的点滴数据。</w:t>
      </w:r>
    </w:p>
    <w:p w14:paraId="0E898F03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59" w:name="_rq9ezbd34qn8" w:colFirst="0" w:colLast="0"/>
      <w:bookmarkEnd w:id="59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33</w:t>
      </w:r>
    </w:p>
    <w:p w14:paraId="4E4013B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0B416B7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67C3693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EA9939E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A90E64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content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medias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03DFB98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8DDCB5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数据库记录以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content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为内容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·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、以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medias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为媒体信息的新点滴。</w:t>
      </w:r>
    </w:p>
    <w:p w14:paraId="2FCF554D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60" w:name="_i46xgr1syost" w:colFirst="0" w:colLast="0"/>
      <w:bookmarkEnd w:id="60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34</w:t>
      </w:r>
    </w:p>
    <w:p w14:paraId="40082C6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149B9B6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30A54BD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505AF18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4BF1EA3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1AB3361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682E0E3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的点滴。</w:t>
      </w:r>
    </w:p>
    <w:p w14:paraId="49E3CD89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61" w:name="_h83w0woszzwf" w:colFirst="0" w:colLast="0"/>
      <w:bookmarkEnd w:id="61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35</w:t>
      </w:r>
    </w:p>
    <w:p w14:paraId="4350E92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120D0B4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19759C2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4FF427FC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64AEC1A4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1F479B4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191CBF73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返回指定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点滴的当前用户是否点赞。</w:t>
      </w:r>
    </w:p>
    <w:p w14:paraId="7EE94B48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62" w:name="_op5boybj4gxn" w:colFirst="0" w:colLast="0"/>
      <w:bookmarkEnd w:id="62"/>
      <w:r w:rsidRPr="00065020">
        <w:rPr>
          <w:rFonts w:ascii="SimSun" w:eastAsia="SimSun" w:hAnsi="SimSun" w:cs="Arial Unicode MS"/>
          <w:color w:val="000000" w:themeColor="text1"/>
        </w:rPr>
        <w:lastRenderedPageBreak/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36</w:t>
      </w:r>
    </w:p>
    <w:p w14:paraId="56FA055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50AAA72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3DDB5BE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2360C95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318D91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7B4CE998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50AA6CCC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数据库记录当前用户点赞指定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点滴。</w:t>
      </w:r>
    </w:p>
    <w:p w14:paraId="351C9C43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63" w:name="_ri5xn32338hb" w:colFirst="0" w:colLast="0"/>
      <w:bookmarkEnd w:id="63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37</w:t>
      </w:r>
    </w:p>
    <w:p w14:paraId="25A37B2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0BB74ABA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11BA7BB8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3A28F386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0131F9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/api/moments/{id}/like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08AEC6E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410915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数据库删除当前用户点赞指定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点滴。</w:t>
      </w:r>
    </w:p>
    <w:p w14:paraId="7AA463C9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64" w:name="_lx69vnr3sks4" w:colFirst="0" w:colLast="0"/>
      <w:bookmarkEnd w:id="64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38</w:t>
      </w:r>
    </w:p>
    <w:p w14:paraId="0F95042B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oments/{id}/favorite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62CD99B2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048E24B9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5C2385A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9CA42B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get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3F6E160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7D512466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返回指定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点滴的当前用户是否收藏。</w:t>
      </w:r>
    </w:p>
    <w:p w14:paraId="2CEE4CED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65" w:name="_4rbajpq85jj0" w:colFirst="0" w:colLast="0"/>
      <w:bookmarkEnd w:id="65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39</w:t>
      </w:r>
    </w:p>
    <w:p w14:paraId="4D09DAE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0E203367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0460BB95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0E08E959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lastRenderedPageBreak/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06ECA0E0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3EE464ED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5B00B0B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数据库记录当前用户收藏指定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点滴。</w:t>
      </w:r>
    </w:p>
    <w:p w14:paraId="448917EE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66" w:name="_i30367ydenhw" w:colFirst="0" w:colLast="0"/>
      <w:bookmarkEnd w:id="66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40</w:t>
      </w:r>
    </w:p>
    <w:p w14:paraId="5A67D40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5C3F320B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7F6FADBA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7A68C1B0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1FDB665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/api/moments/{id}/favorite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delete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请求。</w:t>
      </w:r>
    </w:p>
    <w:p w14:paraId="3EF2C724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02CE8341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数据库删除当前用户收藏指定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点滴。</w:t>
      </w:r>
    </w:p>
    <w:p w14:paraId="478DF98E" w14:textId="77777777" w:rsidR="000612D5" w:rsidRPr="00065020" w:rsidRDefault="000E533C">
      <w:pPr>
        <w:pStyle w:val="2"/>
        <w:numPr>
          <w:ilvl w:val="1"/>
          <w:numId w:val="2"/>
        </w:numPr>
        <w:rPr>
          <w:rFonts w:ascii="SimSun" w:eastAsia="SimSun" w:hAnsi="SimSun"/>
          <w:color w:val="000000" w:themeColor="text1"/>
        </w:rPr>
      </w:pPr>
      <w:bookmarkStart w:id="67" w:name="_ggp4nbpzxogw" w:colFirst="0" w:colLast="0"/>
      <w:bookmarkEnd w:id="67"/>
      <w:r w:rsidRPr="00065020">
        <w:rPr>
          <w:rFonts w:ascii="SimSun" w:eastAsia="SimSun" w:hAnsi="SimSun" w:cs="Arial Unicode MS"/>
          <w:color w:val="000000" w:themeColor="text1"/>
        </w:rPr>
        <w:t>测试用例</w:t>
      </w:r>
      <w:r w:rsidRPr="00065020">
        <w:rPr>
          <w:rFonts w:ascii="SimSun" w:eastAsia="SimSun" w:hAnsi="SimSun" w:cs="Arial Unicode MS"/>
          <w:color w:val="000000" w:themeColor="text1"/>
        </w:rPr>
        <w:t xml:space="preserve"> 41</w:t>
      </w:r>
    </w:p>
    <w:p w14:paraId="2CAB851F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测试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/api/moments/{id}/report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接口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方法。</w:t>
      </w:r>
    </w:p>
    <w:p w14:paraId="4B1EBA25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1) </w:t>
      </w:r>
      <w:r w:rsidRPr="00065020">
        <w:rPr>
          <w:rFonts w:ascii="SimSun" w:eastAsia="SimSun" w:hAnsi="SimSun" w:cs="Arial Unicode MS"/>
          <w:color w:val="000000" w:themeColor="text1"/>
        </w:rPr>
        <w:t>前置条件</w:t>
      </w:r>
    </w:p>
    <w:p w14:paraId="74D80D0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登陆。</w:t>
      </w:r>
    </w:p>
    <w:p w14:paraId="1F77F153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2) </w:t>
      </w:r>
      <w:r w:rsidRPr="00065020">
        <w:rPr>
          <w:rFonts w:ascii="SimSun" w:eastAsia="SimSun" w:hAnsi="SimSun" w:cs="Arial Unicode MS"/>
          <w:color w:val="000000" w:themeColor="text1"/>
        </w:rPr>
        <w:t>测试输入</w:t>
      </w:r>
    </w:p>
    <w:p w14:paraId="5771D0B2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对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/api/moments/{id}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发送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post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请求，包含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itemId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itemType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、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reason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参数。</w:t>
      </w:r>
    </w:p>
    <w:p w14:paraId="44602ACF" w14:textId="77777777" w:rsidR="000612D5" w:rsidRPr="00065020" w:rsidRDefault="000E533C">
      <w:pPr>
        <w:rPr>
          <w:rFonts w:ascii="SimSun" w:eastAsia="SimSun" w:hAnsi="SimSun"/>
          <w:color w:val="000000" w:themeColor="text1"/>
        </w:rPr>
      </w:pPr>
      <w:r w:rsidRPr="00065020">
        <w:rPr>
          <w:rFonts w:ascii="SimSun" w:eastAsia="SimSun" w:hAnsi="SimSun" w:cs="Arial Unicode MS"/>
          <w:color w:val="000000" w:themeColor="text1"/>
        </w:rPr>
        <w:t xml:space="preserve">3) </w:t>
      </w:r>
      <w:r w:rsidRPr="00065020">
        <w:rPr>
          <w:rFonts w:ascii="SimSun" w:eastAsia="SimSun" w:hAnsi="SimSun" w:cs="Arial Unicode MS"/>
          <w:color w:val="000000" w:themeColor="text1"/>
        </w:rPr>
        <w:t>预期结果</w:t>
      </w:r>
    </w:p>
    <w:p w14:paraId="3857217D" w14:textId="77777777" w:rsidR="000612D5" w:rsidRPr="00065020" w:rsidRDefault="000E533C">
      <w:pPr>
        <w:widowControl w:val="0"/>
        <w:spacing w:after="120" w:line="240" w:lineRule="auto"/>
        <w:ind w:left="720"/>
        <w:rPr>
          <w:rFonts w:ascii="SimSun" w:eastAsia="SimSun" w:hAnsi="SimSun" w:cs="Times New Roman"/>
          <w:color w:val="000000" w:themeColor="text1"/>
          <w:sz w:val="20"/>
          <w:szCs w:val="20"/>
        </w:rPr>
      </w:pP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数据库</w:t>
      </w:r>
      <w:r w:rsidRPr="00065020">
        <w:rPr>
          <w:rFonts w:ascii="SimSun" w:eastAsia="SimSun" w:hAnsi="SimSun" w:cs="Gungsuh"/>
          <w:color w:val="000000" w:themeColor="text1"/>
          <w:sz w:val="20"/>
          <w:szCs w:val="20"/>
        </w:rPr>
        <w:t>记录该用户对该点滴的举报。</w:t>
      </w:r>
    </w:p>
    <w:sectPr w:rsidR="000612D5" w:rsidRPr="00065020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xy Yu" w:date="2017-09-10T20:52:00Z" w:initials="">
    <w:p w14:paraId="03D6AC7E" w14:textId="77777777" w:rsidR="000612D5" w:rsidRDefault="000E533C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以及其他的点滴页面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D6AC7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3C9A0" w14:textId="77777777" w:rsidR="000E533C" w:rsidRDefault="000E533C">
      <w:pPr>
        <w:spacing w:line="240" w:lineRule="auto"/>
      </w:pPr>
      <w:r>
        <w:separator/>
      </w:r>
    </w:p>
  </w:endnote>
  <w:endnote w:type="continuationSeparator" w:id="0">
    <w:p w14:paraId="2427C6AE" w14:textId="77777777" w:rsidR="000E533C" w:rsidRDefault="000E5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F5053" w14:textId="77777777" w:rsidR="000612D5" w:rsidRDefault="000E533C">
    <w:pPr>
      <w:widowControl w:val="0"/>
      <w:tabs>
        <w:tab w:val="center" w:pos="4320"/>
        <w:tab w:val="right" w:pos="8640"/>
      </w:tabs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14:paraId="31693B6C" w14:textId="77777777" w:rsidR="000612D5" w:rsidRDefault="000612D5">
    <w:pPr>
      <w:widowControl w:val="0"/>
      <w:tabs>
        <w:tab w:val="center" w:pos="4320"/>
        <w:tab w:val="right" w:pos="8640"/>
      </w:tabs>
      <w:spacing w:after="72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98A20" w14:textId="77777777" w:rsidR="000E533C" w:rsidRDefault="000E533C">
      <w:pPr>
        <w:spacing w:line="240" w:lineRule="auto"/>
      </w:pPr>
      <w:r>
        <w:separator/>
      </w:r>
    </w:p>
  </w:footnote>
  <w:footnote w:type="continuationSeparator" w:id="0">
    <w:p w14:paraId="0DDCFE6F" w14:textId="77777777" w:rsidR="000E533C" w:rsidRDefault="000E53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8CCF3" w14:textId="77777777" w:rsidR="000612D5" w:rsidRDefault="000612D5">
    <w:pPr>
      <w:spacing w:before="720"/>
      <w:rPr>
        <w:sz w:val="24"/>
        <w:szCs w:val="24"/>
      </w:rPr>
    </w:pPr>
  </w:p>
  <w:p w14:paraId="239B587A" w14:textId="77777777" w:rsidR="000612D5" w:rsidRDefault="000612D5">
    <w:pPr>
      <w:pBdr>
        <w:top w:val="single" w:sz="6" w:space="1" w:color="000000"/>
      </w:pBdr>
      <w:rPr>
        <w:sz w:val="24"/>
        <w:szCs w:val="24"/>
      </w:rPr>
    </w:pPr>
  </w:p>
  <w:p w14:paraId="199DFDC4" w14:textId="77777777" w:rsidR="000612D5" w:rsidRDefault="000E533C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rFonts w:eastAsia="Arial"/>
        <w:b/>
        <w:sz w:val="36"/>
        <w:szCs w:val="36"/>
      </w:rPr>
      <w:t>&lt;SJTU&gt;</w:t>
    </w:r>
  </w:p>
  <w:p w14:paraId="5D1CF994" w14:textId="77777777" w:rsidR="000612D5" w:rsidRDefault="000612D5">
    <w:pPr>
      <w:pBdr>
        <w:bottom w:val="single" w:sz="6" w:space="1" w:color="000000"/>
      </w:pBdr>
      <w:jc w:val="right"/>
      <w:rPr>
        <w:sz w:val="24"/>
        <w:szCs w:val="24"/>
      </w:rPr>
    </w:pPr>
  </w:p>
  <w:p w14:paraId="3B9F9781" w14:textId="77777777" w:rsidR="000612D5" w:rsidRDefault="000612D5">
    <w:pPr>
      <w:widowControl w:val="0"/>
      <w:tabs>
        <w:tab w:val="center" w:pos="4320"/>
        <w:tab w:val="right" w:pos="8640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26C55"/>
    <w:multiLevelType w:val="multilevel"/>
    <w:tmpl w:val="7E08A00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i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2CB83B26"/>
    <w:multiLevelType w:val="multilevel"/>
    <w:tmpl w:val="CE96E1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12D5"/>
    <w:rsid w:val="000612D5"/>
    <w:rsid w:val="00065020"/>
    <w:rsid w:val="000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F2F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批注文字字符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065020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6502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about:blank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2026</Words>
  <Characters>11552</Characters>
  <Application>Microsoft Macintosh Word</Application>
  <DocSecurity>0</DocSecurity>
  <Lines>96</Lines>
  <Paragraphs>27</Paragraphs>
  <ScaleCrop>false</ScaleCrop>
  <LinksUpToDate>false</LinksUpToDate>
  <CharactersWithSpaces>13551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aureole@sjtu.edu.cn</cp:lastModifiedBy>
  <cp:revision>2</cp:revision>
  <dcterms:created xsi:type="dcterms:W3CDTF">2017-09-10T16:16:00Z</dcterms:created>
  <dcterms:modified xsi:type="dcterms:W3CDTF">2017-09-10T16:17:00Z</dcterms:modified>
</cp:coreProperties>
</file>