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83F8B" w14:textId="77A15737" w:rsidR="000970CD" w:rsidRPr="001D0C24" w:rsidRDefault="00161002" w:rsidP="00575719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575719">
        <w:rPr>
          <w:rFonts w:ascii="Times New Roman" w:hAnsi="Times New Roman" w:cs="Times New Roman"/>
          <w:b/>
          <w:bCs/>
          <w:sz w:val="32"/>
          <w:szCs w:val="32"/>
        </w:rPr>
        <w:t>Lab 5 – Distributed Key-Value Storage System</w:t>
      </w:r>
    </w:p>
    <w:p w14:paraId="598329CA" w14:textId="7DFE9DBD" w:rsidR="00161002" w:rsidRPr="00575719" w:rsidRDefault="00161002" w:rsidP="0057571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75719">
        <w:rPr>
          <w:rFonts w:ascii="Times New Roman" w:hAnsi="Times New Roman" w:cs="Times New Roman"/>
          <w:b/>
          <w:bCs/>
          <w:sz w:val="28"/>
          <w:szCs w:val="28"/>
        </w:rPr>
        <w:t>Assignment Overview</w:t>
      </w:r>
    </w:p>
    <w:p w14:paraId="5F973F28" w14:textId="137AA006" w:rsidR="00A8509D" w:rsidRPr="00575719" w:rsidRDefault="00A8509D" w:rsidP="00575719">
      <w:pPr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>In this assignment you should build a Zookeeper</w:t>
      </w:r>
      <w:r w:rsidR="00161002" w:rsidRPr="00575719">
        <w:rPr>
          <w:rFonts w:ascii="Times New Roman" w:hAnsi="Times New Roman" w:cs="Times New Roman"/>
          <w:sz w:val="22"/>
          <w:szCs w:val="24"/>
        </w:rPr>
        <w:t xml:space="preserve"> </w:t>
      </w:r>
      <w:r w:rsidRPr="00575719">
        <w:rPr>
          <w:rFonts w:ascii="Times New Roman" w:hAnsi="Times New Roman" w:cs="Times New Roman"/>
          <w:sz w:val="22"/>
          <w:szCs w:val="24"/>
        </w:rPr>
        <w:t xml:space="preserve">cluster and </w:t>
      </w:r>
      <w:r w:rsidR="00161002" w:rsidRPr="00575719">
        <w:rPr>
          <w:rFonts w:ascii="Times New Roman" w:hAnsi="Times New Roman" w:cs="Times New Roman"/>
          <w:sz w:val="22"/>
          <w:szCs w:val="24"/>
        </w:rPr>
        <w:t>implement a distributed key-value storage system demo</w:t>
      </w:r>
      <w:r w:rsidRPr="00575719">
        <w:rPr>
          <w:rFonts w:ascii="Times New Roman" w:hAnsi="Times New Roman" w:cs="Times New Roman"/>
          <w:sz w:val="22"/>
          <w:szCs w:val="24"/>
        </w:rPr>
        <w:t xml:space="preserve"> based on </w:t>
      </w:r>
      <w:r w:rsidR="00BE1699" w:rsidRPr="00575719">
        <w:rPr>
          <w:rFonts w:ascii="Times New Roman" w:hAnsi="Times New Roman" w:cs="Times New Roman"/>
          <w:sz w:val="22"/>
          <w:szCs w:val="24"/>
        </w:rPr>
        <w:t>Z</w:t>
      </w:r>
      <w:r w:rsidRPr="00575719">
        <w:rPr>
          <w:rFonts w:ascii="Times New Roman" w:hAnsi="Times New Roman" w:cs="Times New Roman"/>
          <w:sz w:val="22"/>
          <w:szCs w:val="24"/>
        </w:rPr>
        <w:t>ookeeper</w:t>
      </w:r>
      <w:r w:rsidR="00BE1699" w:rsidRPr="00575719">
        <w:rPr>
          <w:rFonts w:ascii="Times New Roman" w:hAnsi="Times New Roman" w:cs="Times New Roman"/>
          <w:sz w:val="22"/>
          <w:szCs w:val="24"/>
        </w:rPr>
        <w:t xml:space="preserve"> cluster</w:t>
      </w:r>
      <w:r w:rsidR="00161002" w:rsidRPr="00575719">
        <w:rPr>
          <w:rFonts w:ascii="Times New Roman" w:hAnsi="Times New Roman" w:cs="Times New Roman"/>
          <w:sz w:val="22"/>
          <w:szCs w:val="24"/>
        </w:rPr>
        <w:t>.</w:t>
      </w:r>
      <w:r w:rsidR="00BE1699" w:rsidRPr="00575719">
        <w:rPr>
          <w:rFonts w:ascii="Times New Roman" w:hAnsi="Times New Roman" w:cs="Times New Roman"/>
          <w:sz w:val="22"/>
          <w:szCs w:val="24"/>
        </w:rPr>
        <w:t xml:space="preserve"> You</w:t>
      </w:r>
      <w:r w:rsidRPr="00575719">
        <w:rPr>
          <w:rFonts w:ascii="Times New Roman" w:hAnsi="Times New Roman" w:cs="Times New Roman"/>
          <w:sz w:val="22"/>
          <w:szCs w:val="24"/>
        </w:rPr>
        <w:t xml:space="preserve"> </w:t>
      </w:r>
      <w:r w:rsidR="007F5E11" w:rsidRPr="00575719">
        <w:rPr>
          <w:rFonts w:ascii="Times New Roman" w:hAnsi="Times New Roman" w:cs="Times New Roman"/>
          <w:sz w:val="22"/>
          <w:szCs w:val="24"/>
        </w:rPr>
        <w:t>will</w:t>
      </w:r>
      <w:r w:rsidR="00BE1699" w:rsidRPr="00575719">
        <w:rPr>
          <w:rFonts w:ascii="Times New Roman" w:hAnsi="Times New Roman" w:cs="Times New Roman"/>
          <w:sz w:val="22"/>
          <w:szCs w:val="24"/>
        </w:rPr>
        <w:t xml:space="preserve"> use Zookeeper to do configuration management, cluster management, lock service, naming service in your implementation of distributed key-value system.</w:t>
      </w:r>
    </w:p>
    <w:p w14:paraId="4CFA4420" w14:textId="38145545" w:rsidR="00A8509D" w:rsidRPr="00575719" w:rsidRDefault="00A8509D" w:rsidP="00575719">
      <w:pPr>
        <w:jc w:val="left"/>
        <w:rPr>
          <w:rFonts w:ascii="Times New Roman" w:hAnsi="Times New Roman" w:cs="Times New Roman"/>
          <w:sz w:val="22"/>
          <w:szCs w:val="24"/>
        </w:rPr>
      </w:pPr>
    </w:p>
    <w:p w14:paraId="7F180324" w14:textId="53520236" w:rsidR="00A8509D" w:rsidRPr="00575719" w:rsidRDefault="00A8509D" w:rsidP="0057571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75719">
        <w:rPr>
          <w:rFonts w:ascii="Times New Roman" w:hAnsi="Times New Roman" w:cs="Times New Roman"/>
          <w:b/>
          <w:bCs/>
          <w:sz w:val="28"/>
          <w:szCs w:val="28"/>
        </w:rPr>
        <w:t>Building a Zookeeper cluster</w:t>
      </w:r>
    </w:p>
    <w:p w14:paraId="21F32448" w14:textId="5B66D808" w:rsidR="00A8509D" w:rsidRPr="00575719" w:rsidRDefault="00A8509D" w:rsidP="00575719">
      <w:pPr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>You can refer to resources about how to build a Zookeeper cluster on the Internet. Here, your Zookeeper cluster should contain 3 or more nodes. You are required to record the details of every step on your lab report. Make sure it is well structured. You can deploy you</w:t>
      </w:r>
      <w:r w:rsidR="00BE1699" w:rsidRPr="00575719">
        <w:rPr>
          <w:rFonts w:ascii="Times New Roman" w:hAnsi="Times New Roman" w:cs="Times New Roman"/>
          <w:sz w:val="22"/>
          <w:szCs w:val="24"/>
        </w:rPr>
        <w:t>r</w:t>
      </w:r>
      <w:r w:rsidRPr="00575719">
        <w:rPr>
          <w:rFonts w:ascii="Times New Roman" w:hAnsi="Times New Roman" w:cs="Times New Roman"/>
          <w:sz w:val="22"/>
          <w:szCs w:val="24"/>
        </w:rPr>
        <w:t xml:space="preserve"> </w:t>
      </w:r>
      <w:r w:rsidR="00BE1699" w:rsidRPr="00575719">
        <w:rPr>
          <w:rFonts w:ascii="Times New Roman" w:hAnsi="Times New Roman" w:cs="Times New Roman"/>
          <w:sz w:val="22"/>
          <w:szCs w:val="24"/>
        </w:rPr>
        <w:t>Zookeeper</w:t>
      </w:r>
      <w:r w:rsidRPr="00575719">
        <w:rPr>
          <w:rFonts w:ascii="Times New Roman" w:hAnsi="Times New Roman" w:cs="Times New Roman"/>
          <w:sz w:val="22"/>
          <w:szCs w:val="24"/>
        </w:rPr>
        <w:t xml:space="preserve"> </w:t>
      </w:r>
      <w:r w:rsidR="00BE1699" w:rsidRPr="00575719">
        <w:rPr>
          <w:rFonts w:ascii="Times New Roman" w:hAnsi="Times New Roman" w:cs="Times New Roman"/>
          <w:sz w:val="22"/>
          <w:szCs w:val="24"/>
        </w:rPr>
        <w:t>node on a machine as different processes or different machines.</w:t>
      </w:r>
    </w:p>
    <w:p w14:paraId="5715001F" w14:textId="5BB28F6F" w:rsidR="00BE1699" w:rsidRPr="00575719" w:rsidRDefault="00BE1699" w:rsidP="00575719">
      <w:pPr>
        <w:jc w:val="left"/>
        <w:rPr>
          <w:rFonts w:ascii="Times New Roman" w:hAnsi="Times New Roman" w:cs="Times New Roman"/>
          <w:sz w:val="22"/>
          <w:szCs w:val="24"/>
        </w:rPr>
      </w:pPr>
    </w:p>
    <w:p w14:paraId="6C357DEC" w14:textId="1BDCF660" w:rsidR="00BE1699" w:rsidRPr="00575719" w:rsidRDefault="00BE1699" w:rsidP="0057571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75719">
        <w:rPr>
          <w:rFonts w:ascii="Times New Roman" w:hAnsi="Times New Roman" w:cs="Times New Roman"/>
          <w:b/>
          <w:bCs/>
          <w:sz w:val="28"/>
          <w:szCs w:val="28"/>
        </w:rPr>
        <w:t xml:space="preserve">System </w:t>
      </w:r>
      <w:r w:rsidR="009C7AA5" w:rsidRPr="00575719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r w:rsidRPr="005757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32F0B8" w14:textId="17B2A26F" w:rsidR="00C46F24" w:rsidRPr="00575719" w:rsidRDefault="001A3C2B" w:rsidP="00575719">
      <w:pPr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 xml:space="preserve">The distributed key-value storage system store and access data based in a client/server architecture. The servers include two type nodes: master node and data node. The master node </w:t>
      </w:r>
      <w:r w:rsidR="009C7AA5" w:rsidRPr="00575719">
        <w:rPr>
          <w:rFonts w:ascii="Times New Roman" w:hAnsi="Times New Roman" w:cs="Times New Roman"/>
          <w:sz w:val="22"/>
          <w:szCs w:val="24"/>
        </w:rPr>
        <w:t xml:space="preserve">uses Zookeeper to </w:t>
      </w:r>
      <w:r w:rsidRPr="00575719">
        <w:rPr>
          <w:rFonts w:ascii="Times New Roman" w:hAnsi="Times New Roman" w:cs="Times New Roman"/>
          <w:sz w:val="22"/>
          <w:szCs w:val="24"/>
        </w:rPr>
        <w:t>manage</w:t>
      </w:r>
      <w:r w:rsidR="009C7AA5" w:rsidRPr="00575719">
        <w:rPr>
          <w:rFonts w:ascii="Times New Roman" w:hAnsi="Times New Roman" w:cs="Times New Roman"/>
          <w:sz w:val="22"/>
          <w:szCs w:val="24"/>
        </w:rPr>
        <w:t>s</w:t>
      </w:r>
      <w:r w:rsidRPr="00575719">
        <w:rPr>
          <w:rFonts w:ascii="Times New Roman" w:hAnsi="Times New Roman" w:cs="Times New Roman"/>
          <w:sz w:val="22"/>
          <w:szCs w:val="24"/>
        </w:rPr>
        <w:t xml:space="preserve"> the metadata of distributed key-value storage system</w:t>
      </w:r>
      <w:r w:rsidR="009C7AA5" w:rsidRPr="00575719">
        <w:rPr>
          <w:rFonts w:ascii="Times New Roman" w:hAnsi="Times New Roman" w:cs="Times New Roman"/>
          <w:sz w:val="22"/>
          <w:szCs w:val="24"/>
        </w:rPr>
        <w:t>. The client communicates with master node to get the location of data node, and then access to the data node directly</w:t>
      </w:r>
      <w:r w:rsidR="00C46F24" w:rsidRPr="00575719">
        <w:rPr>
          <w:rFonts w:ascii="Times New Roman" w:hAnsi="Times New Roman" w:cs="Times New Roman"/>
          <w:sz w:val="22"/>
          <w:szCs w:val="24"/>
        </w:rPr>
        <w:t>.</w:t>
      </w:r>
      <w:r w:rsidR="003C6F95">
        <w:rPr>
          <w:rFonts w:ascii="Times New Roman" w:hAnsi="Times New Roman" w:cs="Times New Roman"/>
          <w:sz w:val="22"/>
          <w:szCs w:val="24"/>
        </w:rPr>
        <w:t xml:space="preserve"> The system uses Zookeeper to </w:t>
      </w:r>
      <w:r w:rsidR="003C6F95" w:rsidRPr="003C6F95">
        <w:rPr>
          <w:rFonts w:ascii="Times New Roman" w:hAnsi="Times New Roman" w:cs="Times New Roman"/>
          <w:sz w:val="22"/>
          <w:szCs w:val="24"/>
        </w:rPr>
        <w:t>coordinate</w:t>
      </w:r>
      <w:r w:rsidR="003C6F95">
        <w:rPr>
          <w:rFonts w:ascii="Times New Roman" w:hAnsi="Times New Roman" w:cs="Times New Roman"/>
          <w:sz w:val="22"/>
          <w:szCs w:val="24"/>
        </w:rPr>
        <w:t xml:space="preserve"> different node.</w:t>
      </w:r>
    </w:p>
    <w:p w14:paraId="68A3B5E6" w14:textId="79AF9BC0" w:rsidR="009C7AA5" w:rsidRPr="00575719" w:rsidRDefault="009C7AA5" w:rsidP="00575719">
      <w:pPr>
        <w:jc w:val="left"/>
        <w:rPr>
          <w:rFonts w:ascii="Times New Roman" w:hAnsi="Times New Roman" w:cs="Times New Roman"/>
          <w:sz w:val="22"/>
          <w:szCs w:val="24"/>
        </w:rPr>
      </w:pPr>
    </w:p>
    <w:p w14:paraId="158FEF6C" w14:textId="300B14A4" w:rsidR="009C7AA5" w:rsidRPr="00575719" w:rsidRDefault="009C7AA5" w:rsidP="0057571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75719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 w:rsidR="000970CD" w:rsidRPr="005757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3DC0C1" w14:textId="4678A102" w:rsidR="00C46F24" w:rsidRPr="00575719" w:rsidRDefault="00C46F24" w:rsidP="0057571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575719">
        <w:rPr>
          <w:rFonts w:ascii="Times New Roman" w:hAnsi="Times New Roman" w:cs="Times New Roman"/>
          <w:b/>
          <w:bCs/>
          <w:sz w:val="22"/>
          <w:szCs w:val="24"/>
        </w:rPr>
        <w:t>Node</w:t>
      </w:r>
    </w:p>
    <w:p w14:paraId="1CC5B5ED" w14:textId="1FD347A8" w:rsidR="00C46F24" w:rsidRPr="00575719" w:rsidRDefault="00C46F24" w:rsidP="00575719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>Your distributed key-value storage</w:t>
      </w:r>
      <w:r w:rsidR="00B91E35" w:rsidRPr="00575719">
        <w:rPr>
          <w:rFonts w:ascii="Times New Roman" w:hAnsi="Times New Roman" w:cs="Times New Roman"/>
          <w:sz w:val="22"/>
          <w:szCs w:val="24"/>
        </w:rPr>
        <w:t xml:space="preserve"> system</w:t>
      </w:r>
      <w:r w:rsidRPr="00575719">
        <w:rPr>
          <w:rFonts w:ascii="Times New Roman" w:hAnsi="Times New Roman" w:cs="Times New Roman"/>
          <w:sz w:val="22"/>
          <w:szCs w:val="24"/>
        </w:rPr>
        <w:t xml:space="preserve"> </w:t>
      </w:r>
      <w:r w:rsidR="00B91E35" w:rsidRPr="00575719">
        <w:rPr>
          <w:rFonts w:ascii="Times New Roman" w:hAnsi="Times New Roman" w:cs="Times New Roman"/>
          <w:sz w:val="22"/>
          <w:szCs w:val="24"/>
        </w:rPr>
        <w:t>should</w:t>
      </w:r>
      <w:r w:rsidRPr="00575719">
        <w:rPr>
          <w:rFonts w:ascii="Times New Roman" w:hAnsi="Times New Roman" w:cs="Times New Roman"/>
          <w:sz w:val="22"/>
          <w:szCs w:val="24"/>
        </w:rPr>
        <w:t xml:space="preserve"> contain one master node and at least two data nodes. You can use </w:t>
      </w:r>
      <w:r w:rsidR="00B91E35" w:rsidRPr="00575719">
        <w:rPr>
          <w:rFonts w:ascii="Times New Roman" w:hAnsi="Times New Roman" w:cs="Times New Roman"/>
          <w:sz w:val="22"/>
          <w:szCs w:val="24"/>
        </w:rPr>
        <w:t xml:space="preserve">different </w:t>
      </w:r>
      <w:r w:rsidRPr="00575719">
        <w:rPr>
          <w:rFonts w:ascii="Times New Roman" w:hAnsi="Times New Roman" w:cs="Times New Roman"/>
          <w:sz w:val="22"/>
          <w:szCs w:val="24"/>
        </w:rPr>
        <w:t xml:space="preserve">processes to simulate </w:t>
      </w:r>
      <w:r w:rsidR="00B91E35" w:rsidRPr="00575719">
        <w:rPr>
          <w:rFonts w:ascii="Times New Roman" w:hAnsi="Times New Roman" w:cs="Times New Roman"/>
          <w:sz w:val="22"/>
          <w:szCs w:val="24"/>
        </w:rPr>
        <w:t>nodes in different machines.</w:t>
      </w:r>
      <w:r w:rsidR="009731BE" w:rsidRPr="00575719">
        <w:rPr>
          <w:rFonts w:ascii="Times New Roman" w:hAnsi="Times New Roman" w:cs="Times New Roman"/>
          <w:sz w:val="22"/>
          <w:szCs w:val="24"/>
        </w:rPr>
        <w:t xml:space="preserve"> The node information</w:t>
      </w:r>
      <w:r w:rsidR="004D0524" w:rsidRPr="00575719">
        <w:rPr>
          <w:rFonts w:ascii="Times New Roman" w:hAnsi="Times New Roman" w:cs="Times New Roman"/>
          <w:sz w:val="22"/>
          <w:szCs w:val="24"/>
        </w:rPr>
        <w:t xml:space="preserve"> is</w:t>
      </w:r>
      <w:r w:rsidR="009731BE" w:rsidRPr="00575719">
        <w:rPr>
          <w:rFonts w:ascii="Times New Roman" w:hAnsi="Times New Roman" w:cs="Times New Roman"/>
          <w:sz w:val="22"/>
          <w:szCs w:val="24"/>
        </w:rPr>
        <w:t xml:space="preserve"> registered in Zookeeper and </w:t>
      </w:r>
      <w:r w:rsidR="004D0524" w:rsidRPr="00575719">
        <w:rPr>
          <w:rFonts w:ascii="Times New Roman" w:hAnsi="Times New Roman" w:cs="Times New Roman"/>
          <w:sz w:val="22"/>
          <w:szCs w:val="24"/>
        </w:rPr>
        <w:t>will</w:t>
      </w:r>
      <w:r w:rsidR="009731BE" w:rsidRPr="00575719">
        <w:rPr>
          <w:rFonts w:ascii="Times New Roman" w:hAnsi="Times New Roman" w:cs="Times New Roman"/>
          <w:sz w:val="22"/>
          <w:szCs w:val="24"/>
        </w:rPr>
        <w:t xml:space="preserve"> used</w:t>
      </w:r>
      <w:r w:rsidR="004D0524" w:rsidRPr="00575719">
        <w:rPr>
          <w:rFonts w:ascii="Times New Roman" w:hAnsi="Times New Roman" w:cs="Times New Roman"/>
          <w:sz w:val="22"/>
          <w:szCs w:val="24"/>
        </w:rPr>
        <w:t xml:space="preserve"> as metadata by master.</w:t>
      </w:r>
    </w:p>
    <w:p w14:paraId="6DF38028" w14:textId="673B5157" w:rsidR="00B91E35" w:rsidRDefault="00B91E35" w:rsidP="00575719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</w:p>
    <w:p w14:paraId="25D67493" w14:textId="77777777" w:rsidR="002221F9" w:rsidRPr="00575719" w:rsidRDefault="002221F9" w:rsidP="002221F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575719">
        <w:rPr>
          <w:rFonts w:ascii="Times New Roman" w:hAnsi="Times New Roman" w:cs="Times New Roman"/>
          <w:b/>
          <w:bCs/>
          <w:sz w:val="22"/>
          <w:szCs w:val="24"/>
        </w:rPr>
        <w:t>Communication</w:t>
      </w:r>
    </w:p>
    <w:p w14:paraId="69AC64AC" w14:textId="3B113309" w:rsidR="002221F9" w:rsidRPr="002221F9" w:rsidRDefault="002221F9" w:rsidP="002221F9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>The communication between client, master node and data nodes use RPC. Choose an RPC framework you like.</w:t>
      </w:r>
    </w:p>
    <w:p w14:paraId="12D58EDD" w14:textId="77777777" w:rsidR="002221F9" w:rsidRPr="00575719" w:rsidRDefault="002221F9" w:rsidP="00575719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</w:p>
    <w:p w14:paraId="4BC464AB" w14:textId="5D4C6A22" w:rsidR="00B91E35" w:rsidRPr="00575719" w:rsidRDefault="00B91E35" w:rsidP="0057571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575719">
        <w:rPr>
          <w:rFonts w:ascii="Times New Roman" w:hAnsi="Times New Roman" w:cs="Times New Roman"/>
          <w:b/>
          <w:bCs/>
          <w:sz w:val="22"/>
          <w:szCs w:val="24"/>
        </w:rPr>
        <w:t xml:space="preserve">Data </w:t>
      </w:r>
      <w:r w:rsidR="009731BE" w:rsidRPr="00575719">
        <w:rPr>
          <w:rFonts w:ascii="Times New Roman" w:hAnsi="Times New Roman" w:cs="Times New Roman"/>
          <w:b/>
          <w:bCs/>
          <w:sz w:val="22"/>
          <w:szCs w:val="24"/>
        </w:rPr>
        <w:t>F</w:t>
      </w:r>
      <w:r w:rsidRPr="00575719">
        <w:rPr>
          <w:rFonts w:ascii="Times New Roman" w:hAnsi="Times New Roman" w:cs="Times New Roman"/>
          <w:b/>
          <w:bCs/>
          <w:sz w:val="22"/>
          <w:szCs w:val="24"/>
        </w:rPr>
        <w:t>ormat</w:t>
      </w:r>
    </w:p>
    <w:p w14:paraId="77FE90B1" w14:textId="77777777" w:rsidR="00B91E35" w:rsidRPr="00575719" w:rsidRDefault="00B91E35" w:rsidP="00575719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>The distributed key-value storage system store data in the form of key-value, the type of key and value are String.</w:t>
      </w:r>
    </w:p>
    <w:p w14:paraId="7CFDBB73" w14:textId="10494609" w:rsidR="00B91E35" w:rsidRPr="00575719" w:rsidRDefault="00B91E35" w:rsidP="00575719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20DD3317" w14:textId="7EA2B3E7" w:rsidR="009731BE" w:rsidRPr="00575719" w:rsidRDefault="009731BE" w:rsidP="0057571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575719">
        <w:rPr>
          <w:rFonts w:ascii="Times New Roman" w:hAnsi="Times New Roman" w:cs="Times New Roman"/>
          <w:b/>
          <w:bCs/>
          <w:sz w:val="22"/>
          <w:szCs w:val="24"/>
        </w:rPr>
        <w:t>Partition</w:t>
      </w:r>
      <w:r w:rsidR="007F5E11" w:rsidRPr="00575719">
        <w:rPr>
          <w:rFonts w:ascii="Times New Roman" w:hAnsi="Times New Roman" w:cs="Times New Roman"/>
          <w:b/>
          <w:bCs/>
          <w:sz w:val="22"/>
          <w:szCs w:val="24"/>
        </w:rPr>
        <w:t xml:space="preserve"> &amp; Scalability</w:t>
      </w:r>
    </w:p>
    <w:p w14:paraId="583200FA" w14:textId="00389BCF" w:rsidR="002221F9" w:rsidRDefault="009731BE" w:rsidP="00F25412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>The data stored in data node are distributed to different data node by key. Master node uses metadata and the key of data to determine the location of data node.</w:t>
      </w:r>
      <w:r w:rsidR="004D0524" w:rsidRPr="00575719">
        <w:rPr>
          <w:rFonts w:ascii="Times New Roman" w:hAnsi="Times New Roman" w:cs="Times New Roman"/>
          <w:sz w:val="22"/>
          <w:szCs w:val="24"/>
        </w:rPr>
        <w:t xml:space="preserve"> You may consider the load balance of data.</w:t>
      </w:r>
      <w:r w:rsidR="003C6F95">
        <w:rPr>
          <w:rFonts w:ascii="Times New Roman" w:hAnsi="Times New Roman" w:cs="Times New Roman"/>
          <w:sz w:val="22"/>
          <w:szCs w:val="24"/>
        </w:rPr>
        <w:t xml:space="preserve"> You can design your system to support add data node dynamically for scalability.</w:t>
      </w:r>
    </w:p>
    <w:p w14:paraId="27A2BB50" w14:textId="77777777" w:rsidR="003C6F95" w:rsidRPr="00575719" w:rsidRDefault="003C6F95" w:rsidP="00575719">
      <w:pPr>
        <w:jc w:val="left"/>
        <w:rPr>
          <w:rFonts w:ascii="Times New Roman" w:hAnsi="Times New Roman" w:cs="Times New Roman"/>
          <w:sz w:val="22"/>
          <w:szCs w:val="24"/>
        </w:rPr>
      </w:pPr>
    </w:p>
    <w:p w14:paraId="57A1A099" w14:textId="2C20AF9C" w:rsidR="00B91E35" w:rsidRPr="00575719" w:rsidRDefault="00B91E35" w:rsidP="0057571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575719">
        <w:rPr>
          <w:rFonts w:ascii="Times New Roman" w:hAnsi="Times New Roman" w:cs="Times New Roman"/>
          <w:b/>
          <w:bCs/>
          <w:sz w:val="22"/>
          <w:szCs w:val="24"/>
        </w:rPr>
        <w:t>Operation</w:t>
      </w:r>
    </w:p>
    <w:p w14:paraId="7A8190EC" w14:textId="6BBE4438" w:rsidR="00B91E35" w:rsidRDefault="00B91E35" w:rsidP="00575719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 xml:space="preserve">You should provide three operations for data accessing: PUT, READ, DELETE. PUT operation for creating or updating data. READ operation for reading data from </w:t>
      </w:r>
      <w:proofErr w:type="gramStart"/>
      <w:r w:rsidRPr="00575719">
        <w:rPr>
          <w:rFonts w:ascii="Times New Roman" w:hAnsi="Times New Roman" w:cs="Times New Roman"/>
          <w:sz w:val="22"/>
          <w:szCs w:val="24"/>
        </w:rPr>
        <w:t>cluster, and</w:t>
      </w:r>
      <w:proofErr w:type="gramEnd"/>
      <w:r w:rsidRPr="00575719">
        <w:rPr>
          <w:rFonts w:ascii="Times New Roman" w:hAnsi="Times New Roman" w:cs="Times New Roman"/>
          <w:sz w:val="22"/>
          <w:szCs w:val="24"/>
        </w:rPr>
        <w:t xml:space="preserve"> DELETE for removing data from cluster.</w:t>
      </w:r>
    </w:p>
    <w:p w14:paraId="7D4C05F6" w14:textId="77777777" w:rsidR="00854399" w:rsidRDefault="00854399" w:rsidP="00575719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</w:p>
    <w:p w14:paraId="02FAAC53" w14:textId="77777777" w:rsidR="00854399" w:rsidRPr="00575719" w:rsidRDefault="00854399" w:rsidP="0085439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575719">
        <w:rPr>
          <w:rFonts w:ascii="Times New Roman" w:hAnsi="Times New Roman" w:cs="Times New Roman"/>
          <w:b/>
          <w:bCs/>
          <w:sz w:val="22"/>
          <w:szCs w:val="24"/>
        </w:rPr>
        <w:t>Concurrent Data Accessing</w:t>
      </w:r>
    </w:p>
    <w:p w14:paraId="7D088501" w14:textId="2187465A" w:rsidR="003C6F95" w:rsidRPr="001D0C24" w:rsidRDefault="00854399" w:rsidP="001D0C24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>Your system should support multi-client. That is to say, you should consider concurrent data accessing. You can use Zookeeper to do concurrency control.</w:t>
      </w:r>
    </w:p>
    <w:p w14:paraId="2627B816" w14:textId="77777777" w:rsidR="004D0524" w:rsidRPr="00575719" w:rsidRDefault="004D0524" w:rsidP="00575719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</w:p>
    <w:p w14:paraId="547C3BF3" w14:textId="0770B8FF" w:rsidR="00C46F24" w:rsidRPr="00575719" w:rsidRDefault="00C46F24" w:rsidP="0057571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575719">
        <w:rPr>
          <w:rFonts w:ascii="Times New Roman" w:hAnsi="Times New Roman" w:cs="Times New Roman"/>
          <w:b/>
          <w:bCs/>
          <w:sz w:val="22"/>
          <w:szCs w:val="24"/>
        </w:rPr>
        <w:t xml:space="preserve">High </w:t>
      </w:r>
      <w:r w:rsidR="009731BE" w:rsidRPr="00575719">
        <w:rPr>
          <w:rFonts w:ascii="Times New Roman" w:hAnsi="Times New Roman" w:cs="Times New Roman"/>
          <w:b/>
          <w:bCs/>
          <w:sz w:val="22"/>
          <w:szCs w:val="24"/>
        </w:rPr>
        <w:t>A</w:t>
      </w:r>
      <w:r w:rsidRPr="00575719">
        <w:rPr>
          <w:rFonts w:ascii="Times New Roman" w:hAnsi="Times New Roman" w:cs="Times New Roman"/>
          <w:b/>
          <w:bCs/>
          <w:sz w:val="22"/>
          <w:szCs w:val="24"/>
        </w:rPr>
        <w:t>vailability</w:t>
      </w:r>
    </w:p>
    <w:p w14:paraId="7A9B64D4" w14:textId="60C5CF73" w:rsidR="000970CD" w:rsidRPr="00575719" w:rsidRDefault="004D0524" w:rsidP="00575719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>Your system should support high availability for fault tolerance.</w:t>
      </w:r>
      <w:r w:rsidR="007F5E11" w:rsidRPr="00575719">
        <w:rPr>
          <w:rFonts w:ascii="Times New Roman" w:hAnsi="Times New Roman" w:cs="Times New Roman"/>
          <w:sz w:val="22"/>
          <w:szCs w:val="24"/>
        </w:rPr>
        <w:t xml:space="preserve"> You should build standby node for data node (at least two), and </w:t>
      </w:r>
      <w:r w:rsidR="000970CD" w:rsidRPr="00575719">
        <w:rPr>
          <w:rFonts w:ascii="Times New Roman" w:hAnsi="Times New Roman" w:cs="Times New Roman"/>
          <w:sz w:val="22"/>
          <w:szCs w:val="24"/>
        </w:rPr>
        <w:t>backup data in standby node. Choose a strategy to keep the consistency between primary data node and standby node you like.</w:t>
      </w:r>
    </w:p>
    <w:p w14:paraId="0A75D4A0" w14:textId="7B1DFA44" w:rsidR="004D0524" w:rsidRPr="00575719" w:rsidRDefault="000970CD" w:rsidP="00575719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>While</w:t>
      </w:r>
      <w:r w:rsidR="007F5E11" w:rsidRPr="00575719">
        <w:rPr>
          <w:rFonts w:ascii="Times New Roman" w:hAnsi="Times New Roman" w:cs="Times New Roman"/>
          <w:sz w:val="22"/>
          <w:szCs w:val="24"/>
        </w:rPr>
        <w:t xml:space="preserve"> </w:t>
      </w:r>
      <w:r w:rsidRPr="00575719">
        <w:rPr>
          <w:rFonts w:ascii="Times New Roman" w:hAnsi="Times New Roman" w:cs="Times New Roman"/>
          <w:sz w:val="22"/>
          <w:szCs w:val="24"/>
        </w:rPr>
        <w:t xml:space="preserve">the primary data node is down, using </w:t>
      </w:r>
      <w:r w:rsidR="007F5E11" w:rsidRPr="00575719">
        <w:rPr>
          <w:rFonts w:ascii="Times New Roman" w:hAnsi="Times New Roman" w:cs="Times New Roman"/>
          <w:sz w:val="22"/>
          <w:szCs w:val="24"/>
        </w:rPr>
        <w:t xml:space="preserve">Zookeeper to determine the primary one. The standby node for master node is optional. </w:t>
      </w:r>
    </w:p>
    <w:p w14:paraId="09B58385" w14:textId="7FAEBC5E" w:rsidR="007F5E11" w:rsidRPr="00575719" w:rsidRDefault="007F5E11" w:rsidP="0057571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D55D6" w14:textId="186FF6F0" w:rsidR="00AC5B10" w:rsidRPr="00575719" w:rsidRDefault="00AC5B10" w:rsidP="0057571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75719">
        <w:rPr>
          <w:rFonts w:ascii="Times New Roman" w:hAnsi="Times New Roman" w:cs="Times New Roman"/>
          <w:b/>
          <w:bCs/>
          <w:sz w:val="28"/>
          <w:szCs w:val="28"/>
        </w:rPr>
        <w:t>Submit Material</w:t>
      </w:r>
    </w:p>
    <w:p w14:paraId="1A611EEB" w14:textId="7EC30C7C" w:rsidR="00AC5B10" w:rsidRPr="00575719" w:rsidRDefault="00AC5B10" w:rsidP="0057571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575719">
        <w:rPr>
          <w:rFonts w:ascii="Times New Roman" w:hAnsi="Times New Roman" w:cs="Times New Roman"/>
          <w:b/>
          <w:bCs/>
          <w:sz w:val="22"/>
          <w:szCs w:val="24"/>
        </w:rPr>
        <w:t>Source code</w:t>
      </w:r>
    </w:p>
    <w:p w14:paraId="1BC2F2AD" w14:textId="5F546D6B" w:rsidR="00AC5B10" w:rsidRPr="00575719" w:rsidRDefault="00AC5B10" w:rsidP="0057571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2"/>
          <w:szCs w:val="24"/>
        </w:rPr>
      </w:pPr>
      <w:r w:rsidRPr="00575719">
        <w:rPr>
          <w:rFonts w:ascii="Times New Roman" w:hAnsi="Times New Roman" w:cs="Times New Roman"/>
          <w:b/>
          <w:bCs/>
          <w:sz w:val="22"/>
          <w:szCs w:val="24"/>
        </w:rPr>
        <w:t>Assignment report</w:t>
      </w:r>
    </w:p>
    <w:p w14:paraId="42ABEB37" w14:textId="7426E581" w:rsidR="00575719" w:rsidRPr="00575719" w:rsidRDefault="00AC5B10" w:rsidP="00575719">
      <w:pPr>
        <w:pStyle w:val="a3"/>
        <w:ind w:left="420" w:firstLineChars="0" w:firstLine="0"/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 xml:space="preserve">The assignment report should describe your system environment, zookeeper install and configuration process, your </w:t>
      </w:r>
      <w:r w:rsidR="00326514">
        <w:rPr>
          <w:rFonts w:ascii="Times New Roman" w:hAnsi="Times New Roman" w:cs="Times New Roman"/>
          <w:sz w:val="22"/>
          <w:szCs w:val="24"/>
        </w:rPr>
        <w:t>demonstration</w:t>
      </w:r>
      <w:r w:rsidR="004D4E52">
        <w:rPr>
          <w:rFonts w:ascii="Times New Roman" w:hAnsi="Times New Roman" w:cs="Times New Roman"/>
          <w:sz w:val="22"/>
          <w:szCs w:val="24"/>
        </w:rPr>
        <w:t xml:space="preserve"> </w:t>
      </w:r>
      <w:r w:rsidRPr="00575719">
        <w:rPr>
          <w:rFonts w:ascii="Times New Roman" w:hAnsi="Times New Roman" w:cs="Times New Roman"/>
          <w:sz w:val="22"/>
          <w:szCs w:val="24"/>
        </w:rPr>
        <w:t>of your system implementation.</w:t>
      </w:r>
    </w:p>
    <w:p w14:paraId="314B3BE1" w14:textId="5D2E975A" w:rsidR="00575719" w:rsidRPr="00575719" w:rsidRDefault="00575719" w:rsidP="00575719">
      <w:pPr>
        <w:jc w:val="left"/>
        <w:rPr>
          <w:rFonts w:ascii="Times New Roman" w:hAnsi="Times New Roman" w:cs="Times New Roman"/>
          <w:sz w:val="22"/>
          <w:szCs w:val="24"/>
        </w:rPr>
      </w:pPr>
    </w:p>
    <w:p w14:paraId="5F7133A1" w14:textId="72604BEB" w:rsidR="00575719" w:rsidRPr="00575719" w:rsidRDefault="00575719" w:rsidP="00575719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757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Submit your assignment as a compressed file to Canvas platform, the requirement format for naming the submitted file: Lab5_StudentID_Name.zip</w:t>
      </w:r>
      <w:r w:rsidRPr="0057571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734D5AD9" w14:textId="79A326FF" w:rsidR="00575719" w:rsidRPr="00575719" w:rsidRDefault="00575719" w:rsidP="00575719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767D9D6" w14:textId="4C36B7DA" w:rsidR="00575719" w:rsidRPr="00575719" w:rsidRDefault="00575719" w:rsidP="00575719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7571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DEADLINE: </w:t>
      </w:r>
      <w:r w:rsidR="000C0D3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23:59 </w:t>
      </w:r>
      <w:r w:rsidR="000C0D39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of</w:t>
      </w:r>
      <w:r w:rsidR="000C0D3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July 2</w:t>
      </w:r>
      <w:r w:rsidR="000C1E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nd</w:t>
      </w:r>
    </w:p>
    <w:p w14:paraId="0F4575A3" w14:textId="6FBE0237" w:rsidR="000970CD" w:rsidRPr="00575719" w:rsidRDefault="00575719" w:rsidP="0057571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75719">
        <w:rPr>
          <w:rFonts w:ascii="Times New Roman" w:hAnsi="Times New Roman" w:cs="Times New Roman"/>
          <w:b/>
          <w:bCs/>
          <w:sz w:val="28"/>
          <w:szCs w:val="28"/>
        </w:rPr>
        <w:t>Grading</w:t>
      </w:r>
      <w:r w:rsidR="00AC5B10" w:rsidRPr="005757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90D095" w14:textId="19CF8F2E" w:rsidR="00575719" w:rsidRPr="00575719" w:rsidRDefault="00575719" w:rsidP="00575719">
      <w:pPr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>50%: assignment report</w:t>
      </w:r>
    </w:p>
    <w:p w14:paraId="4AB493F4" w14:textId="5C848268" w:rsidR="00575719" w:rsidRPr="00575719" w:rsidRDefault="00575719" w:rsidP="00575719">
      <w:pPr>
        <w:jc w:val="left"/>
        <w:rPr>
          <w:rFonts w:ascii="Times New Roman" w:hAnsi="Times New Roman" w:cs="Times New Roman"/>
          <w:sz w:val="22"/>
          <w:szCs w:val="24"/>
        </w:rPr>
      </w:pPr>
      <w:r w:rsidRPr="00575719">
        <w:rPr>
          <w:rFonts w:ascii="Times New Roman" w:hAnsi="Times New Roman" w:cs="Times New Roman"/>
          <w:sz w:val="22"/>
          <w:szCs w:val="24"/>
        </w:rPr>
        <w:t>50%: assignment examinations</w:t>
      </w:r>
      <w:r w:rsidR="007D6DB9">
        <w:rPr>
          <w:rFonts w:ascii="Times New Roman" w:hAnsi="Times New Roman" w:cs="Times New Roman"/>
          <w:sz w:val="22"/>
          <w:szCs w:val="24"/>
        </w:rPr>
        <w:t xml:space="preserve"> &amp; defen</w:t>
      </w:r>
      <w:r w:rsidR="00E97E0E">
        <w:rPr>
          <w:rFonts w:ascii="Times New Roman" w:hAnsi="Times New Roman" w:cs="Times New Roman"/>
          <w:sz w:val="22"/>
          <w:szCs w:val="24"/>
        </w:rPr>
        <w:t>s</w:t>
      </w:r>
      <w:r w:rsidR="007D6DB9">
        <w:rPr>
          <w:rFonts w:ascii="Times New Roman" w:hAnsi="Times New Roman" w:cs="Times New Roman"/>
          <w:sz w:val="22"/>
          <w:szCs w:val="24"/>
        </w:rPr>
        <w:t>e</w:t>
      </w:r>
    </w:p>
    <w:sectPr w:rsidR="00575719" w:rsidRPr="00575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A0F71"/>
    <w:multiLevelType w:val="hybridMultilevel"/>
    <w:tmpl w:val="E3B67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06"/>
    <w:rsid w:val="000970CD"/>
    <w:rsid w:val="000C0D39"/>
    <w:rsid w:val="000C1E20"/>
    <w:rsid w:val="00161002"/>
    <w:rsid w:val="001A3C2B"/>
    <w:rsid w:val="001B70A5"/>
    <w:rsid w:val="001D0C24"/>
    <w:rsid w:val="002221F9"/>
    <w:rsid w:val="00326514"/>
    <w:rsid w:val="003C6F95"/>
    <w:rsid w:val="0046668E"/>
    <w:rsid w:val="004D0524"/>
    <w:rsid w:val="004D4E52"/>
    <w:rsid w:val="00575719"/>
    <w:rsid w:val="007C7260"/>
    <w:rsid w:val="007D6DB9"/>
    <w:rsid w:val="007F5E11"/>
    <w:rsid w:val="00854399"/>
    <w:rsid w:val="008B40E7"/>
    <w:rsid w:val="00960696"/>
    <w:rsid w:val="009731BE"/>
    <w:rsid w:val="009C7AA5"/>
    <w:rsid w:val="009F2D06"/>
    <w:rsid w:val="00A1019E"/>
    <w:rsid w:val="00A8509D"/>
    <w:rsid w:val="00AC5B10"/>
    <w:rsid w:val="00AD2F07"/>
    <w:rsid w:val="00B91E35"/>
    <w:rsid w:val="00BE1699"/>
    <w:rsid w:val="00C46F24"/>
    <w:rsid w:val="00C607C5"/>
    <w:rsid w:val="00C95E8F"/>
    <w:rsid w:val="00CC27D5"/>
    <w:rsid w:val="00D239F6"/>
    <w:rsid w:val="00E97E0E"/>
    <w:rsid w:val="00F25412"/>
    <w:rsid w:val="00F6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E663"/>
  <w15:chartTrackingRefBased/>
  <w15:docId w15:val="{1FAD3087-266D-44AE-AC75-C1DE46A6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E8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8B40E7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40E7"/>
    <w:pPr>
      <w:keepNext/>
      <w:keepLines/>
      <w:spacing w:before="260" w:after="260" w:line="416" w:lineRule="auto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B40E7"/>
    <w:pPr>
      <w:keepNext/>
      <w:keepLines/>
      <w:spacing w:before="260" w:after="260" w:line="416" w:lineRule="auto"/>
      <w:outlineLvl w:val="2"/>
    </w:pPr>
    <w:rPr>
      <w:rFonts w:ascii="黑体" w:eastAsia="黑体" w:hAnsi="黑体" w:cs="黑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0E7"/>
    <w:rPr>
      <w:rFonts w:ascii="黑体" w:eastAsia="黑体" w:hAnsi="黑体" w:cs="黑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B40E7"/>
    <w:rPr>
      <w:rFonts w:ascii="黑体" w:eastAsia="黑体" w:hAnsi="黑体" w:cs="黑体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8B40E7"/>
    <w:rPr>
      <w:rFonts w:ascii="黑体" w:eastAsia="黑体" w:hAnsi="黑体" w:cs="黑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C46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 p</dc:creator>
  <cp:keywords/>
  <dc:description/>
  <cp:lastModifiedBy>chen zhiyao</cp:lastModifiedBy>
  <cp:revision>20</cp:revision>
  <dcterms:created xsi:type="dcterms:W3CDTF">2020-05-28T06:42:00Z</dcterms:created>
  <dcterms:modified xsi:type="dcterms:W3CDTF">2020-06-02T11:56:00Z</dcterms:modified>
</cp:coreProperties>
</file>