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390" w:rsidRPr="00B8220B" w:rsidRDefault="00B8220B" w:rsidP="00B8220B">
      <w:pPr>
        <w:jc w:val="center"/>
        <w:rPr>
          <w:rFonts w:ascii="Times New Roman" w:hAnsi="Times New Roman" w:cs="Times New Roman"/>
          <w:b/>
          <w:bCs/>
          <w:sz w:val="24"/>
          <w:szCs w:val="24"/>
        </w:rPr>
      </w:pPr>
      <w:r w:rsidRPr="00B8220B">
        <w:rPr>
          <w:rFonts w:ascii="Times New Roman" w:hAnsi="Times New Roman" w:cs="Times New Roman"/>
          <w:b/>
          <w:bCs/>
          <w:sz w:val="24"/>
          <w:szCs w:val="24"/>
        </w:rPr>
        <w:t>Explanation for why there’s no complete assignment for this repository.</w:t>
      </w:r>
    </w:p>
    <w:p w:rsidR="00B8220B" w:rsidRPr="00B8220B" w:rsidRDefault="00DA5991" w:rsidP="00DA5991">
      <w:pPr>
        <w:rPr>
          <w:rFonts w:ascii="Times New Roman" w:hAnsi="Times New Roman" w:cs="Times New Roman"/>
          <w:sz w:val="24"/>
          <w:szCs w:val="24"/>
        </w:rPr>
      </w:pPr>
      <w:r w:rsidRPr="00DA5991">
        <w:rPr>
          <w:rFonts w:ascii="Times New Roman" w:hAnsi="Times New Roman" w:cs="Times New Roman"/>
          <w:sz w:val="24"/>
          <w:szCs w:val="24"/>
        </w:rPr>
        <w:t xml:space="preserve">           For this assignment, we had to work with Mac computers because Windows does not support the needed program well enough. Therefore, I paired up with Natalie, and we started to work on the assignment. As we were going through the steps, we ran into an issue that involved the file type of the coding we have used. We have tried different text files and resaved the data with different naming, which later we put into the code. However, when we actually tried to run the code, it would always break. We were lucky to run the Minimization part during the first lecture; however, to continue the assignment during the second time we have worked on it, even the Minimization part would not work. We have shown it to you as well, and you were able to help us a couple of times, but then even you said that something wonky is happening. Sorry for giving up on it, but we have really tried to work on it, even outside of class, but it did not work out. Maybe Natalie’s computer doesn’t perceive something right. But it is what it is.</w:t>
      </w:r>
      <w:bookmarkStart w:id="0" w:name="_GoBack"/>
      <w:bookmarkEnd w:id="0"/>
    </w:p>
    <w:sectPr w:rsidR="00B8220B" w:rsidRPr="00B8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0B"/>
    <w:rsid w:val="000B2390"/>
    <w:rsid w:val="006800A6"/>
    <w:rsid w:val="007C21D4"/>
    <w:rsid w:val="00B8220B"/>
    <w:rsid w:val="00DA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31C1"/>
  <w15:chartTrackingRefBased/>
  <w15:docId w15:val="{2A6536DD-FAEA-4AD9-986F-FC71F8A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Yekaterina Fyodorova</dc:creator>
  <cp:keywords/>
  <dc:description/>
  <cp:lastModifiedBy>Yekaterina Fyodorova</cp:lastModifiedBy>
  <cp:revision>2</cp:revision>
  <dcterms:created xsi:type="dcterms:W3CDTF">2019-12-18T19:12:00Z</dcterms:created>
  <dcterms:modified xsi:type="dcterms:W3CDTF">2019-12-18T19:39:00Z</dcterms:modified>
</cp:coreProperties>
</file>